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B5648" w14:textId="77777777" w:rsidR="0083582D" w:rsidRDefault="00C5715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DCA0A7B" wp14:editId="6B00E114">
            <wp:simplePos x="0" y="0"/>
            <wp:positionH relativeFrom="column">
              <wp:posOffset>5106035</wp:posOffset>
            </wp:positionH>
            <wp:positionV relativeFrom="paragraph">
              <wp:posOffset>65405</wp:posOffset>
            </wp:positionV>
            <wp:extent cx="1063882" cy="1049855"/>
            <wp:effectExtent l="0" t="0" r="0" b="0"/>
            <wp:wrapNone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3882" cy="1049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BC7B8A6" wp14:editId="58037FDC">
            <wp:simplePos x="0" y="0"/>
            <wp:positionH relativeFrom="column">
              <wp:posOffset>1</wp:posOffset>
            </wp:positionH>
            <wp:positionV relativeFrom="paragraph">
              <wp:posOffset>127000</wp:posOffset>
            </wp:positionV>
            <wp:extent cx="930721" cy="1049853"/>
            <wp:effectExtent l="0" t="0" r="0" b="0"/>
            <wp:wrapNone/>
            <wp:docPr id="4" name="image1.png" descr="Risultati immagini per logo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isultati immagini per logo repubblica italian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721" cy="1049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94D06AC" wp14:editId="3B05AF9A">
                <wp:simplePos x="0" y="0"/>
                <wp:positionH relativeFrom="column">
                  <wp:posOffset>787400</wp:posOffset>
                </wp:positionH>
                <wp:positionV relativeFrom="paragraph">
                  <wp:posOffset>0</wp:posOffset>
                </wp:positionV>
                <wp:extent cx="4507783" cy="1517630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6871" y="3025948"/>
                          <a:ext cx="4498258" cy="1508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E147EB" w14:textId="77777777" w:rsidR="0083582D" w:rsidRDefault="00C5715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ISTITUTO   COMPRENSIVO</w:t>
                            </w:r>
                          </w:p>
                          <w:p w14:paraId="1D90E50E" w14:textId="77777777" w:rsidR="0083582D" w:rsidRDefault="00C5715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48"/>
                              </w:rPr>
                              <w:t xml:space="preserve"> "Alfonso Giordano "</w:t>
                            </w:r>
                          </w:p>
                          <w:p w14:paraId="5AB0117E" w14:textId="77777777" w:rsidR="0083582D" w:rsidRDefault="00C5715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34"/>
                              </w:rPr>
                              <w:t>Lercara Friddi – Castronovo di Sicilia – Vicari</w:t>
                            </w:r>
                          </w:p>
                          <w:p w14:paraId="2F9BEC96" w14:textId="77777777" w:rsidR="0083582D" w:rsidRDefault="00C5715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Via Autonomia 17/A 90025 Lercara Friddi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1"/>
                              </w:rPr>
                              <w:t>PA</w:t>
                            </w:r>
                            <w:proofErr w:type="spellEnd"/>
                            <w:r>
                              <w:rPr>
                                <w:color w:val="000000"/>
                                <w:sz w:val="21"/>
                              </w:rPr>
                              <w:t>)</w:t>
                            </w:r>
                          </w:p>
                          <w:p w14:paraId="0BCFF9DB" w14:textId="77777777" w:rsidR="0083582D" w:rsidRDefault="00C5715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Tel. 0918251147/0918251404 – Fax 0918252154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D06AC" id="Rettangolo 2" o:spid="_x0000_s1026" style="position:absolute;left:0;text-align:left;margin-left:62pt;margin-top:0;width:354.95pt;height:1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" filled="f" stroked="f">
                <v:textbox inset="2.53958mm,1.2694mm,2.53958mm,1.2694mm">
                  <w:txbxContent>
                    <w:p w14:paraId="40E147EB" w14:textId="77777777" w:rsidR="0083582D" w:rsidRDefault="00C5715D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6"/>
                        </w:rPr>
                        <w:t>ISTITUTO   COMPRENSIVO</w:t>
                      </w:r>
                    </w:p>
                    <w:p w14:paraId="1D90E50E" w14:textId="77777777" w:rsidR="0083582D" w:rsidRDefault="00C5715D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48"/>
                        </w:rPr>
                        <w:t xml:space="preserve"> "Alfonso Giordano "</w:t>
                      </w:r>
                    </w:p>
                    <w:p w14:paraId="5AB0117E" w14:textId="77777777" w:rsidR="0083582D" w:rsidRDefault="00C5715D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34"/>
                        </w:rPr>
                        <w:t>Lercara Friddi – Castronovo di Sicilia – Vicari</w:t>
                      </w:r>
                    </w:p>
                    <w:p w14:paraId="2F9BEC96" w14:textId="77777777" w:rsidR="0083582D" w:rsidRDefault="00C5715D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>Via Autonomia 17/A 90025 Lercara Friddi (</w:t>
                      </w:r>
                      <w:proofErr w:type="spellStart"/>
                      <w:r>
                        <w:rPr>
                          <w:color w:val="000000"/>
                          <w:sz w:val="21"/>
                        </w:rPr>
                        <w:t>PA</w:t>
                      </w:r>
                      <w:proofErr w:type="spellEnd"/>
                      <w:r>
                        <w:rPr>
                          <w:color w:val="000000"/>
                          <w:sz w:val="21"/>
                        </w:rPr>
                        <w:t>)</w:t>
                      </w:r>
                    </w:p>
                    <w:p w14:paraId="0BCFF9DB" w14:textId="77777777" w:rsidR="0083582D" w:rsidRDefault="00C5715D">
                      <w:pPr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>Tel. 0918251147/0918251404 – Fax 0918252154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42E8CD9" wp14:editId="68DE3BDE">
                <wp:simplePos x="0" y="0"/>
                <wp:positionH relativeFrom="column">
                  <wp:posOffset>1</wp:posOffset>
                </wp:positionH>
                <wp:positionV relativeFrom="paragraph">
                  <wp:posOffset>1231900</wp:posOffset>
                </wp:positionV>
                <wp:extent cx="6180047" cy="409635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0739" y="3579945"/>
                          <a:ext cx="6170522" cy="40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27096A" w14:textId="77777777" w:rsidR="0083582D" w:rsidRPr="00164A22" w:rsidRDefault="00C5715D">
                            <w:pPr>
                              <w:jc w:val="center"/>
                              <w:textDirection w:val="btL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Codice Univoco Ufficio: UFQG1F - C.F.: 85000510827- Cod. </w:t>
                            </w:r>
                            <w:r w:rsidRPr="00164A22">
                              <w:rPr>
                                <w:color w:val="000000"/>
                                <w:sz w:val="20"/>
                                <w:lang w:val="en-GB"/>
                              </w:rPr>
                              <w:t>Mecc.: PAIC81600B</w:t>
                            </w:r>
                          </w:p>
                          <w:p w14:paraId="32A0F86E" w14:textId="77777777" w:rsidR="0083582D" w:rsidRPr="00EF1ADA" w:rsidRDefault="00C5715D">
                            <w:pPr>
                              <w:jc w:val="center"/>
                              <w:textDirection w:val="btLr"/>
                              <w:rPr>
                                <w:lang w:val="en-GB"/>
                              </w:rPr>
                            </w:pPr>
                            <w:r w:rsidRPr="00EF1ADA">
                              <w:rPr>
                                <w:color w:val="000000"/>
                                <w:sz w:val="20"/>
                                <w:lang w:val="en-GB"/>
                              </w:rPr>
                              <w:t>Email: paic81600b@istruzione.it -paic81600b@pec.istruzione.it - Web: http://www.iclercarafriddi.gov.it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E8CD9" id="Rettangolo 1" o:spid="_x0000_s1027" style="position:absolute;left:0;text-align:left;margin-left:0;margin-top:97pt;width:486.6pt;height:3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" filled="f" stroked="f">
                <v:textbox inset="2.53958mm,1.2694mm,2.53958mm,1.2694mm">
                  <w:txbxContent>
                    <w:p w14:paraId="5627096A" w14:textId="77777777" w:rsidR="0083582D" w:rsidRPr="00164A22" w:rsidRDefault="00C5715D">
                      <w:pPr>
                        <w:jc w:val="center"/>
                        <w:textDirection w:val="btLr"/>
                        <w:rPr>
                          <w:lang w:val="en-GB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Codice Univoco Ufficio: UFQG1F - C.F.: 85000510827- Cod. </w:t>
                      </w:r>
                      <w:r w:rsidRPr="00164A22">
                        <w:rPr>
                          <w:color w:val="000000"/>
                          <w:sz w:val="20"/>
                          <w:lang w:val="en-GB"/>
                        </w:rPr>
                        <w:t>Mecc.: PAIC81600B</w:t>
                      </w:r>
                    </w:p>
                    <w:p w14:paraId="32A0F86E" w14:textId="77777777" w:rsidR="0083582D" w:rsidRPr="00EF1ADA" w:rsidRDefault="00C5715D">
                      <w:pPr>
                        <w:jc w:val="center"/>
                        <w:textDirection w:val="btLr"/>
                        <w:rPr>
                          <w:lang w:val="en-GB"/>
                        </w:rPr>
                      </w:pPr>
                      <w:r w:rsidRPr="00EF1ADA">
                        <w:rPr>
                          <w:color w:val="000000"/>
                          <w:sz w:val="20"/>
                          <w:lang w:val="en-GB"/>
                        </w:rPr>
                        <w:t>Email: paic81600b@istruzione.it -paic81600b@pec.istruzione.it - Web: http://www.iclercarafriddi.gov.it</w:t>
                      </w:r>
                    </w:p>
                  </w:txbxContent>
                </v:textbox>
              </v:rect>
            </w:pict>
          </mc:Fallback>
        </mc:AlternateContent>
      </w:r>
    </w:p>
    <w:p w14:paraId="0019D556" w14:textId="77777777" w:rsidR="0083582D" w:rsidRDefault="0083582D">
      <w:pPr>
        <w:jc w:val="center"/>
      </w:pPr>
    </w:p>
    <w:p w14:paraId="7A19FB29" w14:textId="77777777" w:rsidR="0083582D" w:rsidRDefault="0083582D">
      <w:pPr>
        <w:jc w:val="center"/>
      </w:pPr>
    </w:p>
    <w:p w14:paraId="51C55991" w14:textId="77777777" w:rsidR="0083582D" w:rsidRDefault="0083582D">
      <w:pPr>
        <w:jc w:val="center"/>
      </w:pPr>
    </w:p>
    <w:p w14:paraId="1B09F91A" w14:textId="77777777" w:rsidR="0083582D" w:rsidRDefault="0083582D">
      <w:pPr>
        <w:jc w:val="center"/>
      </w:pPr>
    </w:p>
    <w:p w14:paraId="68A623B9" w14:textId="77777777" w:rsidR="0083582D" w:rsidRDefault="0083582D">
      <w:pPr>
        <w:jc w:val="center"/>
      </w:pPr>
    </w:p>
    <w:p w14:paraId="48B562C6" w14:textId="77777777" w:rsidR="0083582D" w:rsidRDefault="0083582D">
      <w:pPr>
        <w:jc w:val="center"/>
      </w:pPr>
    </w:p>
    <w:p w14:paraId="719B155A" w14:textId="77777777" w:rsidR="0083582D" w:rsidRDefault="0083582D">
      <w:pPr>
        <w:jc w:val="center"/>
      </w:pPr>
    </w:p>
    <w:p w14:paraId="658F0C36" w14:textId="77777777" w:rsidR="0083582D" w:rsidRDefault="0083582D">
      <w:pPr>
        <w:jc w:val="center"/>
      </w:pPr>
    </w:p>
    <w:p w14:paraId="3BD470D3" w14:textId="77777777" w:rsidR="0083582D" w:rsidRDefault="0083582D">
      <w:pPr>
        <w:jc w:val="center"/>
      </w:pPr>
    </w:p>
    <w:p w14:paraId="5FF91622" w14:textId="77777777" w:rsidR="0083582D" w:rsidRDefault="0083582D">
      <w:pPr>
        <w:jc w:val="center"/>
      </w:pPr>
    </w:p>
    <w:p w14:paraId="71D2FB21" w14:textId="77777777" w:rsidR="0083582D" w:rsidRDefault="0083582D">
      <w:pPr>
        <w:jc w:val="center"/>
      </w:pPr>
    </w:p>
    <w:p w14:paraId="45F90697" w14:textId="77777777" w:rsidR="0083582D" w:rsidRDefault="00C5715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  <w:r>
        <w:rPr>
          <w:b/>
          <w:color w:val="000000"/>
        </w:rPr>
        <w:t>UNITÀ DI APPRENDI</w:t>
      </w:r>
      <w:r w:rsidR="00EA3BE4">
        <w:rPr>
          <w:b/>
          <w:color w:val="000000"/>
        </w:rPr>
        <w:t>MENTO DI EDUCAZIONE CIVICA</w:t>
      </w:r>
    </w:p>
    <w:p w14:paraId="7D7EB461" w14:textId="77777777" w:rsidR="0083582D" w:rsidRPr="002367C6" w:rsidRDefault="00C5715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FF0000"/>
        </w:rPr>
      </w:pPr>
      <w:r>
        <w:rPr>
          <w:b/>
          <w:color w:val="000000"/>
        </w:rPr>
        <w:t xml:space="preserve">TITOLO </w:t>
      </w:r>
      <w:r w:rsidR="00E269F1" w:rsidRPr="00B63A66">
        <w:rPr>
          <w:b/>
        </w:rPr>
        <w:t>“</w:t>
      </w:r>
      <w:r w:rsidRPr="00B63A66">
        <w:rPr>
          <w:b/>
        </w:rPr>
        <w:t>Terra</w:t>
      </w:r>
      <w:r w:rsidR="00E269F1" w:rsidRPr="00B63A66">
        <w:rPr>
          <w:b/>
        </w:rPr>
        <w:t xml:space="preserve"> </w:t>
      </w:r>
      <w:proofErr w:type="spellStart"/>
      <w:r w:rsidR="00E269F1" w:rsidRPr="00B63A66">
        <w:rPr>
          <w:b/>
        </w:rPr>
        <w:t>d’AMAre</w:t>
      </w:r>
      <w:proofErr w:type="spellEnd"/>
      <w:r w:rsidRPr="00B63A66">
        <w:rPr>
          <w:b/>
        </w:rPr>
        <w:t>”</w:t>
      </w:r>
    </w:p>
    <w:p w14:paraId="00DAF22A" w14:textId="77777777" w:rsidR="0083582D" w:rsidRDefault="0083582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6A88F1B9" w14:textId="77777777" w:rsidR="0083582D" w:rsidRDefault="00E0050A">
      <w:pPr>
        <w:rPr>
          <w:b/>
        </w:rPr>
      </w:pPr>
      <w:r>
        <w:rPr>
          <w:b/>
        </w:rPr>
        <w:t>DESTINATARI: CLASSI</w:t>
      </w:r>
      <w:r w:rsidR="00C5715D">
        <w:rPr>
          <w:b/>
        </w:rPr>
        <w:t xml:space="preserve"> </w:t>
      </w:r>
      <w:r w:rsidR="002367C6">
        <w:rPr>
          <w:b/>
        </w:rPr>
        <w:t>TERZE SCUOLA PRIMARIA</w:t>
      </w:r>
    </w:p>
    <w:p w14:paraId="22AE3674" w14:textId="77777777" w:rsidR="0083582D" w:rsidRDefault="0083582D"/>
    <w:p w14:paraId="106BC2D4" w14:textId="77777777" w:rsidR="0083582D" w:rsidRDefault="00C5715D">
      <w:r>
        <w:t>OBIETTIVI DI APPRENDIMENTO:</w:t>
      </w:r>
    </w:p>
    <w:p w14:paraId="111E0BD2" w14:textId="77777777" w:rsidR="002367C6" w:rsidRDefault="002367C6" w:rsidP="002367C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Prendere gradualmente coscienza che le risorse del pianeta Terra sono preziose e vanno utilizzate con responsabilità.</w:t>
      </w:r>
    </w:p>
    <w:p w14:paraId="48B831BC" w14:textId="77777777" w:rsidR="0083582D" w:rsidRDefault="002E7D2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Analizzare alcuni articoli della Costituzione per a</w:t>
      </w:r>
      <w:r w:rsidR="002367C6">
        <w:rPr>
          <w:color w:val="000000"/>
        </w:rPr>
        <w:t xml:space="preserve">ttivare comportamenti </w:t>
      </w:r>
      <w:r>
        <w:rPr>
          <w:color w:val="000000"/>
        </w:rPr>
        <w:t xml:space="preserve">corretti per la salvaguardia </w:t>
      </w:r>
      <w:r w:rsidR="00EA73AC">
        <w:rPr>
          <w:color w:val="000000"/>
        </w:rPr>
        <w:t>dell’ambiente.</w:t>
      </w:r>
    </w:p>
    <w:p w14:paraId="5D58C6D9" w14:textId="0E919F93" w:rsidR="00DF19D0" w:rsidRDefault="00DF19D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Utilizzare le tecnologie dell’informazione e della comunicazione per elaborare dati, immagini</w:t>
      </w:r>
      <w:r w:rsidR="00B63A66">
        <w:rPr>
          <w:color w:val="000000"/>
        </w:rPr>
        <w:t>.</w:t>
      </w:r>
      <w:r>
        <w:rPr>
          <w:color w:val="000000"/>
        </w:rPr>
        <w:t>..</w:t>
      </w:r>
    </w:p>
    <w:p w14:paraId="31D14C99" w14:textId="77777777" w:rsidR="00DF19D0" w:rsidRDefault="00D160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Ric</w:t>
      </w:r>
      <w:r w:rsidR="00DF19D0">
        <w:rPr>
          <w:color w:val="000000"/>
        </w:rPr>
        <w:t>onoscere i rischi collegati ad un uso scorretto del web.</w:t>
      </w:r>
    </w:p>
    <w:p w14:paraId="45745449" w14:textId="77777777" w:rsidR="0083582D" w:rsidRDefault="0083582D" w:rsidP="002367C6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AD25208" w14:textId="77777777" w:rsidR="0083582D" w:rsidRDefault="00C5715D">
      <w:pPr>
        <w:rPr>
          <w:b/>
        </w:rPr>
      </w:pPr>
      <w:r>
        <w:rPr>
          <w:b/>
        </w:rPr>
        <w:t>ASPETTO DEL NODO CONCETTUALE DI RIFERIMENTO</w:t>
      </w:r>
    </w:p>
    <w:p w14:paraId="11A1CAC3" w14:textId="77777777" w:rsidR="002E7D26" w:rsidRDefault="002E7D26" w:rsidP="002E7D2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Costituzione</w:t>
      </w:r>
    </w:p>
    <w:p w14:paraId="06EC43C1" w14:textId="77777777" w:rsidR="002E7D26" w:rsidRDefault="002E7D26" w:rsidP="002E7D2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Sviluppo sostenibile</w:t>
      </w:r>
    </w:p>
    <w:p w14:paraId="30EFFD55" w14:textId="77777777" w:rsidR="003262C1" w:rsidRDefault="003262C1" w:rsidP="002E7D2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Cittadinanza digitale</w:t>
      </w:r>
    </w:p>
    <w:p w14:paraId="01D684E4" w14:textId="77777777" w:rsidR="00DF19D0" w:rsidRPr="002E7D26" w:rsidRDefault="00DF19D0" w:rsidP="00DF19D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1DB4DE98" w14:textId="77777777" w:rsidR="0083582D" w:rsidRDefault="0083582D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ECC36CD" w14:textId="77777777" w:rsidR="0083582D" w:rsidRDefault="00C5715D">
      <w:pPr>
        <w:rPr>
          <w:b/>
        </w:rPr>
      </w:pPr>
      <w:r>
        <w:rPr>
          <w:b/>
        </w:rPr>
        <w:t>COMPETENZE CHIAVE EUROPEE PER L’APPRENDIMENTO PERMANENTE DI RIFERIMENTO:</w:t>
      </w:r>
    </w:p>
    <w:p w14:paraId="3B5F2F30" w14:textId="77777777" w:rsidR="004279E0" w:rsidRDefault="004279E0" w:rsidP="004279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Competenza alfabetica-</w:t>
      </w:r>
      <w:r w:rsidR="00C5715D" w:rsidRPr="00FD1055">
        <w:t>funzionale</w:t>
      </w:r>
      <w:r>
        <w:t>.</w:t>
      </w:r>
      <w:r w:rsidRPr="004279E0">
        <w:t xml:space="preserve"> </w:t>
      </w:r>
    </w:p>
    <w:p w14:paraId="4DA220AC" w14:textId="77777777" w:rsidR="004279E0" w:rsidRPr="00FD1055" w:rsidRDefault="004279E0" w:rsidP="004279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D1055">
        <w:t xml:space="preserve">Competenza in materia di cittadinanza </w:t>
      </w:r>
    </w:p>
    <w:p w14:paraId="5FCC5753" w14:textId="77777777" w:rsidR="0083582D" w:rsidRPr="00FD1055" w:rsidRDefault="004279E0" w:rsidP="004279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D1055">
        <w:t>Competenza personale, sociale e capacità di imparare a imparare</w:t>
      </w:r>
    </w:p>
    <w:p w14:paraId="3D3EFA1F" w14:textId="77777777" w:rsidR="0083582D" w:rsidRPr="003262C1" w:rsidRDefault="00C571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3262C1">
        <w:t>Competenza digitale</w:t>
      </w:r>
    </w:p>
    <w:p w14:paraId="340E517A" w14:textId="77777777" w:rsidR="0083582D" w:rsidRDefault="0083582D"/>
    <w:p w14:paraId="24588379" w14:textId="77777777" w:rsidR="0083582D" w:rsidRDefault="00C5715D">
      <w:pPr>
        <w:rPr>
          <w:b/>
        </w:rPr>
      </w:pPr>
      <w:r>
        <w:rPr>
          <w:b/>
        </w:rPr>
        <w:t xml:space="preserve">DISCIPLINE COINVOLTE: Italiano, geografia, </w:t>
      </w:r>
      <w:r w:rsidR="007B1905">
        <w:rPr>
          <w:b/>
        </w:rPr>
        <w:t>scienze,</w:t>
      </w:r>
      <w:r w:rsidR="00FD1055">
        <w:rPr>
          <w:b/>
        </w:rPr>
        <w:t xml:space="preserve"> religione, </w:t>
      </w:r>
      <w:r>
        <w:rPr>
          <w:b/>
        </w:rPr>
        <w:t>tecnologia</w:t>
      </w:r>
    </w:p>
    <w:p w14:paraId="72B87DBD" w14:textId="77777777" w:rsidR="0083582D" w:rsidRDefault="00C5715D">
      <w:pPr>
        <w:rPr>
          <w:b/>
        </w:rPr>
      </w:pPr>
      <w:r>
        <w:rPr>
          <w:b/>
        </w:rPr>
        <w:t>DOCENTI COINV</w:t>
      </w:r>
      <w:r w:rsidR="00FD1055">
        <w:rPr>
          <w:b/>
        </w:rPr>
        <w:t xml:space="preserve">OLTI: </w:t>
      </w:r>
    </w:p>
    <w:p w14:paraId="2ABCB220" w14:textId="77777777" w:rsidR="0083582D" w:rsidRDefault="00C5715D">
      <w:pPr>
        <w:rPr>
          <w:b/>
        </w:rPr>
      </w:pPr>
      <w:r>
        <w:rPr>
          <w:b/>
        </w:rPr>
        <w:t>DURATA DELL’</w:t>
      </w:r>
      <w:proofErr w:type="spellStart"/>
      <w:r>
        <w:rPr>
          <w:b/>
        </w:rPr>
        <w:t>U.D.A</w:t>
      </w:r>
      <w:proofErr w:type="spellEnd"/>
      <w:r>
        <w:rPr>
          <w:b/>
        </w:rPr>
        <w:t xml:space="preserve">: </w:t>
      </w:r>
      <w:r w:rsidR="00FD1055">
        <w:t xml:space="preserve">n° ore    </w:t>
      </w:r>
      <w:r w:rsidR="00CA5E1C" w:rsidRPr="0080385E">
        <w:rPr>
          <w:b/>
          <w:bCs/>
          <w:sz w:val="32"/>
          <w:szCs w:val="32"/>
        </w:rPr>
        <w:t>15</w:t>
      </w:r>
    </w:p>
    <w:p w14:paraId="240A2FD9" w14:textId="77777777" w:rsidR="0083582D" w:rsidRDefault="00FD1055">
      <w:r>
        <w:rPr>
          <w:b/>
        </w:rPr>
        <w:t xml:space="preserve">PERIODO DI REALIZZAZIONE:  </w:t>
      </w:r>
      <w:r w:rsidR="00434FD8">
        <w:rPr>
          <w:b/>
        </w:rPr>
        <w:t>Secondo Quadrimestre</w:t>
      </w:r>
    </w:p>
    <w:p w14:paraId="35DA507B" w14:textId="77777777" w:rsidR="0083582D" w:rsidRDefault="0083582D"/>
    <w:p w14:paraId="134E3E73" w14:textId="77777777" w:rsidR="0083582D" w:rsidRDefault="00C5715D">
      <w:pPr>
        <w:rPr>
          <w:b/>
        </w:rPr>
      </w:pPr>
      <w:r>
        <w:rPr>
          <w:b/>
        </w:rPr>
        <w:t>SITUAZIONE – PROBLEMA (</w:t>
      </w:r>
      <w:proofErr w:type="spellStart"/>
      <w:r>
        <w:rPr>
          <w:b/>
        </w:rPr>
        <w:t>PROBLEM</w:t>
      </w:r>
      <w:proofErr w:type="spellEnd"/>
      <w:r>
        <w:rPr>
          <w:b/>
        </w:rPr>
        <w:t xml:space="preserve"> </w:t>
      </w:r>
      <w:r w:rsidR="00CA5E1C">
        <w:rPr>
          <w:b/>
        </w:rPr>
        <w:t xml:space="preserve"> </w:t>
      </w:r>
      <w:proofErr w:type="spellStart"/>
      <w:r>
        <w:rPr>
          <w:b/>
        </w:rPr>
        <w:t>POSING</w:t>
      </w:r>
      <w:proofErr w:type="spellEnd"/>
      <w:r>
        <w:rPr>
          <w:b/>
        </w:rPr>
        <w:t>) :</w:t>
      </w:r>
    </w:p>
    <w:p w14:paraId="3BBE8B5C" w14:textId="7DBE509A" w:rsidR="0083582D" w:rsidRDefault="00A73E19">
      <w:r>
        <w:t xml:space="preserve">La salvaguardia della vita sulla </w:t>
      </w:r>
      <w:r w:rsidR="00DE4026">
        <w:t>T</w:t>
      </w:r>
      <w:r>
        <w:t>erra (Obiettivo 15</w:t>
      </w:r>
      <w:r w:rsidR="00C5715D">
        <w:t xml:space="preserve"> Agenda 2030-“</w:t>
      </w:r>
      <w:r>
        <w:t>Vita sulla Terra</w:t>
      </w:r>
      <w:r w:rsidR="00C5715D">
        <w:t>”)</w:t>
      </w:r>
    </w:p>
    <w:p w14:paraId="17F50A23" w14:textId="77777777" w:rsidR="0083582D" w:rsidRDefault="0083582D"/>
    <w:p w14:paraId="2E929FA8" w14:textId="77777777" w:rsidR="0083582D" w:rsidRDefault="00C5715D">
      <w:pPr>
        <w:widowControl/>
        <w:spacing w:after="160" w:line="259" w:lineRule="auto"/>
      </w:pPr>
      <w:r>
        <w:br w:type="page"/>
      </w: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8"/>
        <w:gridCol w:w="3825"/>
        <w:gridCol w:w="2693"/>
      </w:tblGrid>
      <w:tr w:rsidR="0083582D" w14:paraId="0F4F1F0F" w14:textId="77777777">
        <w:tc>
          <w:tcPr>
            <w:tcW w:w="3258" w:type="dxa"/>
            <w:shd w:val="clear" w:color="auto" w:fill="EEECE1"/>
            <w:vAlign w:val="center"/>
          </w:tcPr>
          <w:p w14:paraId="4A03B9AF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FASE 1</w:t>
            </w:r>
          </w:p>
          <w:p w14:paraId="0BF75D9F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AVVIO</w:t>
            </w:r>
          </w:p>
        </w:tc>
        <w:tc>
          <w:tcPr>
            <w:tcW w:w="3825" w:type="dxa"/>
            <w:shd w:val="clear" w:color="auto" w:fill="EEECE1"/>
            <w:vAlign w:val="center"/>
          </w:tcPr>
          <w:p w14:paraId="2BCF5795" w14:textId="77777777" w:rsidR="0083582D" w:rsidRDefault="00C5715D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4C5FB928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TIPO DI MEDIAZIONE DIDATTICA PER OGNI ATTIVITA’</w:t>
            </w:r>
          </w:p>
        </w:tc>
      </w:tr>
      <w:tr w:rsidR="0083582D" w14:paraId="2E5CD73B" w14:textId="77777777">
        <w:tc>
          <w:tcPr>
            <w:tcW w:w="3258" w:type="dxa"/>
          </w:tcPr>
          <w:p w14:paraId="696728A9" w14:textId="77777777" w:rsidR="0083582D" w:rsidRDefault="0083582D">
            <w:pPr>
              <w:rPr>
                <w:b/>
              </w:rPr>
            </w:pPr>
          </w:p>
          <w:p w14:paraId="358FCDA9" w14:textId="77777777" w:rsidR="0083582D" w:rsidRDefault="00C5715D">
            <w:pPr>
              <w:rPr>
                <w:b/>
                <w:i/>
              </w:rPr>
            </w:pPr>
            <w:r>
              <w:rPr>
                <w:b/>
                <w:i/>
              </w:rPr>
              <w:t>Lo scopo è quello di fidelizzare immediatamente gli alunni, incuriosendoli, motivandoli, specialmente attraverso la condivisione della situazione – problema posta</w:t>
            </w:r>
          </w:p>
          <w:p w14:paraId="68D1A64E" w14:textId="77777777" w:rsidR="0083582D" w:rsidRDefault="0083582D">
            <w:pPr>
              <w:rPr>
                <w:b/>
                <w:i/>
              </w:rPr>
            </w:pPr>
          </w:p>
          <w:p w14:paraId="4DE5FD57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0B34C7E1" w14:textId="77777777" w:rsidR="0083582D" w:rsidRDefault="00C5715D">
            <w:pPr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Recupero conoscenze pregresse</w:t>
            </w:r>
          </w:p>
          <w:p w14:paraId="02E4AAFB" w14:textId="77777777" w:rsidR="0083582D" w:rsidRDefault="00C5715D">
            <w:pPr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Attivazione della situazione-problema</w:t>
            </w:r>
          </w:p>
          <w:p w14:paraId="1980010E" w14:textId="77777777" w:rsidR="0083582D" w:rsidRDefault="00C5715D">
            <w:pPr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Presentazione del percorso</w:t>
            </w:r>
          </w:p>
          <w:p w14:paraId="5EB52D75" w14:textId="77777777" w:rsidR="0083582D" w:rsidRDefault="0083582D">
            <w:pPr>
              <w:rPr>
                <w:b/>
                <w:i/>
              </w:rPr>
            </w:pPr>
          </w:p>
          <w:p w14:paraId="679DDB43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 xml:space="preserve">DURATA: </w:t>
            </w:r>
            <w:r>
              <w:t xml:space="preserve">   </w:t>
            </w:r>
            <w:r w:rsidR="007B1905">
              <w:t>2</w:t>
            </w:r>
            <w:r>
              <w:t xml:space="preserve"> </w:t>
            </w:r>
            <w:r>
              <w:rPr>
                <w:b/>
              </w:rPr>
              <w:t xml:space="preserve"> ORE</w:t>
            </w:r>
            <w:r>
              <w:t xml:space="preserve"> </w:t>
            </w:r>
          </w:p>
          <w:p w14:paraId="2DF1798D" w14:textId="77777777" w:rsidR="0083582D" w:rsidRDefault="0083582D">
            <w:pPr>
              <w:rPr>
                <w:b/>
              </w:rPr>
            </w:pPr>
          </w:p>
        </w:tc>
        <w:tc>
          <w:tcPr>
            <w:tcW w:w="3825" w:type="dxa"/>
          </w:tcPr>
          <w:p w14:paraId="23D0D264" w14:textId="77777777" w:rsidR="0083582D" w:rsidRDefault="00C5715D">
            <w:r>
              <w:rPr>
                <w:b/>
              </w:rPr>
              <w:t>Disciplina:</w:t>
            </w:r>
            <w:r w:rsidR="007411D5">
              <w:t xml:space="preserve"> </w:t>
            </w:r>
            <w:r w:rsidR="00BE786E">
              <w:t>Geografia</w:t>
            </w:r>
          </w:p>
          <w:p w14:paraId="1D241AB3" w14:textId="77777777" w:rsidR="0083582D" w:rsidRDefault="00C5715D">
            <w:r>
              <w:rPr>
                <w:b/>
              </w:rPr>
              <w:t>Attività:</w:t>
            </w:r>
          </w:p>
          <w:p w14:paraId="0D210CBD" w14:textId="3BCB2CC3" w:rsidR="0083582D" w:rsidRDefault="00D55052">
            <w:r>
              <w:t>Brain</w:t>
            </w:r>
            <w:r w:rsidR="00C5715D">
              <w:t>storming moti</w:t>
            </w:r>
            <w:r w:rsidR="00C577B4">
              <w:t xml:space="preserve">vazionale sull’obiettivo 15 </w:t>
            </w:r>
            <w:r w:rsidR="003207F0" w:rsidRPr="003207F0">
              <w:t>“Vita sulla Terra</w:t>
            </w:r>
            <w:r w:rsidR="003207F0">
              <w:t xml:space="preserve">” </w:t>
            </w:r>
            <w:r w:rsidR="00C5715D">
              <w:t>dell’Agenda 2030, rilevamento delle conoscenze spontanee degli allievi sul concetto di</w:t>
            </w:r>
            <w:r w:rsidR="007411D5">
              <w:t xml:space="preserve"> </w:t>
            </w:r>
            <w:r w:rsidR="00C577B4">
              <w:t xml:space="preserve">vita sulla </w:t>
            </w:r>
            <w:r w:rsidR="00DE4026">
              <w:t>T</w:t>
            </w:r>
            <w:r w:rsidR="00C577B4">
              <w:t>erra.</w:t>
            </w:r>
            <w:r w:rsidR="007411D5">
              <w:t xml:space="preserve"> </w:t>
            </w:r>
            <w:r w:rsidR="00C5715D">
              <w:t xml:space="preserve"> </w:t>
            </w:r>
          </w:p>
          <w:p w14:paraId="47F25B9E" w14:textId="77777777" w:rsidR="0083582D" w:rsidRDefault="0083582D"/>
          <w:p w14:paraId="37B195A4" w14:textId="77777777" w:rsidR="0083582D" w:rsidRDefault="0083582D"/>
        </w:tc>
        <w:tc>
          <w:tcPr>
            <w:tcW w:w="2693" w:type="dxa"/>
          </w:tcPr>
          <w:p w14:paraId="32C674DE" w14:textId="77777777" w:rsidR="0083582D" w:rsidRPr="005E6AE5" w:rsidRDefault="00C5715D">
            <w:r w:rsidRPr="005E6AE5">
              <w:t>Ascolto attivo</w:t>
            </w:r>
          </w:p>
          <w:p w14:paraId="027E3CA6" w14:textId="77777777" w:rsidR="0083582D" w:rsidRPr="005E6AE5" w:rsidRDefault="00C5715D">
            <w:r w:rsidRPr="005E6AE5">
              <w:t>Brainstorming</w:t>
            </w:r>
          </w:p>
          <w:p w14:paraId="3FE9512B" w14:textId="77777777" w:rsidR="0083582D" w:rsidRDefault="00C5715D">
            <w:r w:rsidRPr="005E6AE5">
              <w:t>Conversazioni Guidate</w:t>
            </w:r>
          </w:p>
          <w:p w14:paraId="74DBC68C" w14:textId="77777777" w:rsidR="0083582D" w:rsidRDefault="0083582D"/>
        </w:tc>
      </w:tr>
    </w:tbl>
    <w:p w14:paraId="3AB9BB57" w14:textId="77777777" w:rsidR="0083582D" w:rsidRDefault="0083582D"/>
    <w:tbl>
      <w:tblPr>
        <w:tblStyle w:val="a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83582D" w14:paraId="6420853D" w14:textId="77777777">
        <w:tc>
          <w:tcPr>
            <w:tcW w:w="3256" w:type="dxa"/>
            <w:shd w:val="clear" w:color="auto" w:fill="EEECE1"/>
            <w:vAlign w:val="center"/>
          </w:tcPr>
          <w:p w14:paraId="0254C855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FASE 2   ESPLORAZIONE/OSSERVAZIONE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0996228C" w14:textId="77777777" w:rsidR="0083582D" w:rsidRDefault="00C5715D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5FB81B25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34F63373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PER OGNI ATTIVITA’</w:t>
            </w:r>
          </w:p>
        </w:tc>
      </w:tr>
      <w:tr w:rsidR="0083582D" w14:paraId="49CEF242" w14:textId="77777777">
        <w:tc>
          <w:tcPr>
            <w:tcW w:w="3256" w:type="dxa"/>
          </w:tcPr>
          <w:p w14:paraId="4EA4536B" w14:textId="77777777" w:rsidR="0083582D" w:rsidRDefault="0083582D">
            <w:pPr>
              <w:rPr>
                <w:b/>
              </w:rPr>
            </w:pPr>
          </w:p>
          <w:p w14:paraId="11211D0B" w14:textId="77777777" w:rsidR="0083582D" w:rsidRDefault="00C5715D">
            <w:pPr>
              <w:rPr>
                <w:b/>
              </w:rPr>
            </w:pPr>
            <w:r>
              <w:rPr>
                <w:b/>
                <w:i/>
              </w:rPr>
              <w:t>Lo scopo è quello di porre gli studenti nella condizione di potere interagire con il contenuto di conoscenza, osservandolo, analizzandolo, facendo ipotesi, discutendo su di esse fino a giungere ad un risultato ritenuto corretto (</w:t>
            </w:r>
            <w:proofErr w:type="spellStart"/>
            <w:r>
              <w:rPr>
                <w:b/>
                <w:i/>
              </w:rPr>
              <w:t>problem</w:t>
            </w:r>
            <w:proofErr w:type="spellEnd"/>
            <w:r>
              <w:rPr>
                <w:b/>
                <w:i/>
              </w:rPr>
              <w:t xml:space="preserve"> solving). </w:t>
            </w:r>
          </w:p>
          <w:p w14:paraId="3E63FB6C" w14:textId="77777777" w:rsidR="0083582D" w:rsidRDefault="00C5715D">
            <w:pPr>
              <w:rPr>
                <w:b/>
              </w:rPr>
            </w:pPr>
            <w:r>
              <w:rPr>
                <w:b/>
                <w:i/>
              </w:rPr>
              <w:t>Immergiamo così la classe dentro un’autentica didattica attiva</w:t>
            </w:r>
          </w:p>
          <w:p w14:paraId="1CB14291" w14:textId="77777777" w:rsidR="0083582D" w:rsidRDefault="0083582D">
            <w:pPr>
              <w:rPr>
                <w:b/>
              </w:rPr>
            </w:pPr>
          </w:p>
          <w:p w14:paraId="57537078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370E837C" w14:textId="77777777" w:rsidR="0083582D" w:rsidRDefault="00C5715D">
            <w:pPr>
              <w:numPr>
                <w:ilvl w:val="0"/>
                <w:numId w:val="3"/>
              </w:numPr>
            </w:pPr>
            <w:r>
              <w:t>Consegna di attività</w:t>
            </w:r>
          </w:p>
          <w:p w14:paraId="42D7085C" w14:textId="77777777" w:rsidR="0083582D" w:rsidRDefault="00C5715D">
            <w:pPr>
              <w:numPr>
                <w:ilvl w:val="0"/>
                <w:numId w:val="3"/>
              </w:numPr>
            </w:pPr>
            <w:r>
              <w:t>Osservazione e manipolazione esperienziale del contenuto</w:t>
            </w:r>
          </w:p>
          <w:p w14:paraId="4E6882DE" w14:textId="77777777" w:rsidR="0083582D" w:rsidRDefault="00C5715D">
            <w:pPr>
              <w:numPr>
                <w:ilvl w:val="0"/>
                <w:numId w:val="3"/>
              </w:numPr>
            </w:pPr>
            <w:r>
              <w:t>Formulazione di ipotesi e verifica delle stesse</w:t>
            </w:r>
          </w:p>
          <w:p w14:paraId="1A716980" w14:textId="77777777" w:rsidR="0083582D" w:rsidRDefault="0083582D"/>
          <w:p w14:paraId="0BE907BB" w14:textId="77777777" w:rsidR="0083582D" w:rsidRDefault="00874807">
            <w:pPr>
              <w:rPr>
                <w:b/>
              </w:rPr>
            </w:pPr>
            <w:r>
              <w:rPr>
                <w:b/>
              </w:rPr>
              <w:t>DURATA :  3</w:t>
            </w:r>
            <w:r w:rsidR="00C5715D">
              <w:rPr>
                <w:b/>
              </w:rPr>
              <w:t xml:space="preserve"> ORE</w:t>
            </w:r>
          </w:p>
          <w:p w14:paraId="05DA3534" w14:textId="77777777" w:rsidR="0083582D" w:rsidRDefault="0083582D">
            <w:pPr>
              <w:rPr>
                <w:b/>
              </w:rPr>
            </w:pPr>
          </w:p>
          <w:p w14:paraId="1F37BC12" w14:textId="77777777" w:rsidR="0083582D" w:rsidRDefault="0083582D">
            <w:pPr>
              <w:rPr>
                <w:b/>
              </w:rPr>
            </w:pPr>
          </w:p>
          <w:p w14:paraId="3836D083" w14:textId="77777777" w:rsidR="0083582D" w:rsidRDefault="0083582D">
            <w:pPr>
              <w:rPr>
                <w:b/>
              </w:rPr>
            </w:pPr>
          </w:p>
        </w:tc>
        <w:tc>
          <w:tcPr>
            <w:tcW w:w="3849" w:type="dxa"/>
          </w:tcPr>
          <w:p w14:paraId="29EA007E" w14:textId="77777777" w:rsidR="0083582D" w:rsidRDefault="00C5715D">
            <w:r>
              <w:rPr>
                <w:b/>
              </w:rPr>
              <w:t>Disciplina:</w:t>
            </w:r>
            <w:r>
              <w:t xml:space="preserve"> tecnologia</w:t>
            </w:r>
          </w:p>
          <w:p w14:paraId="11219F84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>Attività:</w:t>
            </w:r>
          </w:p>
          <w:p w14:paraId="51F15834" w14:textId="77777777" w:rsidR="007B1905" w:rsidRDefault="007B1905" w:rsidP="007B1905">
            <w:r>
              <w:t>L’insegnante presenta gli strumenti che offre internet e</w:t>
            </w:r>
            <w:r w:rsidR="00C5715D">
              <w:t xml:space="preserve"> gui</w:t>
            </w:r>
            <w:r>
              <w:t xml:space="preserve">da l’attività di ricerca-azione.  </w:t>
            </w:r>
          </w:p>
          <w:p w14:paraId="32D1A725" w14:textId="77777777" w:rsidR="0083582D" w:rsidRDefault="00C5715D" w:rsidP="007B1905">
            <w:r>
              <w:t xml:space="preserve">L’alunno avvia, </w:t>
            </w:r>
            <w:r w:rsidR="007B1905">
              <w:t>anche con</w:t>
            </w:r>
            <w:r>
              <w:t xml:space="preserve"> l’uso di strumenti informatici</w:t>
            </w:r>
            <w:r w:rsidR="006C14F3">
              <w:t>,</w:t>
            </w:r>
            <w:r>
              <w:t xml:space="preserve"> l’osservazione e l’esplora</w:t>
            </w:r>
            <w:r w:rsidR="007B1905">
              <w:t>zione della situazione problema.</w:t>
            </w:r>
          </w:p>
          <w:p w14:paraId="300611A1" w14:textId="77777777" w:rsidR="00BE786E" w:rsidRDefault="00BE786E" w:rsidP="007B1905"/>
          <w:p w14:paraId="73DF297F" w14:textId="77777777" w:rsidR="00BE786E" w:rsidRDefault="00BE786E" w:rsidP="007B1905"/>
          <w:p w14:paraId="5347EF70" w14:textId="77777777" w:rsidR="00BE786E" w:rsidRPr="00BE786E" w:rsidRDefault="00BE786E" w:rsidP="00BE786E"/>
          <w:p w14:paraId="09B970BC" w14:textId="77777777" w:rsidR="00BE786E" w:rsidRDefault="00BE786E" w:rsidP="007B1905"/>
        </w:tc>
        <w:tc>
          <w:tcPr>
            <w:tcW w:w="2671" w:type="dxa"/>
          </w:tcPr>
          <w:p w14:paraId="2A2695FE" w14:textId="77777777" w:rsidR="0083582D" w:rsidRDefault="00C5715D">
            <w:r>
              <w:t>Lavori di gruppo</w:t>
            </w:r>
          </w:p>
          <w:p w14:paraId="255505DF" w14:textId="77777777" w:rsidR="0083582D" w:rsidRDefault="0083582D">
            <w:pPr>
              <w:rPr>
                <w:b/>
              </w:rPr>
            </w:pPr>
          </w:p>
        </w:tc>
      </w:tr>
    </w:tbl>
    <w:p w14:paraId="2330BB4D" w14:textId="77777777" w:rsidR="0083582D" w:rsidRDefault="0083582D"/>
    <w:p w14:paraId="1F8E2CFA" w14:textId="77777777" w:rsidR="0083582D" w:rsidRDefault="0083582D"/>
    <w:p w14:paraId="2C60288C" w14:textId="77777777" w:rsidR="0083582D" w:rsidRDefault="0083582D"/>
    <w:p w14:paraId="00003F68" w14:textId="77777777" w:rsidR="00BE786E" w:rsidRDefault="00BE786E"/>
    <w:p w14:paraId="248D2345" w14:textId="77777777" w:rsidR="0083582D" w:rsidRDefault="0083582D"/>
    <w:tbl>
      <w:tblPr>
        <w:tblStyle w:val="a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83582D" w14:paraId="2654AEA5" w14:textId="77777777">
        <w:tc>
          <w:tcPr>
            <w:tcW w:w="3256" w:type="dxa"/>
            <w:shd w:val="clear" w:color="auto" w:fill="EEECE1"/>
            <w:vAlign w:val="center"/>
          </w:tcPr>
          <w:p w14:paraId="558EC12B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FASE 3</w:t>
            </w:r>
          </w:p>
          <w:p w14:paraId="6095719A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RESTITUZIONE FASE 2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6033F8C2" w14:textId="77777777" w:rsidR="0083582D" w:rsidRDefault="00C5715D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44DB262F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TIPO DI MEDIAZIONE DIDATTICA PER OGNI ATTIVITA’</w:t>
            </w:r>
          </w:p>
        </w:tc>
      </w:tr>
      <w:tr w:rsidR="0083582D" w14:paraId="60D234B7" w14:textId="77777777">
        <w:trPr>
          <w:trHeight w:val="3064"/>
        </w:trPr>
        <w:tc>
          <w:tcPr>
            <w:tcW w:w="3256" w:type="dxa"/>
          </w:tcPr>
          <w:p w14:paraId="19BCB40E" w14:textId="77777777" w:rsidR="0083582D" w:rsidRDefault="00C5715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Lo scopo è quello di condurre la classe a ragionare sui risultati ai quali è giunta nella fase precedente , a confrontarsi sui diversi punti di vista per giungere ad una sintesi di essi – se possibile – oppure alla individuazione del risultato corretto (apprendimento co-costruito) </w:t>
            </w:r>
          </w:p>
          <w:p w14:paraId="775434D4" w14:textId="77777777" w:rsidR="0083582D" w:rsidRDefault="0083582D">
            <w:pPr>
              <w:rPr>
                <w:b/>
                <w:i/>
              </w:rPr>
            </w:pPr>
          </w:p>
          <w:p w14:paraId="747BAE9C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47E691C7" w14:textId="77777777" w:rsidR="0083582D" w:rsidRDefault="00B21DD1" w:rsidP="00B21DD1">
            <w:pPr>
              <w:numPr>
                <w:ilvl w:val="0"/>
                <w:numId w:val="4"/>
              </w:numPr>
            </w:pPr>
            <w:r>
              <w:t xml:space="preserve">Raccolta e analisi  </w:t>
            </w:r>
            <w:r w:rsidR="00C5715D">
              <w:t xml:space="preserve">dei risultati. </w:t>
            </w:r>
          </w:p>
          <w:p w14:paraId="737369EA" w14:textId="77777777" w:rsidR="0083582D" w:rsidRDefault="0083582D">
            <w:pPr>
              <w:rPr>
                <w:b/>
              </w:rPr>
            </w:pPr>
          </w:p>
          <w:p w14:paraId="2DB3220E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>DURATA:</w:t>
            </w:r>
            <w:r>
              <w:t xml:space="preserve">     </w:t>
            </w:r>
            <w:r w:rsidR="00792D9D">
              <w:t>4</w:t>
            </w:r>
            <w:r w:rsidR="00874807">
              <w:rPr>
                <w:b/>
              </w:rPr>
              <w:t xml:space="preserve"> ore  Italiano</w:t>
            </w:r>
          </w:p>
          <w:p w14:paraId="4C2E4A3A" w14:textId="77777777" w:rsidR="00874807" w:rsidRDefault="00874807">
            <w:pPr>
              <w:rPr>
                <w:b/>
              </w:rPr>
            </w:pPr>
            <w:r>
              <w:rPr>
                <w:b/>
              </w:rPr>
              <w:t xml:space="preserve">                        2 ore  Religione</w:t>
            </w:r>
          </w:p>
          <w:p w14:paraId="26E2766D" w14:textId="77777777" w:rsidR="00874807" w:rsidRDefault="00874807">
            <w:pPr>
              <w:rPr>
                <w:b/>
              </w:rPr>
            </w:pPr>
          </w:p>
          <w:p w14:paraId="58E607E4" w14:textId="77777777" w:rsidR="0083582D" w:rsidRDefault="0083582D">
            <w:pPr>
              <w:rPr>
                <w:b/>
              </w:rPr>
            </w:pPr>
          </w:p>
        </w:tc>
        <w:tc>
          <w:tcPr>
            <w:tcW w:w="3849" w:type="dxa"/>
          </w:tcPr>
          <w:p w14:paraId="0BC99CEF" w14:textId="77777777" w:rsidR="0083582D" w:rsidRPr="00874807" w:rsidRDefault="00C5715D">
            <w:pPr>
              <w:rPr>
                <w:b/>
                <w:u w:val="single"/>
              </w:rPr>
            </w:pPr>
            <w:r>
              <w:rPr>
                <w:b/>
              </w:rPr>
              <w:t>Disciplina</w:t>
            </w:r>
            <w:r>
              <w:t xml:space="preserve"> </w:t>
            </w:r>
            <w:r w:rsidRPr="00874807">
              <w:rPr>
                <w:b/>
                <w:u w:val="single"/>
              </w:rPr>
              <w:t>Italiano</w:t>
            </w:r>
          </w:p>
          <w:p w14:paraId="50962DE7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>Attività:</w:t>
            </w:r>
          </w:p>
          <w:p w14:paraId="2C6BCFC9" w14:textId="77777777" w:rsidR="00B21DD1" w:rsidRDefault="00B21DD1" w:rsidP="00B21DD1">
            <w:r>
              <w:t xml:space="preserve">L’insegnante organizza e coordina le attività didattiche: </w:t>
            </w:r>
          </w:p>
          <w:p w14:paraId="3F0F15D4" w14:textId="0DB1F311" w:rsidR="0083582D" w:rsidRPr="00B21DD1" w:rsidRDefault="007B4552" w:rsidP="00B21DD1">
            <w:pPr>
              <w:pStyle w:val="Paragrafoelenco"/>
              <w:numPr>
                <w:ilvl w:val="0"/>
                <w:numId w:val="9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Organizzazione </w:t>
            </w:r>
            <w:r w:rsidR="00C5715D" w:rsidRPr="00B21DD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del</w:t>
            </w:r>
            <w:r w:rsidR="00C5715D" w:rsidRPr="00B21DD1">
              <w:rPr>
                <w:color w:val="000000"/>
              </w:rPr>
              <w:t xml:space="preserve">le informazioni </w:t>
            </w:r>
            <w:r>
              <w:rPr>
                <w:color w:val="000000"/>
              </w:rPr>
              <w:t xml:space="preserve">e </w:t>
            </w:r>
            <w:r w:rsidR="00D437DD">
              <w:rPr>
                <w:color w:val="000000"/>
              </w:rPr>
              <w:t>del</w:t>
            </w:r>
            <w:r>
              <w:rPr>
                <w:color w:val="000000"/>
              </w:rPr>
              <w:t>le immagini raccolte.</w:t>
            </w:r>
          </w:p>
          <w:p w14:paraId="40C54E9E" w14:textId="77777777" w:rsidR="008D15D8" w:rsidRDefault="007B4552" w:rsidP="008D15D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D15D8">
              <w:rPr>
                <w:color w:val="000000"/>
              </w:rPr>
              <w:t>I</w:t>
            </w:r>
            <w:r w:rsidR="00C5715D" w:rsidRPr="008D15D8">
              <w:rPr>
                <w:color w:val="000000"/>
              </w:rPr>
              <w:t>ndividua</w:t>
            </w:r>
            <w:r w:rsidRPr="008D15D8">
              <w:rPr>
                <w:color w:val="000000"/>
              </w:rPr>
              <w:t>zione  e riconoscimento</w:t>
            </w:r>
            <w:r w:rsidR="00C5715D" w:rsidRPr="008D15D8">
              <w:rPr>
                <w:color w:val="000000"/>
              </w:rPr>
              <w:t xml:space="preserve"> </w:t>
            </w:r>
            <w:r w:rsidRPr="008D15D8">
              <w:rPr>
                <w:color w:val="000000"/>
              </w:rPr>
              <w:t>del</w:t>
            </w:r>
            <w:r w:rsidR="008D15D8">
              <w:rPr>
                <w:color w:val="000000"/>
              </w:rPr>
              <w:t>le problematiche ambientali.</w:t>
            </w:r>
          </w:p>
          <w:p w14:paraId="6C65CCC0" w14:textId="0454AC7E" w:rsidR="004D048E" w:rsidRDefault="004D048E" w:rsidP="008D15D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Attivazione </w:t>
            </w:r>
            <w:r w:rsidR="00B14BBC">
              <w:rPr>
                <w:color w:val="000000"/>
              </w:rPr>
              <w:t>di comportamenti corretti per</w:t>
            </w:r>
            <w:r>
              <w:rPr>
                <w:color w:val="000000"/>
              </w:rPr>
              <w:t xml:space="preserve"> la salvaguardia</w:t>
            </w:r>
            <w:r w:rsidR="003D593A">
              <w:rPr>
                <w:color w:val="000000"/>
              </w:rPr>
              <w:t xml:space="preserve">   </w:t>
            </w:r>
            <w:r w:rsidR="00B14BBC">
              <w:rPr>
                <w:color w:val="000000"/>
              </w:rPr>
              <w:t xml:space="preserve"> dell</w:t>
            </w:r>
            <w:r w:rsidR="006B299B">
              <w:rPr>
                <w:color w:val="000000"/>
              </w:rPr>
              <w:t xml:space="preserve">a vita sulla </w:t>
            </w:r>
            <w:r w:rsidR="00B339DE">
              <w:rPr>
                <w:color w:val="000000"/>
              </w:rPr>
              <w:t>T</w:t>
            </w:r>
            <w:r w:rsidR="006B299B">
              <w:rPr>
                <w:color w:val="000000"/>
              </w:rPr>
              <w:t>erra.</w:t>
            </w:r>
          </w:p>
          <w:p w14:paraId="186CDB49" w14:textId="77777777" w:rsidR="00E26B0D" w:rsidRDefault="00F82D3B" w:rsidP="00E26B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 w:rsidRPr="004405B7">
              <w:rPr>
                <w:color w:val="000000"/>
              </w:rPr>
              <w:t>Conversazione guidata per riflettere</w:t>
            </w:r>
            <w:r w:rsidR="00C5715D" w:rsidRPr="004405B7">
              <w:rPr>
                <w:color w:val="000000"/>
              </w:rPr>
              <w:t xml:space="preserve"> sui risultati conseguiti.</w:t>
            </w:r>
          </w:p>
          <w:p w14:paraId="23254AF9" w14:textId="77777777" w:rsidR="004405B7" w:rsidRPr="004405B7" w:rsidRDefault="004405B7" w:rsidP="00440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  <w:p w14:paraId="68BA08EC" w14:textId="77777777" w:rsidR="00E26B0D" w:rsidRPr="00874807" w:rsidRDefault="00E26B0D" w:rsidP="00E26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u w:val="single"/>
              </w:rPr>
            </w:pPr>
            <w:r w:rsidRPr="00E26B0D">
              <w:rPr>
                <w:b/>
                <w:color w:val="000000"/>
              </w:rPr>
              <w:t>Disciplina:</w:t>
            </w:r>
            <w:r w:rsidRPr="00E26B0D">
              <w:rPr>
                <w:color w:val="000000"/>
              </w:rPr>
              <w:t xml:space="preserve"> </w:t>
            </w:r>
            <w:r w:rsidRPr="00874807">
              <w:rPr>
                <w:b/>
                <w:color w:val="000000"/>
                <w:u w:val="single"/>
              </w:rPr>
              <w:t>Religione</w:t>
            </w:r>
          </w:p>
          <w:p w14:paraId="43F5371A" w14:textId="77777777" w:rsidR="00E26B0D" w:rsidRDefault="00E26B0D" w:rsidP="00E26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26B0D">
              <w:rPr>
                <w:b/>
                <w:color w:val="000000"/>
              </w:rPr>
              <w:t xml:space="preserve">Attività: </w:t>
            </w:r>
          </w:p>
          <w:p w14:paraId="314FB378" w14:textId="77777777" w:rsidR="00E26B0D" w:rsidRPr="00E26B0D" w:rsidRDefault="00E26B0D" w:rsidP="00E26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26B0D">
              <w:rPr>
                <w:color w:val="000000"/>
              </w:rPr>
              <w:t>Letture e riflessioni</w:t>
            </w:r>
            <w:r>
              <w:rPr>
                <w:color w:val="000000"/>
              </w:rPr>
              <w:t xml:space="preserve"> sul rispetto della natura: il creato e il costruito. </w:t>
            </w:r>
          </w:p>
          <w:p w14:paraId="59A4BFF5" w14:textId="77777777" w:rsidR="00E26B0D" w:rsidRDefault="00E26B0D" w:rsidP="00E26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</w:tc>
        <w:tc>
          <w:tcPr>
            <w:tcW w:w="2671" w:type="dxa"/>
          </w:tcPr>
          <w:p w14:paraId="20651124" w14:textId="77777777" w:rsidR="0083582D" w:rsidRDefault="00C5715D">
            <w:r>
              <w:t>Didattica laboratoriale</w:t>
            </w:r>
          </w:p>
          <w:p w14:paraId="604F6493" w14:textId="77777777" w:rsidR="0083582D" w:rsidRDefault="0083582D"/>
        </w:tc>
      </w:tr>
    </w:tbl>
    <w:p w14:paraId="7B3D3E19" w14:textId="77777777" w:rsidR="0083582D" w:rsidRDefault="0083582D"/>
    <w:tbl>
      <w:tblPr>
        <w:tblStyle w:val="a2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83582D" w14:paraId="39BCF1F9" w14:textId="77777777">
        <w:trPr>
          <w:trHeight w:val="1014"/>
        </w:trPr>
        <w:tc>
          <w:tcPr>
            <w:tcW w:w="3256" w:type="dxa"/>
            <w:shd w:val="clear" w:color="auto" w:fill="EEECE1"/>
            <w:vAlign w:val="center"/>
          </w:tcPr>
          <w:p w14:paraId="77843B51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FASE 4</w:t>
            </w:r>
          </w:p>
          <w:p w14:paraId="26E4848B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SISTEMATIZZAZIONE DELL’APPRENDIMENTO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27BD948D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CONTENUTO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2EF8A6B6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14206485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PER OGNI ATTIVITA’</w:t>
            </w:r>
          </w:p>
        </w:tc>
      </w:tr>
      <w:tr w:rsidR="0083582D" w14:paraId="70DF5EDA" w14:textId="77777777">
        <w:trPr>
          <w:trHeight w:val="475"/>
        </w:trPr>
        <w:tc>
          <w:tcPr>
            <w:tcW w:w="3256" w:type="dxa"/>
          </w:tcPr>
          <w:p w14:paraId="209BA504" w14:textId="77777777" w:rsidR="0083582D" w:rsidRDefault="00C5715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Lo scopo è quello di condurre la classe a ricostruire il processo, identificare il risultato di apprendimento che verrà fissato /dichiarato nelle diverse forme scelte (storytelling, relazione, road </w:t>
            </w:r>
            <w:proofErr w:type="spellStart"/>
            <w:r>
              <w:rPr>
                <w:b/>
                <w:i/>
              </w:rPr>
              <w:t>map</w:t>
            </w:r>
            <w:proofErr w:type="spellEnd"/>
            <w:r>
              <w:rPr>
                <w:b/>
                <w:i/>
              </w:rPr>
              <w:t xml:space="preserve"> ecc.)</w:t>
            </w:r>
          </w:p>
          <w:p w14:paraId="0E164FD7" w14:textId="77777777" w:rsidR="0083582D" w:rsidRDefault="0083582D">
            <w:pPr>
              <w:rPr>
                <w:b/>
                <w:i/>
              </w:rPr>
            </w:pPr>
          </w:p>
          <w:p w14:paraId="0901A63A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1F52BE9D" w14:textId="77777777" w:rsidR="0083582D" w:rsidRDefault="00C5715D">
            <w:pPr>
              <w:numPr>
                <w:ilvl w:val="0"/>
                <w:numId w:val="5"/>
              </w:numPr>
              <w:rPr>
                <w:b/>
              </w:rPr>
            </w:pPr>
            <w:r>
              <w:t>Ricostruzione condivisa del processo</w:t>
            </w:r>
          </w:p>
          <w:p w14:paraId="446741B6" w14:textId="77777777" w:rsidR="0083582D" w:rsidRDefault="00C5715D">
            <w:pPr>
              <w:numPr>
                <w:ilvl w:val="0"/>
                <w:numId w:val="5"/>
              </w:numPr>
              <w:rPr>
                <w:b/>
              </w:rPr>
            </w:pPr>
            <w:r>
              <w:t xml:space="preserve">Dichiarazione e fissazione dell’apprendimento conseguito </w:t>
            </w:r>
          </w:p>
          <w:p w14:paraId="4850B131" w14:textId="77777777" w:rsidR="0083582D" w:rsidRDefault="0083582D">
            <w:pPr>
              <w:rPr>
                <w:b/>
              </w:rPr>
            </w:pPr>
          </w:p>
          <w:p w14:paraId="5AAA88FB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>DURATA:</w:t>
            </w:r>
            <w:r>
              <w:t xml:space="preserve">      </w:t>
            </w:r>
            <w:r>
              <w:rPr>
                <w:b/>
              </w:rPr>
              <w:t>2 ORE</w:t>
            </w:r>
          </w:p>
          <w:p w14:paraId="5B55D967" w14:textId="77777777" w:rsidR="0083582D" w:rsidRDefault="0083582D">
            <w:pPr>
              <w:rPr>
                <w:b/>
              </w:rPr>
            </w:pPr>
          </w:p>
        </w:tc>
        <w:tc>
          <w:tcPr>
            <w:tcW w:w="3849" w:type="dxa"/>
          </w:tcPr>
          <w:p w14:paraId="0782248E" w14:textId="77777777" w:rsidR="0083582D" w:rsidRDefault="00C5715D">
            <w:r>
              <w:rPr>
                <w:b/>
              </w:rPr>
              <w:t xml:space="preserve">Disciplina: </w:t>
            </w:r>
            <w:r w:rsidR="00C01AF4" w:rsidRPr="00792D9D">
              <w:rPr>
                <w:b/>
                <w:u w:val="single"/>
              </w:rPr>
              <w:t>Scienze</w:t>
            </w:r>
          </w:p>
          <w:p w14:paraId="26C110C9" w14:textId="77777777" w:rsidR="0083582D" w:rsidRDefault="00C5715D">
            <w:pPr>
              <w:rPr>
                <w:b/>
              </w:rPr>
            </w:pPr>
            <w:r>
              <w:rPr>
                <w:b/>
              </w:rPr>
              <w:t>Attività:</w:t>
            </w:r>
          </w:p>
          <w:p w14:paraId="57ADC782" w14:textId="406BEE3B" w:rsidR="00B10F67" w:rsidRDefault="00C5715D" w:rsidP="00B10F67">
            <w:r>
              <w:t>L’alunno espone ai compagni le proprie tesi su come poter affrontare e risolvere i problemi le</w:t>
            </w:r>
            <w:r w:rsidR="00B10F67">
              <w:t>gati al degrado ambientale</w:t>
            </w:r>
            <w:r w:rsidR="00B1134F">
              <w:t xml:space="preserve"> che minaccia la vita sulla </w:t>
            </w:r>
            <w:r w:rsidR="00DE4026">
              <w:t>T</w:t>
            </w:r>
            <w:r w:rsidR="00B1134F">
              <w:t>erra.</w:t>
            </w:r>
          </w:p>
          <w:p w14:paraId="40CBB3EC" w14:textId="4D74C49F" w:rsidR="00B1134F" w:rsidRDefault="00B1134F" w:rsidP="00B10F67">
            <w:r>
              <w:t xml:space="preserve">Gli  alunni vengono divisi in gruppo e ogni gruppo realizza un cartellone in cui viene presentato  il </w:t>
            </w:r>
            <w:r w:rsidRPr="00FD15F5">
              <w:rPr>
                <w:b/>
                <w:bCs/>
              </w:rPr>
              <w:t>decalogo</w:t>
            </w:r>
            <w:r>
              <w:t xml:space="preserve"> delle regole per la salvaguardia della vita sulla </w:t>
            </w:r>
            <w:r w:rsidR="00EB543C">
              <w:t>T</w:t>
            </w:r>
            <w:r>
              <w:t>erra.</w:t>
            </w:r>
          </w:p>
          <w:p w14:paraId="61C23B93" w14:textId="77777777" w:rsidR="00B1134F" w:rsidRDefault="00B1134F" w:rsidP="00B10F67"/>
          <w:p w14:paraId="7374643F" w14:textId="77777777" w:rsidR="00B1134F" w:rsidRDefault="00B1134F" w:rsidP="00B10F67"/>
          <w:p w14:paraId="5336A9AA" w14:textId="77777777" w:rsidR="00B1134F" w:rsidRDefault="00B1134F" w:rsidP="00B10F67"/>
          <w:p w14:paraId="7317C46F" w14:textId="77777777" w:rsidR="00B1134F" w:rsidRDefault="00B1134F" w:rsidP="00B10F67"/>
        </w:tc>
        <w:tc>
          <w:tcPr>
            <w:tcW w:w="2671" w:type="dxa"/>
          </w:tcPr>
          <w:p w14:paraId="71D7C2D1" w14:textId="77777777" w:rsidR="0083582D" w:rsidRDefault="00C5715D">
            <w:proofErr w:type="spellStart"/>
            <w:r>
              <w:t>Circle</w:t>
            </w:r>
            <w:proofErr w:type="spellEnd"/>
            <w:r>
              <w:t xml:space="preserve"> time</w:t>
            </w:r>
          </w:p>
          <w:p w14:paraId="7D59CCB9" w14:textId="77777777" w:rsidR="0083582D" w:rsidRDefault="00C5715D">
            <w:r>
              <w:t>Lavori di gruppo</w:t>
            </w:r>
          </w:p>
          <w:p w14:paraId="790FDEB3" w14:textId="77777777" w:rsidR="0083582D" w:rsidRDefault="00C5715D">
            <w:pPr>
              <w:rPr>
                <w:b/>
              </w:rPr>
            </w:pPr>
            <w:r>
              <w:t>Didattica laboratoriale</w:t>
            </w:r>
          </w:p>
        </w:tc>
      </w:tr>
    </w:tbl>
    <w:p w14:paraId="4446CBB4" w14:textId="77777777" w:rsidR="0083582D" w:rsidRDefault="0083582D" w:rsidP="00DF63F3">
      <w:pPr>
        <w:widowControl/>
        <w:spacing w:after="160" w:line="259" w:lineRule="auto"/>
      </w:pPr>
    </w:p>
    <w:p w14:paraId="6B0191A1" w14:textId="77777777" w:rsidR="00DF63F3" w:rsidRDefault="00DF63F3" w:rsidP="00DF63F3">
      <w:pPr>
        <w:widowControl/>
        <w:spacing w:after="160" w:line="259" w:lineRule="auto"/>
      </w:pPr>
    </w:p>
    <w:p w14:paraId="363CB424" w14:textId="77777777" w:rsidR="00DF63F3" w:rsidRDefault="00DF63F3" w:rsidP="00DF63F3">
      <w:pPr>
        <w:widowControl/>
        <w:spacing w:after="160" w:line="259" w:lineRule="auto"/>
      </w:pPr>
    </w:p>
    <w:p w14:paraId="51D79D39" w14:textId="77777777" w:rsidR="00DF63F3" w:rsidRDefault="00DF63F3" w:rsidP="00DF63F3">
      <w:pPr>
        <w:widowControl/>
        <w:spacing w:after="160" w:line="259" w:lineRule="auto"/>
      </w:pPr>
    </w:p>
    <w:p w14:paraId="57B76CDF" w14:textId="77777777" w:rsidR="00DF63F3" w:rsidRDefault="00DF63F3" w:rsidP="00DF63F3">
      <w:pPr>
        <w:widowControl/>
        <w:spacing w:after="160" w:line="259" w:lineRule="auto"/>
      </w:pPr>
    </w:p>
    <w:p w14:paraId="32D886B2" w14:textId="77777777" w:rsidR="00DF63F3" w:rsidRDefault="00DF63F3" w:rsidP="00DF63F3">
      <w:pPr>
        <w:widowControl/>
        <w:spacing w:after="160" w:line="259" w:lineRule="auto"/>
      </w:pPr>
    </w:p>
    <w:tbl>
      <w:tblPr>
        <w:tblStyle w:val="a3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27"/>
        <w:gridCol w:w="2693"/>
      </w:tblGrid>
      <w:tr w:rsidR="0083582D" w14:paraId="6BBFB986" w14:textId="77777777">
        <w:tc>
          <w:tcPr>
            <w:tcW w:w="3256" w:type="dxa"/>
            <w:shd w:val="clear" w:color="auto" w:fill="EEECE1"/>
            <w:vAlign w:val="center"/>
          </w:tcPr>
          <w:p w14:paraId="37B432C8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FASE 5</w:t>
            </w:r>
          </w:p>
          <w:p w14:paraId="170CED83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VERIFICA FINALE E CONDIVISIONE DEI RISULTATI</w:t>
            </w:r>
          </w:p>
        </w:tc>
        <w:tc>
          <w:tcPr>
            <w:tcW w:w="3827" w:type="dxa"/>
            <w:shd w:val="clear" w:color="auto" w:fill="EEECE1"/>
            <w:vAlign w:val="center"/>
          </w:tcPr>
          <w:p w14:paraId="66007FAC" w14:textId="77777777" w:rsidR="0083582D" w:rsidRDefault="00C5715D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DELLA VERIFICA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3C2ED575" w14:textId="77777777" w:rsidR="0083582D" w:rsidRDefault="00C5715D">
            <w:pPr>
              <w:jc w:val="center"/>
              <w:rPr>
                <w:b/>
              </w:rPr>
            </w:pPr>
            <w:r>
              <w:rPr>
                <w:b/>
              </w:rPr>
              <w:t>TIPOLOGIA</w:t>
            </w:r>
          </w:p>
        </w:tc>
      </w:tr>
      <w:tr w:rsidR="0083582D" w14:paraId="54DFC321" w14:textId="77777777">
        <w:trPr>
          <w:trHeight w:val="2847"/>
        </w:trPr>
        <w:tc>
          <w:tcPr>
            <w:tcW w:w="3256" w:type="dxa"/>
          </w:tcPr>
          <w:p w14:paraId="353D4995" w14:textId="77777777" w:rsidR="0083582D" w:rsidRDefault="0083582D"/>
          <w:p w14:paraId="0B3CB55F" w14:textId="77777777" w:rsidR="0083582D" w:rsidRDefault="00C5715D">
            <w:r>
              <w:t>Verifica finale</w:t>
            </w:r>
          </w:p>
          <w:p w14:paraId="3306A1A1" w14:textId="77777777" w:rsidR="0083582D" w:rsidRDefault="0083582D"/>
          <w:p w14:paraId="20736619" w14:textId="77777777" w:rsidR="0083582D" w:rsidRDefault="00C5715D">
            <w:r>
              <w:t>Durata: 2 ore</w:t>
            </w:r>
          </w:p>
        </w:tc>
        <w:tc>
          <w:tcPr>
            <w:tcW w:w="3827" w:type="dxa"/>
          </w:tcPr>
          <w:p w14:paraId="062080F0" w14:textId="77777777" w:rsidR="007E70EE" w:rsidRDefault="007E70EE" w:rsidP="004D0A3C">
            <w:r>
              <w:t>Gli alunni s</w:t>
            </w:r>
            <w:r w:rsidR="004D0A3C">
              <w:t xml:space="preserve">ocializzano il prodotto finale. </w:t>
            </w:r>
          </w:p>
          <w:p w14:paraId="27FF1EFA" w14:textId="77777777" w:rsidR="004D0A3C" w:rsidRDefault="004D0A3C" w:rsidP="004D0A3C"/>
          <w:p w14:paraId="0154219C" w14:textId="77777777" w:rsidR="003A415F" w:rsidRDefault="003A415F" w:rsidP="004D0A3C"/>
          <w:p w14:paraId="139A0769" w14:textId="77777777" w:rsidR="007E70EE" w:rsidRDefault="007E70EE" w:rsidP="007E70EE">
            <w:pPr>
              <w:ind w:left="360"/>
            </w:pPr>
          </w:p>
          <w:p w14:paraId="171B014B" w14:textId="77777777" w:rsidR="0083582D" w:rsidRDefault="0083582D"/>
        </w:tc>
        <w:tc>
          <w:tcPr>
            <w:tcW w:w="2693" w:type="dxa"/>
          </w:tcPr>
          <w:p w14:paraId="49F536F2" w14:textId="77777777" w:rsidR="0083582D" w:rsidRDefault="003D0A7C">
            <w:r>
              <w:t>G</w:t>
            </w:r>
            <w:r w:rsidR="003A415F">
              <w:t>riglia di osservazione</w:t>
            </w:r>
            <w:r w:rsidR="00F367A9">
              <w:t xml:space="preserve"> degli obiettivi di apprendimento.</w:t>
            </w:r>
          </w:p>
          <w:p w14:paraId="020D576E" w14:textId="4A2CE888" w:rsidR="00F367A9" w:rsidRDefault="00F367A9">
            <w:r>
              <w:t>Griglia per la valutazione del prodotto.</w:t>
            </w:r>
          </w:p>
        </w:tc>
      </w:tr>
    </w:tbl>
    <w:p w14:paraId="274DB8F9" w14:textId="77777777" w:rsidR="0083582D" w:rsidRDefault="0083582D"/>
    <w:p w14:paraId="6BBDF16F" w14:textId="77777777" w:rsidR="0083582D" w:rsidRDefault="00C5715D">
      <w:pPr>
        <w:widowControl/>
        <w:spacing w:after="160" w:line="259" w:lineRule="auto"/>
      </w:pPr>
      <w:r>
        <w:br w:type="page"/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927"/>
        <w:gridCol w:w="1928"/>
        <w:gridCol w:w="1920"/>
        <w:gridCol w:w="1920"/>
      </w:tblGrid>
      <w:tr w:rsidR="0083582D" w14:paraId="71430968" w14:textId="77777777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0E42C60" w14:textId="77777777" w:rsidR="0083582D" w:rsidRDefault="003D0A7C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Griglia di Osser</w:t>
            </w:r>
            <w:r w:rsidR="00F24725">
              <w:rPr>
                <w:b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 xml:space="preserve">azione </w:t>
            </w:r>
          </w:p>
          <w:p w14:paraId="7C876538" w14:textId="77777777" w:rsidR="0083582D" w:rsidRDefault="00C5715D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OBIETTIVI DI APPRENDIMENTO</w:t>
            </w:r>
          </w:p>
        </w:tc>
      </w:tr>
      <w:tr w:rsidR="0083582D" w14:paraId="58B71346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C28F" w14:textId="77777777" w:rsidR="0083582D" w:rsidRDefault="00C5715D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Obiettivo Di Apprendimento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B174" w14:textId="77777777" w:rsidR="0083582D" w:rsidRDefault="00C5715D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1FB49040" w14:textId="77777777" w:rsidR="0083582D" w:rsidRDefault="00C5715D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AA4F" w14:textId="77777777" w:rsidR="0083582D" w:rsidRDefault="00C5715D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66A88857" w14:textId="77777777" w:rsidR="0083582D" w:rsidRDefault="00C5715D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6452" w14:textId="77777777" w:rsidR="0083582D" w:rsidRDefault="00C5715D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4DAC7B26" w14:textId="77777777" w:rsidR="0083582D" w:rsidRDefault="00C5715D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4714" w14:textId="77777777" w:rsidR="0083582D" w:rsidRDefault="00C5715D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4B9CC825" w14:textId="77777777" w:rsidR="0083582D" w:rsidRDefault="00C5715D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Avanzato</w:t>
            </w:r>
          </w:p>
        </w:tc>
      </w:tr>
      <w:tr w:rsidR="004F7DB6" w14:paraId="10048832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4A7C" w14:textId="77777777" w:rsidR="004F7DB6" w:rsidRPr="003D0A7C" w:rsidRDefault="004F7DB6" w:rsidP="003D0A7C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Ricostruisce </w:t>
            </w:r>
            <w:r w:rsidR="00C7451A">
              <w:rPr>
                <w:sz w:val="18"/>
                <w:szCs w:val="18"/>
              </w:rPr>
              <w:t>le relazioni di</w:t>
            </w:r>
            <w:r>
              <w:rPr>
                <w:sz w:val="18"/>
                <w:szCs w:val="18"/>
              </w:rPr>
              <w:t xml:space="preserve"> causa ed effetto tra inquinamento e sopravvivenza delle specie viventi.</w:t>
            </w:r>
          </w:p>
          <w:p w14:paraId="691539A8" w14:textId="77777777" w:rsidR="004F7DB6" w:rsidRDefault="004F7DB6" w:rsidP="003D0A7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CE3A" w14:textId="77777777" w:rsidR="004F7DB6" w:rsidRDefault="004F7DB6" w:rsidP="002B7B22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8300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4F7DB6">
              <w:rPr>
                <w:sz w:val="18"/>
                <w:szCs w:val="18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819F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9CD0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  <w:tr w:rsidR="004F7DB6" w14:paraId="0BE40027" w14:textId="77777777" w:rsidTr="003D0A7C">
        <w:trPr>
          <w:trHeight w:val="1366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9539" w14:textId="28A97816" w:rsidR="004F7DB6" w:rsidRPr="003D0A7C" w:rsidRDefault="004F7DB6" w:rsidP="003D0A7C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3D0A7C">
              <w:rPr>
                <w:sz w:val="18"/>
                <w:szCs w:val="18"/>
              </w:rPr>
              <w:t>Analizza alcuni articoli della Costituzione per attivare comportamenti corretti per la salvaguardia dell’ambiente.</w:t>
            </w:r>
          </w:p>
          <w:p w14:paraId="540E61E1" w14:textId="77777777" w:rsidR="004F7DB6" w:rsidRDefault="004F7DB6" w:rsidP="001A7AC5">
            <w:pPr>
              <w:widowControl/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DB17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DFD7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16D1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365A" w14:textId="77777777" w:rsidR="004F7DB6" w:rsidRDefault="004F7DB6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  <w:tr w:rsidR="004F7DB6" w14:paraId="48829191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8965" w14:textId="44B79E60" w:rsidR="004F7DB6" w:rsidRPr="003D0A7C" w:rsidRDefault="004F7DB6" w:rsidP="003D0A7C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3D0A7C">
              <w:rPr>
                <w:sz w:val="18"/>
                <w:szCs w:val="18"/>
              </w:rPr>
              <w:t>Utilizza le tecnologie dell’informazione e dell</w:t>
            </w:r>
            <w:r w:rsidR="00C7451A">
              <w:rPr>
                <w:sz w:val="18"/>
                <w:szCs w:val="18"/>
              </w:rPr>
              <w:t>a comunicazione per elaborare dati e immagini.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CE7E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99B5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77BE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7656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  <w:tr w:rsidR="004F7DB6" w14:paraId="453E77C4" w14:textId="77777777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36B9" w14:textId="61EBF900" w:rsidR="004F7DB6" w:rsidRPr="003D0A7C" w:rsidRDefault="004F7DB6" w:rsidP="003D0A7C">
            <w:pPr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  <w:r w:rsidRPr="003D0A7C">
              <w:rPr>
                <w:sz w:val="18"/>
                <w:szCs w:val="18"/>
              </w:rPr>
              <w:t>Riconosce i rischi collegati ad un uso scorretto del web.</w:t>
            </w:r>
          </w:p>
          <w:p w14:paraId="199B4940" w14:textId="77777777" w:rsidR="004F7DB6" w:rsidRDefault="004F7DB6" w:rsidP="00B843D5">
            <w:pPr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E142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85FA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essenziale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254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completo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E9C2" w14:textId="77777777" w:rsidR="004F7DB6" w:rsidRDefault="004F7DB6" w:rsidP="00FA49A9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esauriente</w:t>
            </w:r>
          </w:p>
        </w:tc>
      </w:tr>
    </w:tbl>
    <w:p w14:paraId="08856E34" w14:textId="77777777" w:rsidR="0083582D" w:rsidRDefault="0083582D">
      <w:pPr>
        <w:widowControl/>
        <w:rPr>
          <w:b/>
          <w:sz w:val="32"/>
          <w:szCs w:val="32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927"/>
        <w:gridCol w:w="1928"/>
        <w:gridCol w:w="1920"/>
        <w:gridCol w:w="1920"/>
      </w:tblGrid>
      <w:tr w:rsidR="00B8302F" w14:paraId="7FE567D4" w14:textId="77777777" w:rsidTr="0084639C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532FB74" w14:textId="56E26ED9" w:rsidR="00B8302F" w:rsidRDefault="00B8302F" w:rsidP="007B2287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Griglia </w:t>
            </w:r>
            <w:r w:rsidR="00F367A9">
              <w:rPr>
                <w:b/>
                <w:sz w:val="18"/>
                <w:szCs w:val="18"/>
              </w:rPr>
              <w:t>per la valutazione d</w:t>
            </w:r>
            <w:r w:rsidR="007B2287">
              <w:rPr>
                <w:b/>
                <w:sz w:val="18"/>
                <w:szCs w:val="18"/>
              </w:rPr>
              <w:t>el prodotto</w:t>
            </w:r>
          </w:p>
        </w:tc>
      </w:tr>
      <w:tr w:rsidR="00B8302F" w14:paraId="50935F32" w14:textId="77777777" w:rsidTr="0084639C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364A" w14:textId="23A983D8" w:rsidR="00B8302F" w:rsidRDefault="007B2287" w:rsidP="0084639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7B8A" w14:textId="77777777" w:rsidR="00B8302F" w:rsidRDefault="00B8302F" w:rsidP="0084639C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779841FC" w14:textId="77777777" w:rsidR="00B8302F" w:rsidRDefault="00B8302F" w:rsidP="0084639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4D1F" w14:textId="77777777" w:rsidR="00B8302F" w:rsidRDefault="00B8302F" w:rsidP="0084639C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50235961" w14:textId="77777777" w:rsidR="00B8302F" w:rsidRDefault="00B8302F" w:rsidP="0084639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C423" w14:textId="77777777" w:rsidR="00B8302F" w:rsidRDefault="00B8302F" w:rsidP="0084639C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71F9741D" w14:textId="77777777" w:rsidR="00B8302F" w:rsidRDefault="00B8302F" w:rsidP="0084639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710D" w14:textId="77777777" w:rsidR="00B8302F" w:rsidRDefault="00B8302F" w:rsidP="0084639C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3545C495" w14:textId="77777777" w:rsidR="00B8302F" w:rsidRDefault="00B8302F" w:rsidP="0084639C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Avanzato</w:t>
            </w:r>
          </w:p>
        </w:tc>
      </w:tr>
      <w:tr w:rsidR="00B8302F" w14:paraId="288B9461" w14:textId="77777777" w:rsidTr="0084639C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42A3" w14:textId="14537BE7" w:rsidR="00B8302F" w:rsidRDefault="007B2287" w:rsidP="00164A22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Scrive le proposizioni del decalogo con correttezza orto-sintattica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4DF0" w14:textId="21E9D332" w:rsidR="00B8302F" w:rsidRDefault="005B1366" w:rsidP="0084639C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Parziale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F184" w14:textId="10B503F9" w:rsidR="00B8302F" w:rsidRDefault="005B1366" w:rsidP="0084639C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1C36" w14:textId="6A8096D8" w:rsidR="00B8302F" w:rsidRDefault="005B1366" w:rsidP="0084639C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Buona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137F" w14:textId="14A95A21" w:rsidR="00B8302F" w:rsidRDefault="005B1366" w:rsidP="0084639C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Piena</w:t>
            </w:r>
          </w:p>
        </w:tc>
      </w:tr>
      <w:tr w:rsidR="00EF546B" w14:paraId="02709FE6" w14:textId="77777777" w:rsidTr="0084639C">
        <w:trPr>
          <w:trHeight w:val="1366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BEB" w14:textId="43C537CF" w:rsidR="00EF546B" w:rsidRDefault="00EF546B" w:rsidP="00164A22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Scrive le proposizioni del decalogo con pertinenza rispetto all’argomento trattato.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8A25" w14:textId="7D94CC2C" w:rsidR="00EF546B" w:rsidRDefault="00EF546B" w:rsidP="00EF546B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Parziale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63C3" w14:textId="5069A8CC" w:rsidR="00EF546B" w:rsidRDefault="00EF546B" w:rsidP="00EF546B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2422" w14:textId="007D7AD9" w:rsidR="00EF546B" w:rsidRDefault="00EF546B" w:rsidP="00EF546B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Buona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DC3B" w14:textId="68DE770D" w:rsidR="00EF546B" w:rsidRDefault="00EF546B" w:rsidP="00EF546B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Piena</w:t>
            </w:r>
          </w:p>
        </w:tc>
      </w:tr>
      <w:tr w:rsidR="00730D38" w14:paraId="2E53B7BD" w14:textId="77777777" w:rsidTr="00301B83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F393" w14:textId="0B69041A" w:rsidR="00730D38" w:rsidRPr="003D0A7C" w:rsidRDefault="00730D38" w:rsidP="00164A22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Esprim</w:t>
            </w:r>
            <w:r w:rsidR="00164A2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le proprie idee attraverso il decalogo.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373103" w14:textId="23492574" w:rsidR="00730D38" w:rsidRDefault="00730D38" w:rsidP="00730D38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Solo sollecitato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00C11" w14:textId="482E892A" w:rsidR="00730D38" w:rsidRDefault="00730D38" w:rsidP="00730D38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autonomo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BC90F" w14:textId="3C50E8AC" w:rsidR="00730D38" w:rsidRDefault="00730D38" w:rsidP="00730D38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propositivo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D18F8" w14:textId="317A97EF" w:rsidR="00730D38" w:rsidRDefault="00730D38" w:rsidP="00730D38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 w:rsidR="00F367A9">
              <w:rPr>
                <w:rFonts w:ascii="Cambria" w:eastAsia="Calibri" w:hAnsi="Cambria" w:cs="Calibri"/>
                <w:sz w:val="16"/>
                <w:szCs w:val="16"/>
              </w:rPr>
              <w:t>originale</w:t>
            </w: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 e creativo</w:t>
            </w:r>
          </w:p>
        </w:tc>
      </w:tr>
    </w:tbl>
    <w:p w14:paraId="744BA549" w14:textId="77777777" w:rsidR="004F7DB6" w:rsidRDefault="004F7DB6" w:rsidP="00730D38">
      <w:pPr>
        <w:widowControl/>
        <w:rPr>
          <w:b/>
          <w:sz w:val="32"/>
          <w:szCs w:val="32"/>
        </w:rPr>
      </w:pPr>
    </w:p>
    <w:sectPr w:rsidR="004F7DB6">
      <w:footerReference w:type="default" r:id="rId9"/>
      <w:pgSz w:w="11906" w:h="16838"/>
      <w:pgMar w:top="1417" w:right="1134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E89D0" w14:textId="77777777" w:rsidR="001E3EA4" w:rsidRDefault="001E3EA4" w:rsidP="00BE786E">
      <w:r>
        <w:separator/>
      </w:r>
    </w:p>
  </w:endnote>
  <w:endnote w:type="continuationSeparator" w:id="0">
    <w:p w14:paraId="71FB7AA0" w14:textId="77777777" w:rsidR="001E3EA4" w:rsidRDefault="001E3EA4" w:rsidP="00BE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7615561"/>
      <w:docPartObj>
        <w:docPartGallery w:val="Page Numbers (Bottom of Page)"/>
        <w:docPartUnique/>
      </w:docPartObj>
    </w:sdtPr>
    <w:sdtEndPr/>
    <w:sdtContent>
      <w:p w14:paraId="6597E244" w14:textId="77777777" w:rsidR="00BE786E" w:rsidRDefault="00BE786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7F0">
          <w:rPr>
            <w:noProof/>
          </w:rPr>
          <w:t>1</w:t>
        </w:r>
        <w:r>
          <w:fldChar w:fldCharType="end"/>
        </w:r>
      </w:p>
    </w:sdtContent>
  </w:sdt>
  <w:p w14:paraId="0ED02F7C" w14:textId="77777777" w:rsidR="00BE786E" w:rsidRDefault="00BE78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180DD" w14:textId="77777777" w:rsidR="001E3EA4" w:rsidRDefault="001E3EA4" w:rsidP="00BE786E">
      <w:r>
        <w:separator/>
      </w:r>
    </w:p>
  </w:footnote>
  <w:footnote w:type="continuationSeparator" w:id="0">
    <w:p w14:paraId="41B25481" w14:textId="77777777" w:rsidR="001E3EA4" w:rsidRDefault="001E3EA4" w:rsidP="00BE7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342"/>
    <w:multiLevelType w:val="multilevel"/>
    <w:tmpl w:val="127C68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B4632A"/>
    <w:multiLevelType w:val="multilevel"/>
    <w:tmpl w:val="0828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E455B3"/>
    <w:multiLevelType w:val="multilevel"/>
    <w:tmpl w:val="002E44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6E5132"/>
    <w:multiLevelType w:val="hybridMultilevel"/>
    <w:tmpl w:val="37285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B32AF"/>
    <w:multiLevelType w:val="multilevel"/>
    <w:tmpl w:val="1CF07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54A59C6"/>
    <w:multiLevelType w:val="multilevel"/>
    <w:tmpl w:val="798A1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DDF5017"/>
    <w:multiLevelType w:val="multilevel"/>
    <w:tmpl w:val="7B18B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03E447B"/>
    <w:multiLevelType w:val="multilevel"/>
    <w:tmpl w:val="E69214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8300B57"/>
    <w:multiLevelType w:val="multilevel"/>
    <w:tmpl w:val="8D1E21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582D"/>
    <w:rsid w:val="000464E1"/>
    <w:rsid w:val="00164A22"/>
    <w:rsid w:val="001735A9"/>
    <w:rsid w:val="001A7AC5"/>
    <w:rsid w:val="001E3EA4"/>
    <w:rsid w:val="001E79C6"/>
    <w:rsid w:val="00212239"/>
    <w:rsid w:val="002367C6"/>
    <w:rsid w:val="00266AE8"/>
    <w:rsid w:val="00293F12"/>
    <w:rsid w:val="002B2A4E"/>
    <w:rsid w:val="002E7D26"/>
    <w:rsid w:val="003207F0"/>
    <w:rsid w:val="003262C1"/>
    <w:rsid w:val="003461BF"/>
    <w:rsid w:val="00365BDA"/>
    <w:rsid w:val="003A415F"/>
    <w:rsid w:val="003D0A7C"/>
    <w:rsid w:val="003D593A"/>
    <w:rsid w:val="003F25B1"/>
    <w:rsid w:val="004279E0"/>
    <w:rsid w:val="00434FD8"/>
    <w:rsid w:val="004405B7"/>
    <w:rsid w:val="00491D3C"/>
    <w:rsid w:val="004D048E"/>
    <w:rsid w:val="004D0A3C"/>
    <w:rsid w:val="004F426A"/>
    <w:rsid w:val="004F7DB6"/>
    <w:rsid w:val="00562147"/>
    <w:rsid w:val="005B1366"/>
    <w:rsid w:val="005B4D64"/>
    <w:rsid w:val="005E6AE5"/>
    <w:rsid w:val="00612028"/>
    <w:rsid w:val="006905D6"/>
    <w:rsid w:val="006B10E4"/>
    <w:rsid w:val="006B299B"/>
    <w:rsid w:val="006C14F3"/>
    <w:rsid w:val="006D1349"/>
    <w:rsid w:val="00730D38"/>
    <w:rsid w:val="007411D5"/>
    <w:rsid w:val="0076120C"/>
    <w:rsid w:val="007879B0"/>
    <w:rsid w:val="00790844"/>
    <w:rsid w:val="00792D9D"/>
    <w:rsid w:val="007B0F03"/>
    <w:rsid w:val="007B1905"/>
    <w:rsid w:val="007B2287"/>
    <w:rsid w:val="007B4552"/>
    <w:rsid w:val="007E70EE"/>
    <w:rsid w:val="00801CC9"/>
    <w:rsid w:val="0080385E"/>
    <w:rsid w:val="0083582D"/>
    <w:rsid w:val="00874807"/>
    <w:rsid w:val="00886821"/>
    <w:rsid w:val="00896DE6"/>
    <w:rsid w:val="008D15D8"/>
    <w:rsid w:val="008D3B34"/>
    <w:rsid w:val="009D67E2"/>
    <w:rsid w:val="009F42E6"/>
    <w:rsid w:val="00A73E19"/>
    <w:rsid w:val="00B10F67"/>
    <w:rsid w:val="00B1134F"/>
    <w:rsid w:val="00B14BBC"/>
    <w:rsid w:val="00B21DD1"/>
    <w:rsid w:val="00B339DE"/>
    <w:rsid w:val="00B351F7"/>
    <w:rsid w:val="00B63A66"/>
    <w:rsid w:val="00B66C04"/>
    <w:rsid w:val="00B8302F"/>
    <w:rsid w:val="00B843D5"/>
    <w:rsid w:val="00BB4EFE"/>
    <w:rsid w:val="00BE786E"/>
    <w:rsid w:val="00C01AF4"/>
    <w:rsid w:val="00C338EC"/>
    <w:rsid w:val="00C5715D"/>
    <w:rsid w:val="00C577B4"/>
    <w:rsid w:val="00C7451A"/>
    <w:rsid w:val="00C77579"/>
    <w:rsid w:val="00CA5E1C"/>
    <w:rsid w:val="00D11F07"/>
    <w:rsid w:val="00D16021"/>
    <w:rsid w:val="00D437DD"/>
    <w:rsid w:val="00D55052"/>
    <w:rsid w:val="00D8543C"/>
    <w:rsid w:val="00DE4026"/>
    <w:rsid w:val="00DF19D0"/>
    <w:rsid w:val="00DF63F3"/>
    <w:rsid w:val="00DF7766"/>
    <w:rsid w:val="00E0050A"/>
    <w:rsid w:val="00E269F1"/>
    <w:rsid w:val="00E26B0D"/>
    <w:rsid w:val="00EA3BE4"/>
    <w:rsid w:val="00EA73AC"/>
    <w:rsid w:val="00EB543C"/>
    <w:rsid w:val="00EF1ADA"/>
    <w:rsid w:val="00EF546B"/>
    <w:rsid w:val="00EF5AFA"/>
    <w:rsid w:val="00EF6F23"/>
    <w:rsid w:val="00EF732A"/>
    <w:rsid w:val="00F24725"/>
    <w:rsid w:val="00F367A9"/>
    <w:rsid w:val="00F82D3B"/>
    <w:rsid w:val="00FD1055"/>
    <w:rsid w:val="00FD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D1A85"/>
  <w15:docId w15:val="{E1496DF4-F11D-45FB-9698-AB9570B6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90844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B21DD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E78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86E"/>
  </w:style>
  <w:style w:type="paragraph" w:styleId="Pidipagina">
    <w:name w:val="footer"/>
    <w:basedOn w:val="Normale"/>
    <w:link w:val="PidipaginaCarattere"/>
    <w:uiPriority w:val="99"/>
    <w:unhideWhenUsed/>
    <w:rsid w:val="00BE78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786E"/>
  </w:style>
  <w:style w:type="table" w:styleId="Grigliatabella">
    <w:name w:val="Table Grid"/>
    <w:basedOn w:val="Tabellanormale"/>
    <w:uiPriority w:val="59"/>
    <w:rsid w:val="00BB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Cavallaro-Francaviglia</cp:lastModifiedBy>
  <cp:revision>36</cp:revision>
  <dcterms:created xsi:type="dcterms:W3CDTF">2021-09-13T08:47:00Z</dcterms:created>
  <dcterms:modified xsi:type="dcterms:W3CDTF">2021-10-28T16:22:00Z</dcterms:modified>
</cp:coreProperties>
</file>