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51D48" w14:textId="77777777" w:rsidR="00951570" w:rsidRPr="00215A96" w:rsidRDefault="00182614" w:rsidP="00951570">
      <w:pPr>
        <w:pStyle w:val="Intestazione"/>
        <w:jc w:val="center"/>
        <w:rPr>
          <w:sz w:val="48"/>
          <w:szCs w:val="48"/>
        </w:rPr>
      </w:pPr>
      <w:r w:rsidRPr="00215A96">
        <w:rPr>
          <w:noProof/>
          <w:sz w:val="48"/>
          <w:szCs w:val="48"/>
        </w:rPr>
        <w:drawing>
          <wp:inline distT="0" distB="0" distL="0" distR="0" wp14:anchorId="10542BD9" wp14:editId="0822CC5F">
            <wp:extent cx="600075" cy="638175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13623" w14:textId="77777777" w:rsidR="00951570" w:rsidRPr="00215A96" w:rsidRDefault="00951570" w:rsidP="00951570">
      <w:pPr>
        <w:jc w:val="center"/>
        <w:rPr>
          <w:b/>
          <w:bCs/>
          <w:caps/>
          <w:sz w:val="40"/>
          <w:szCs w:val="40"/>
        </w:rPr>
      </w:pPr>
      <w:r w:rsidRPr="00215A96">
        <w:rPr>
          <w:b/>
          <w:bCs/>
          <w:caps/>
          <w:sz w:val="40"/>
          <w:szCs w:val="40"/>
        </w:rPr>
        <w:t xml:space="preserve">MINISTERO DELL’ISTRUZIONE </w:t>
      </w:r>
    </w:p>
    <w:p w14:paraId="1706B489" w14:textId="77777777" w:rsidR="00951570" w:rsidRPr="00215A96" w:rsidRDefault="00951570" w:rsidP="00951570">
      <w:pPr>
        <w:pStyle w:val="Intestazione"/>
        <w:tabs>
          <w:tab w:val="left" w:pos="708"/>
        </w:tabs>
        <w:jc w:val="center"/>
        <w:rPr>
          <w:b/>
          <w:bCs/>
          <w:sz w:val="48"/>
          <w:szCs w:val="48"/>
        </w:rPr>
      </w:pPr>
    </w:p>
    <w:p w14:paraId="77489ABF" w14:textId="77777777" w:rsidR="00951570" w:rsidRPr="00215A96" w:rsidRDefault="00951570" w:rsidP="00951570">
      <w:pPr>
        <w:pStyle w:val="Intestazione"/>
        <w:tabs>
          <w:tab w:val="left" w:pos="708"/>
        </w:tabs>
        <w:jc w:val="center"/>
        <w:rPr>
          <w:b/>
          <w:bCs/>
          <w:sz w:val="48"/>
          <w:szCs w:val="48"/>
        </w:rPr>
      </w:pPr>
    </w:p>
    <w:p w14:paraId="37658D52" w14:textId="77777777" w:rsidR="00951570" w:rsidRDefault="00951570" w:rsidP="00951570">
      <w:pPr>
        <w:pStyle w:val="Normale1"/>
        <w:jc w:val="center"/>
        <w:rPr>
          <w:b/>
          <w:bCs/>
          <w:sz w:val="48"/>
          <w:szCs w:val="48"/>
        </w:rPr>
      </w:pPr>
      <w:r w:rsidRPr="00215A96">
        <w:rPr>
          <w:b/>
          <w:bCs/>
          <w:sz w:val="48"/>
          <w:szCs w:val="48"/>
        </w:rPr>
        <w:t>ISTITUTO COMPRENSIVO</w:t>
      </w:r>
    </w:p>
    <w:p w14:paraId="4DEB470C" w14:textId="77777777" w:rsidR="00951570" w:rsidRDefault="00951570" w:rsidP="00951570">
      <w:pPr>
        <w:pStyle w:val="Normale1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“ALFONSO GIORDANO”</w:t>
      </w:r>
    </w:p>
    <w:p w14:paraId="56118368" w14:textId="77777777" w:rsidR="00951570" w:rsidRDefault="00951570" w:rsidP="00951570">
      <w:pPr>
        <w:pStyle w:val="Normale1"/>
        <w:jc w:val="center"/>
        <w:rPr>
          <w:b/>
          <w:bCs/>
          <w:sz w:val="48"/>
          <w:szCs w:val="48"/>
        </w:rPr>
      </w:pPr>
    </w:p>
    <w:p w14:paraId="78EB03C5" w14:textId="77777777" w:rsidR="00951570" w:rsidRPr="000F0841" w:rsidRDefault="00951570" w:rsidP="00951570">
      <w:pPr>
        <w:pStyle w:val="Normale1"/>
        <w:jc w:val="center"/>
        <w:rPr>
          <w:b/>
          <w:bCs/>
          <w:sz w:val="28"/>
          <w:szCs w:val="28"/>
        </w:rPr>
      </w:pPr>
      <w:r w:rsidRPr="000F0841">
        <w:rPr>
          <w:b/>
          <w:bCs/>
          <w:sz w:val="28"/>
          <w:szCs w:val="28"/>
        </w:rPr>
        <w:t>CON SEDI ASSOCIATE A</w:t>
      </w:r>
      <w:r w:rsidRPr="000F0841">
        <w:rPr>
          <w:b/>
          <w:bCs/>
          <w:sz w:val="44"/>
          <w:szCs w:val="44"/>
        </w:rPr>
        <w:t xml:space="preserve"> </w:t>
      </w:r>
      <w:r w:rsidRPr="000F0841">
        <w:rPr>
          <w:b/>
          <w:bCs/>
          <w:sz w:val="28"/>
          <w:szCs w:val="28"/>
        </w:rPr>
        <w:t xml:space="preserve">LERCARA FRIDDI, </w:t>
      </w:r>
    </w:p>
    <w:p w14:paraId="6AFC9858" w14:textId="77777777" w:rsidR="00951570" w:rsidRPr="000F0841" w:rsidRDefault="00951570" w:rsidP="00951570">
      <w:pPr>
        <w:pStyle w:val="Normale1"/>
        <w:jc w:val="center"/>
        <w:rPr>
          <w:b/>
          <w:bCs/>
          <w:sz w:val="28"/>
          <w:szCs w:val="28"/>
        </w:rPr>
      </w:pPr>
      <w:r w:rsidRPr="000F0841">
        <w:rPr>
          <w:b/>
          <w:bCs/>
          <w:sz w:val="28"/>
          <w:szCs w:val="28"/>
        </w:rPr>
        <w:t>CASTRONOVO DI SICILIA E VICARI</w:t>
      </w:r>
    </w:p>
    <w:p w14:paraId="776D6ADE" w14:textId="77777777" w:rsidR="00951570" w:rsidRPr="000F0841" w:rsidRDefault="00951570" w:rsidP="00951570">
      <w:pPr>
        <w:pStyle w:val="Normale1"/>
        <w:jc w:val="center"/>
        <w:rPr>
          <w:b/>
          <w:bCs/>
          <w:sz w:val="28"/>
          <w:szCs w:val="28"/>
        </w:rPr>
      </w:pPr>
      <w:r w:rsidRPr="000F0841">
        <w:rPr>
          <w:b/>
          <w:bCs/>
          <w:sz w:val="28"/>
          <w:szCs w:val="28"/>
        </w:rPr>
        <w:t>Via Autonomia-90025–</w:t>
      </w:r>
      <w:r w:rsidRPr="000F0841">
        <w:rPr>
          <w:b/>
          <w:bCs/>
        </w:rPr>
        <w:t>LERCARA FRIDDI (PA)</w:t>
      </w:r>
      <w:r w:rsidRPr="000F0841">
        <w:rPr>
          <w:b/>
          <w:bCs/>
          <w:sz w:val="28"/>
          <w:szCs w:val="28"/>
        </w:rPr>
        <w:t xml:space="preserve"> </w:t>
      </w:r>
    </w:p>
    <w:p w14:paraId="3BA9AD13" w14:textId="77777777" w:rsidR="00951570" w:rsidRPr="000F0841" w:rsidRDefault="00951570" w:rsidP="00951570">
      <w:pPr>
        <w:pStyle w:val="Normale1"/>
        <w:jc w:val="center"/>
        <w:rPr>
          <w:b/>
          <w:bCs/>
          <w:sz w:val="28"/>
          <w:szCs w:val="28"/>
        </w:rPr>
      </w:pPr>
      <w:r w:rsidRPr="000F0841">
        <w:rPr>
          <w:b/>
          <w:bCs/>
          <w:sz w:val="28"/>
          <w:szCs w:val="28"/>
        </w:rPr>
        <w:sym w:font="Wingdings" w:char="F028"/>
      </w:r>
      <w:r w:rsidRPr="000F0841">
        <w:rPr>
          <w:b/>
          <w:bCs/>
          <w:sz w:val="28"/>
          <w:szCs w:val="28"/>
        </w:rPr>
        <w:t>:091 8251147/Fax:091 8252154</w:t>
      </w:r>
    </w:p>
    <w:p w14:paraId="7761976D" w14:textId="77777777" w:rsidR="00951570" w:rsidRPr="000F0841" w:rsidRDefault="00000000" w:rsidP="00951570">
      <w:pPr>
        <w:pStyle w:val="Normale1"/>
        <w:jc w:val="center"/>
        <w:rPr>
          <w:b/>
          <w:bCs/>
          <w:color w:val="auto"/>
          <w:sz w:val="28"/>
          <w:szCs w:val="28"/>
        </w:rPr>
      </w:pPr>
      <w:hyperlink r:id="rId9" w:history="1">
        <w:r w:rsidR="00951570" w:rsidRPr="000F0841">
          <w:rPr>
            <w:rStyle w:val="Collegamentoipertestuale"/>
            <w:b/>
            <w:bCs/>
            <w:color w:val="auto"/>
            <w:sz w:val="28"/>
            <w:szCs w:val="28"/>
          </w:rPr>
          <w:t>www.iclercarafriddi.</w:t>
        </w:r>
        <w:r w:rsidR="00C61881">
          <w:rPr>
            <w:rStyle w:val="Collegamentoipertestuale"/>
            <w:b/>
            <w:bCs/>
            <w:color w:val="auto"/>
            <w:sz w:val="28"/>
            <w:szCs w:val="28"/>
          </w:rPr>
          <w:t>edu</w:t>
        </w:r>
        <w:r w:rsidR="00951570" w:rsidRPr="000F0841">
          <w:rPr>
            <w:rStyle w:val="Collegamentoipertestuale"/>
            <w:b/>
            <w:bCs/>
            <w:color w:val="auto"/>
            <w:sz w:val="28"/>
            <w:szCs w:val="28"/>
          </w:rPr>
          <w:t>.it</w:t>
        </w:r>
      </w:hyperlink>
    </w:p>
    <w:p w14:paraId="75FB3584" w14:textId="77777777" w:rsidR="00951570" w:rsidRPr="00215A96" w:rsidRDefault="00951570" w:rsidP="00951570">
      <w:pPr>
        <w:pStyle w:val="Normale1"/>
        <w:jc w:val="center"/>
        <w:rPr>
          <w:b/>
          <w:bCs/>
          <w:sz w:val="48"/>
          <w:szCs w:val="48"/>
        </w:rPr>
      </w:pPr>
    </w:p>
    <w:p w14:paraId="41411226" w14:textId="77777777" w:rsidR="00951570" w:rsidRPr="00215A96" w:rsidRDefault="00951570" w:rsidP="00951570">
      <w:pPr>
        <w:pStyle w:val="Normale1"/>
        <w:jc w:val="center"/>
        <w:rPr>
          <w:b/>
          <w:bCs/>
          <w:sz w:val="48"/>
          <w:szCs w:val="48"/>
        </w:rPr>
      </w:pPr>
    </w:p>
    <w:p w14:paraId="786205C1" w14:textId="77777777" w:rsidR="00951570" w:rsidRPr="00215A96" w:rsidRDefault="00951570" w:rsidP="00951570">
      <w:pPr>
        <w:pStyle w:val="Normale1"/>
        <w:jc w:val="center"/>
        <w:rPr>
          <w:b/>
          <w:bCs/>
          <w:sz w:val="52"/>
          <w:szCs w:val="52"/>
        </w:rPr>
      </w:pPr>
      <w:r w:rsidRPr="00215A96">
        <w:rPr>
          <w:b/>
          <w:bCs/>
          <w:sz w:val="52"/>
          <w:szCs w:val="52"/>
        </w:rPr>
        <w:t>CURRICOLO VERTICALE</w:t>
      </w:r>
    </w:p>
    <w:p w14:paraId="6383C807" w14:textId="77777777" w:rsidR="00951570" w:rsidRPr="00215A96" w:rsidRDefault="00951570" w:rsidP="00951570">
      <w:pPr>
        <w:pStyle w:val="Normale1"/>
        <w:jc w:val="center"/>
        <w:rPr>
          <w:b/>
          <w:bCs/>
          <w:sz w:val="52"/>
          <w:szCs w:val="52"/>
        </w:rPr>
      </w:pPr>
      <w:r w:rsidRPr="00215A96">
        <w:rPr>
          <w:b/>
          <w:bCs/>
          <w:sz w:val="52"/>
          <w:szCs w:val="52"/>
        </w:rPr>
        <w:t xml:space="preserve">DI </w:t>
      </w:r>
    </w:p>
    <w:p w14:paraId="519DABC1" w14:textId="77777777" w:rsidR="00951570" w:rsidRPr="00215A96" w:rsidRDefault="00951570" w:rsidP="00951570">
      <w:pPr>
        <w:pStyle w:val="Normale1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EDUCAZIONE FISICA</w:t>
      </w:r>
    </w:p>
    <w:p w14:paraId="28D2E494" w14:textId="77777777" w:rsidR="00951570" w:rsidRPr="00215A96" w:rsidRDefault="00951570" w:rsidP="00951570">
      <w:pPr>
        <w:pStyle w:val="Normale1"/>
        <w:jc w:val="center"/>
        <w:rPr>
          <w:b/>
          <w:bCs/>
          <w:sz w:val="52"/>
          <w:szCs w:val="52"/>
        </w:rPr>
      </w:pPr>
    </w:p>
    <w:p w14:paraId="3D97D6F6" w14:textId="77777777" w:rsidR="00951570" w:rsidRPr="00215A96" w:rsidRDefault="00951570" w:rsidP="00951570">
      <w:pPr>
        <w:pStyle w:val="Normale1"/>
        <w:jc w:val="center"/>
        <w:rPr>
          <w:b/>
          <w:bCs/>
          <w:sz w:val="48"/>
          <w:szCs w:val="48"/>
        </w:rPr>
      </w:pPr>
    </w:p>
    <w:p w14:paraId="3095CC84" w14:textId="77777777" w:rsidR="000F0841" w:rsidRDefault="000F0841" w:rsidP="00951570">
      <w:pPr>
        <w:pStyle w:val="Normale1"/>
        <w:jc w:val="center"/>
        <w:rPr>
          <w:b/>
          <w:bCs/>
          <w:sz w:val="36"/>
          <w:szCs w:val="36"/>
        </w:rPr>
      </w:pPr>
    </w:p>
    <w:p w14:paraId="495F7F67" w14:textId="77777777" w:rsidR="00C635A8" w:rsidRDefault="00C635A8" w:rsidP="00951570">
      <w:pPr>
        <w:pStyle w:val="Normale1"/>
        <w:jc w:val="center"/>
        <w:rPr>
          <w:b/>
          <w:bCs/>
          <w:sz w:val="36"/>
          <w:szCs w:val="36"/>
        </w:rPr>
      </w:pPr>
    </w:p>
    <w:p w14:paraId="03530446" w14:textId="77777777" w:rsidR="00C635A8" w:rsidRDefault="00C635A8" w:rsidP="00951570">
      <w:pPr>
        <w:pStyle w:val="Normale1"/>
        <w:jc w:val="center"/>
        <w:rPr>
          <w:b/>
          <w:bCs/>
          <w:sz w:val="36"/>
          <w:szCs w:val="36"/>
        </w:rPr>
      </w:pPr>
    </w:p>
    <w:p w14:paraId="48848B6F" w14:textId="77777777" w:rsidR="00C635A8" w:rsidRDefault="00C635A8" w:rsidP="00951570">
      <w:pPr>
        <w:pStyle w:val="Normale1"/>
        <w:jc w:val="center"/>
        <w:rPr>
          <w:b/>
          <w:bCs/>
          <w:sz w:val="36"/>
          <w:szCs w:val="36"/>
        </w:rPr>
      </w:pPr>
    </w:p>
    <w:p w14:paraId="563D1C48" w14:textId="77777777" w:rsidR="00C635A8" w:rsidRDefault="00C635A8" w:rsidP="00951570">
      <w:pPr>
        <w:pStyle w:val="Normale1"/>
        <w:jc w:val="center"/>
        <w:rPr>
          <w:b/>
          <w:bCs/>
          <w:sz w:val="36"/>
          <w:szCs w:val="36"/>
        </w:rPr>
      </w:pPr>
    </w:p>
    <w:p w14:paraId="7DD3A30A" w14:textId="77777777" w:rsidR="000F0841" w:rsidRPr="0060027E" w:rsidRDefault="000F0841" w:rsidP="000F0841">
      <w:pPr>
        <w:suppressAutoHyphens w:val="0"/>
        <w:autoSpaceDE w:val="0"/>
        <w:autoSpaceDN w:val="0"/>
        <w:adjustRightInd w:val="0"/>
        <w:ind w:left="-142"/>
        <w:jc w:val="both"/>
        <w:rPr>
          <w:sz w:val="22"/>
          <w:szCs w:val="22"/>
        </w:rPr>
      </w:pPr>
      <w:r w:rsidRPr="00882F26">
        <w:rPr>
          <w:rFonts w:eastAsia="Calibri"/>
          <w:sz w:val="22"/>
          <w:szCs w:val="22"/>
          <w:lang w:eastAsia="it-IT"/>
        </w:rPr>
        <w:t>Aggiornato ai sensi della L</w:t>
      </w:r>
      <w:r>
        <w:rPr>
          <w:rFonts w:eastAsia="Calibri"/>
          <w:sz w:val="22"/>
          <w:szCs w:val="22"/>
          <w:lang w:eastAsia="it-IT"/>
        </w:rPr>
        <w:t>egge</w:t>
      </w:r>
      <w:r w:rsidRPr="00882F26">
        <w:rPr>
          <w:rFonts w:eastAsia="Calibri"/>
          <w:sz w:val="22"/>
          <w:szCs w:val="22"/>
          <w:lang w:eastAsia="it-IT"/>
        </w:rPr>
        <w:t xml:space="preserve"> 20 agosto 2019, n. 92</w:t>
      </w:r>
      <w:r>
        <w:rPr>
          <w:rFonts w:eastAsia="Calibri"/>
          <w:sz w:val="22"/>
          <w:szCs w:val="22"/>
          <w:lang w:eastAsia="it-IT"/>
        </w:rPr>
        <w:t xml:space="preserve">, </w:t>
      </w:r>
      <w:r w:rsidRPr="00882F26">
        <w:rPr>
          <w:rFonts w:eastAsia="Calibri"/>
          <w:sz w:val="22"/>
          <w:szCs w:val="22"/>
          <w:lang w:eastAsia="it-IT"/>
        </w:rPr>
        <w:t>“Introduzione dell'insegnamento scolastico dell'educazione civica</w:t>
      </w:r>
      <w:r>
        <w:rPr>
          <w:rFonts w:eastAsia="Calibri"/>
          <w:sz w:val="22"/>
          <w:szCs w:val="22"/>
          <w:lang w:eastAsia="it-IT"/>
        </w:rPr>
        <w:t xml:space="preserve"> </w:t>
      </w:r>
      <w:r>
        <w:rPr>
          <w:rFonts w:ascii="Times-Roman" w:eastAsia="Calibri" w:hAnsi="Times-Roman" w:cs="Times-Roman"/>
          <w:lang w:eastAsia="it-IT"/>
        </w:rPr>
        <w:t>(GU n.195 del 21-8-2019) e delle</w:t>
      </w:r>
      <w:r w:rsidRPr="0060027E">
        <w:rPr>
          <w:sz w:val="22"/>
          <w:szCs w:val="22"/>
        </w:rPr>
        <w:t xml:space="preserve"> </w:t>
      </w:r>
      <w:r>
        <w:rPr>
          <w:sz w:val="22"/>
          <w:szCs w:val="22"/>
        </w:rPr>
        <w:t>“</w:t>
      </w:r>
      <w:r w:rsidRPr="007E5ADD">
        <w:rPr>
          <w:i/>
          <w:iCs/>
          <w:sz w:val="22"/>
          <w:szCs w:val="22"/>
        </w:rPr>
        <w:t>Linee guida per l’insegnamento dell’educazione civica nelle scuole di ogni ordine e grado</w:t>
      </w:r>
      <w:r>
        <w:rPr>
          <w:sz w:val="22"/>
          <w:szCs w:val="22"/>
        </w:rPr>
        <w:t>” emanate con D.M. n. 35 del 22 giugno 2020</w:t>
      </w:r>
      <w:r w:rsidRPr="0060027E">
        <w:rPr>
          <w:sz w:val="22"/>
          <w:szCs w:val="22"/>
        </w:rPr>
        <w:t>.</w:t>
      </w:r>
    </w:p>
    <w:p w14:paraId="3B22B497" w14:textId="77777777" w:rsidR="000F0841" w:rsidRPr="00215A96" w:rsidRDefault="000F0841" w:rsidP="00951570">
      <w:pPr>
        <w:pStyle w:val="Normale1"/>
        <w:jc w:val="center"/>
        <w:rPr>
          <w:b/>
          <w:bCs/>
          <w:sz w:val="36"/>
          <w:szCs w:val="36"/>
        </w:rPr>
      </w:pPr>
    </w:p>
    <w:p w14:paraId="3D76C55F" w14:textId="77777777" w:rsidR="00951570" w:rsidRDefault="000F0841" w:rsidP="00951570">
      <w:pPr>
        <w:pStyle w:val="Normale1"/>
        <w:jc w:val="center"/>
        <w:rPr>
          <w:b/>
          <w:bCs/>
          <w:sz w:val="32"/>
          <w:szCs w:val="32"/>
        </w:rPr>
      </w:pPr>
      <w:r>
        <w:rPr>
          <w:b/>
          <w:bCs/>
          <w:sz w:val="36"/>
          <w:szCs w:val="36"/>
        </w:rPr>
        <w:br w:type="page"/>
      </w:r>
      <w:r w:rsidR="00951570" w:rsidRPr="005E6A0C">
        <w:rPr>
          <w:b/>
          <w:bCs/>
          <w:sz w:val="32"/>
          <w:szCs w:val="32"/>
        </w:rPr>
        <w:lastRenderedPageBreak/>
        <w:t>ISTITUTO COMPRENSIVO</w:t>
      </w:r>
    </w:p>
    <w:p w14:paraId="107E900D" w14:textId="77777777" w:rsidR="00951570" w:rsidRDefault="00951570" w:rsidP="00951570">
      <w:pPr>
        <w:pStyle w:val="Normale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“ALFONSO GIORDANO”</w:t>
      </w:r>
    </w:p>
    <w:p w14:paraId="62690196" w14:textId="77777777" w:rsidR="00951570" w:rsidRPr="00B25AD2" w:rsidRDefault="00951570" w:rsidP="00951570">
      <w:pPr>
        <w:pStyle w:val="Normale1"/>
        <w:jc w:val="center"/>
        <w:rPr>
          <w:b/>
          <w:bCs/>
          <w:sz w:val="28"/>
          <w:szCs w:val="28"/>
        </w:rPr>
      </w:pPr>
      <w:r w:rsidRPr="00B25AD2">
        <w:rPr>
          <w:b/>
          <w:bCs/>
          <w:sz w:val="28"/>
          <w:szCs w:val="28"/>
        </w:rPr>
        <w:t xml:space="preserve">CON SEDI ASSOCIATE A LERCARA FRIDDI, </w:t>
      </w:r>
    </w:p>
    <w:p w14:paraId="716EC08A" w14:textId="77777777" w:rsidR="00951570" w:rsidRPr="00B25AD2" w:rsidRDefault="00951570" w:rsidP="00951570">
      <w:pPr>
        <w:pStyle w:val="Normale1"/>
        <w:jc w:val="center"/>
        <w:rPr>
          <w:b/>
          <w:bCs/>
          <w:sz w:val="28"/>
          <w:szCs w:val="28"/>
        </w:rPr>
      </w:pPr>
      <w:r w:rsidRPr="00B25AD2">
        <w:rPr>
          <w:b/>
          <w:bCs/>
          <w:sz w:val="28"/>
          <w:szCs w:val="28"/>
        </w:rPr>
        <w:t>CASTRONOVO DI SICILIA E VICARI</w:t>
      </w:r>
    </w:p>
    <w:p w14:paraId="40DD614C" w14:textId="77777777" w:rsidR="00951570" w:rsidRDefault="00951570" w:rsidP="00951570">
      <w:pPr>
        <w:pStyle w:val="Normale1"/>
        <w:jc w:val="center"/>
        <w:rPr>
          <w:b/>
          <w:bCs/>
          <w:sz w:val="16"/>
          <w:szCs w:val="16"/>
        </w:rPr>
      </w:pPr>
    </w:p>
    <w:p w14:paraId="07EA817F" w14:textId="77777777" w:rsidR="00951570" w:rsidRDefault="00951570" w:rsidP="00951570">
      <w:pPr>
        <w:pStyle w:val="Normale1"/>
        <w:jc w:val="center"/>
        <w:rPr>
          <w:b/>
          <w:bCs/>
          <w:sz w:val="16"/>
          <w:szCs w:val="16"/>
        </w:rPr>
      </w:pPr>
    </w:p>
    <w:p w14:paraId="4A76934B" w14:textId="77777777" w:rsidR="00951570" w:rsidRDefault="00951570" w:rsidP="00951570">
      <w:pPr>
        <w:pStyle w:val="Normale1"/>
        <w:jc w:val="center"/>
        <w:rPr>
          <w:b/>
          <w:bCs/>
          <w:sz w:val="16"/>
          <w:szCs w:val="16"/>
        </w:rPr>
      </w:pPr>
    </w:p>
    <w:p w14:paraId="41FD79E4" w14:textId="77777777" w:rsidR="00951570" w:rsidRPr="00E03EA9" w:rsidRDefault="00951570" w:rsidP="00951570">
      <w:pPr>
        <w:pStyle w:val="Normale1"/>
        <w:jc w:val="center"/>
        <w:rPr>
          <w:b/>
          <w:bCs/>
          <w:sz w:val="16"/>
          <w:szCs w:val="16"/>
        </w:rPr>
      </w:pPr>
    </w:p>
    <w:p w14:paraId="2CF5A046" w14:textId="77777777" w:rsidR="00951570" w:rsidRDefault="00951570" w:rsidP="00951570">
      <w:pPr>
        <w:pStyle w:val="Normale1"/>
        <w:jc w:val="center"/>
        <w:rPr>
          <w:b/>
          <w:bCs/>
          <w:sz w:val="16"/>
          <w:szCs w:val="16"/>
        </w:rPr>
      </w:pPr>
    </w:p>
    <w:p w14:paraId="661256AC" w14:textId="77777777" w:rsidR="00951570" w:rsidRDefault="00951570" w:rsidP="00951570">
      <w:pPr>
        <w:pStyle w:val="Normale1"/>
        <w:jc w:val="center"/>
        <w:rPr>
          <w:b/>
          <w:bCs/>
          <w:sz w:val="16"/>
          <w:szCs w:val="16"/>
        </w:rPr>
      </w:pPr>
    </w:p>
    <w:p w14:paraId="6893FBFE" w14:textId="77777777" w:rsidR="00951570" w:rsidRDefault="00951570" w:rsidP="00951570">
      <w:pPr>
        <w:pStyle w:val="Normale1"/>
        <w:jc w:val="center"/>
        <w:rPr>
          <w:b/>
          <w:bCs/>
          <w:sz w:val="16"/>
          <w:szCs w:val="16"/>
        </w:rPr>
      </w:pPr>
    </w:p>
    <w:p w14:paraId="1037349D" w14:textId="77777777" w:rsidR="00951570" w:rsidRPr="00E03EA9" w:rsidRDefault="00951570" w:rsidP="00951570">
      <w:pPr>
        <w:pStyle w:val="Normale1"/>
        <w:jc w:val="center"/>
        <w:rPr>
          <w:b/>
          <w:bCs/>
          <w:sz w:val="16"/>
          <w:szCs w:val="16"/>
        </w:rPr>
      </w:pPr>
    </w:p>
    <w:p w14:paraId="30EA2FBF" w14:textId="77777777" w:rsidR="00EA0E92" w:rsidRPr="00951570" w:rsidRDefault="00951570" w:rsidP="00EA0E92">
      <w:pPr>
        <w:pStyle w:val="Normale1"/>
        <w:jc w:val="center"/>
        <w:rPr>
          <w:b/>
          <w:bCs/>
          <w:sz w:val="40"/>
          <w:szCs w:val="40"/>
        </w:rPr>
      </w:pPr>
      <w:r w:rsidRPr="00623D1B">
        <w:rPr>
          <w:b/>
          <w:bCs/>
          <w:sz w:val="40"/>
          <w:szCs w:val="40"/>
        </w:rPr>
        <w:t xml:space="preserve">CURRICOLO VERTICALE DI </w:t>
      </w:r>
      <w:r>
        <w:rPr>
          <w:b/>
          <w:bCs/>
          <w:sz w:val="40"/>
          <w:szCs w:val="40"/>
        </w:rPr>
        <w:t>E</w:t>
      </w:r>
      <w:r w:rsidR="00C230FB" w:rsidRPr="00951570">
        <w:rPr>
          <w:b/>
          <w:bCs/>
          <w:sz w:val="40"/>
          <w:szCs w:val="40"/>
        </w:rPr>
        <w:t>D</w:t>
      </w:r>
      <w:r w:rsidR="004E4622" w:rsidRPr="00951570">
        <w:rPr>
          <w:b/>
          <w:bCs/>
          <w:sz w:val="40"/>
          <w:szCs w:val="40"/>
        </w:rPr>
        <w:t xml:space="preserve">UCAZIONE </w:t>
      </w:r>
      <w:r w:rsidR="00C230FB" w:rsidRPr="00951570">
        <w:rPr>
          <w:b/>
          <w:bCs/>
          <w:sz w:val="40"/>
          <w:szCs w:val="40"/>
        </w:rPr>
        <w:t>FISICA</w:t>
      </w:r>
    </w:p>
    <w:p w14:paraId="23367B85" w14:textId="77777777" w:rsidR="00A764E5" w:rsidRDefault="00A764E5" w:rsidP="00E75E6E">
      <w:pPr>
        <w:pStyle w:val="Normale1"/>
        <w:rPr>
          <w:b/>
          <w:bCs/>
          <w:sz w:val="28"/>
          <w:szCs w:val="28"/>
        </w:rPr>
      </w:pPr>
    </w:p>
    <w:p w14:paraId="7C2D5B94" w14:textId="77777777" w:rsidR="00951570" w:rsidRPr="00951570" w:rsidRDefault="00951570" w:rsidP="00E75E6E">
      <w:pPr>
        <w:pStyle w:val="Normale1"/>
        <w:rPr>
          <w:b/>
          <w:bCs/>
          <w:sz w:val="28"/>
          <w:szCs w:val="28"/>
        </w:rPr>
      </w:pPr>
    </w:p>
    <w:p w14:paraId="731F3ACB" w14:textId="77777777" w:rsidR="00782189" w:rsidRPr="00951570" w:rsidRDefault="00782189" w:rsidP="00BC019D">
      <w:pPr>
        <w:pStyle w:val="Normale1"/>
        <w:jc w:val="center"/>
        <w:rPr>
          <w:b/>
        </w:rPr>
      </w:pPr>
      <w:r w:rsidRPr="00951570">
        <w:rPr>
          <w:b/>
        </w:rPr>
        <w:t>PROFILO DELL</w:t>
      </w:r>
      <w:r w:rsidR="00544752" w:rsidRPr="00951570">
        <w:rPr>
          <w:b/>
        </w:rPr>
        <w:t>E COMPETENZE AL TERMINE DEL PRIMO CICLO DI ISTRUZIONE</w:t>
      </w:r>
    </w:p>
    <w:p w14:paraId="101F6BAB" w14:textId="77777777" w:rsidR="00C514A1" w:rsidRDefault="00C514A1" w:rsidP="00782189">
      <w:pPr>
        <w:pStyle w:val="Normale1"/>
        <w:rPr>
          <w:b/>
        </w:rPr>
      </w:pPr>
    </w:p>
    <w:p w14:paraId="20724495" w14:textId="77777777" w:rsidR="00951570" w:rsidRPr="00951570" w:rsidRDefault="00951570" w:rsidP="00782189">
      <w:pPr>
        <w:pStyle w:val="Normale1"/>
        <w:rPr>
          <w:b/>
        </w:rPr>
      </w:pPr>
    </w:p>
    <w:p w14:paraId="5ABDCA37" w14:textId="77777777" w:rsidR="00782189" w:rsidRPr="00951570" w:rsidRDefault="00782189" w:rsidP="00951570">
      <w:pPr>
        <w:pStyle w:val="Normale1"/>
        <w:rPr>
          <w:b/>
        </w:rPr>
      </w:pPr>
      <w:r w:rsidRPr="00951570">
        <w:rPr>
          <w:b/>
        </w:rPr>
        <w:t>Lo stud</w:t>
      </w:r>
      <w:r w:rsidR="00544752" w:rsidRPr="00951570">
        <w:rPr>
          <w:b/>
        </w:rPr>
        <w:t>ente al termine del primo ciclo di istruzione:</w:t>
      </w:r>
    </w:p>
    <w:p w14:paraId="3E0381C3" w14:textId="77777777" w:rsidR="00A764E5" w:rsidRPr="00951570" w:rsidRDefault="00A764E5" w:rsidP="00782189">
      <w:pPr>
        <w:pStyle w:val="Normale1"/>
        <w:rPr>
          <w:b/>
        </w:rPr>
      </w:pPr>
    </w:p>
    <w:p w14:paraId="2795F141" w14:textId="77777777" w:rsidR="00C230FB" w:rsidRPr="00951570" w:rsidRDefault="00C230FB" w:rsidP="009B207A">
      <w:pPr>
        <w:pStyle w:val="Normale1"/>
        <w:numPr>
          <w:ilvl w:val="0"/>
          <w:numId w:val="1"/>
        </w:numPr>
        <w:spacing w:line="480" w:lineRule="auto"/>
        <w:jc w:val="both"/>
      </w:pPr>
      <w:r w:rsidRPr="00951570">
        <w:t>Ha consapevolezza delle proprie potenzialità e dei propri limiti;</w:t>
      </w:r>
    </w:p>
    <w:p w14:paraId="3E55152B" w14:textId="77777777" w:rsidR="00C230FB" w:rsidRPr="00951570" w:rsidRDefault="00C230FB" w:rsidP="009B207A">
      <w:pPr>
        <w:pStyle w:val="Normale1"/>
        <w:numPr>
          <w:ilvl w:val="0"/>
          <w:numId w:val="1"/>
        </w:numPr>
        <w:spacing w:line="480" w:lineRule="auto"/>
        <w:jc w:val="both"/>
      </w:pPr>
      <w:r w:rsidRPr="00951570">
        <w:t>Rispetta le regole condivise e i valori etici che sono alla base della convivenza civile;</w:t>
      </w:r>
    </w:p>
    <w:p w14:paraId="6119E231" w14:textId="77777777" w:rsidR="00C230FB" w:rsidRPr="00951570" w:rsidRDefault="00C230FB" w:rsidP="009B207A">
      <w:pPr>
        <w:pStyle w:val="Normale1"/>
        <w:numPr>
          <w:ilvl w:val="0"/>
          <w:numId w:val="1"/>
        </w:numPr>
        <w:spacing w:line="480" w:lineRule="auto"/>
        <w:jc w:val="both"/>
      </w:pPr>
      <w:r w:rsidRPr="00951570">
        <w:t>Collabora con gli altri per la costruzione del bene comune esprimendo le proprie opinioni personali e sensibilità;</w:t>
      </w:r>
    </w:p>
    <w:p w14:paraId="39076E42" w14:textId="77777777" w:rsidR="00C230FB" w:rsidRPr="00951570" w:rsidRDefault="00C230FB" w:rsidP="009B207A">
      <w:pPr>
        <w:pStyle w:val="Normale1"/>
        <w:numPr>
          <w:ilvl w:val="0"/>
          <w:numId w:val="1"/>
        </w:numPr>
        <w:spacing w:line="480" w:lineRule="auto"/>
        <w:jc w:val="both"/>
      </w:pPr>
      <w:r w:rsidRPr="00951570">
        <w:t>Si impegna per portare a compimento il lavoro iniziato da solo o insieme agli altri;</w:t>
      </w:r>
    </w:p>
    <w:p w14:paraId="6D1DA880" w14:textId="77777777" w:rsidR="00C230FB" w:rsidRPr="00951570" w:rsidRDefault="00C230FB" w:rsidP="009B207A">
      <w:pPr>
        <w:pStyle w:val="Normale1"/>
        <w:numPr>
          <w:ilvl w:val="0"/>
          <w:numId w:val="1"/>
        </w:numPr>
        <w:spacing w:line="480" w:lineRule="auto"/>
        <w:jc w:val="both"/>
      </w:pPr>
      <w:r w:rsidRPr="00951570">
        <w:t>Condivide con altre persone esperienze di gruppo esaltando il valore della cooperazione;</w:t>
      </w:r>
    </w:p>
    <w:p w14:paraId="25D61E21" w14:textId="77777777" w:rsidR="00C230FB" w:rsidRPr="00951570" w:rsidRDefault="00C230FB" w:rsidP="009B207A">
      <w:pPr>
        <w:pStyle w:val="Normale1"/>
        <w:numPr>
          <w:ilvl w:val="0"/>
          <w:numId w:val="1"/>
        </w:numPr>
        <w:spacing w:line="480" w:lineRule="auto"/>
        <w:jc w:val="both"/>
      </w:pPr>
      <w:r w:rsidRPr="00951570">
        <w:t>Ha cura di sé, come presupposto di un sano e corretto stile di vita;</w:t>
      </w:r>
    </w:p>
    <w:p w14:paraId="224E938F" w14:textId="77777777" w:rsidR="00C230FB" w:rsidRPr="00951570" w:rsidRDefault="00C230FB" w:rsidP="009B207A">
      <w:pPr>
        <w:pStyle w:val="Normale1"/>
        <w:numPr>
          <w:ilvl w:val="0"/>
          <w:numId w:val="1"/>
        </w:numPr>
        <w:spacing w:line="480" w:lineRule="auto"/>
        <w:jc w:val="both"/>
      </w:pPr>
      <w:r w:rsidRPr="00951570">
        <w:t>Si assume le proprie responsabilità e chiede aiuto quando si trova in difficoltà e sa fornire aiuto a chi lo chiede.</w:t>
      </w:r>
    </w:p>
    <w:p w14:paraId="3B7F97F0" w14:textId="77777777" w:rsidR="00C514A1" w:rsidRPr="00951570" w:rsidRDefault="00C514A1" w:rsidP="00951570">
      <w:pPr>
        <w:pStyle w:val="Normale1"/>
        <w:spacing w:line="480" w:lineRule="auto"/>
        <w:ind w:left="720"/>
        <w:jc w:val="both"/>
        <w:rPr>
          <w:b/>
          <w:sz w:val="22"/>
          <w:szCs w:val="22"/>
        </w:rPr>
      </w:pPr>
    </w:p>
    <w:p w14:paraId="28F49480" w14:textId="77777777" w:rsidR="00A527A6" w:rsidRPr="00951570" w:rsidRDefault="00A527A6" w:rsidP="00951570">
      <w:pPr>
        <w:spacing w:line="480" w:lineRule="auto"/>
      </w:pPr>
    </w:p>
    <w:p w14:paraId="49F1C2D3" w14:textId="77777777" w:rsidR="00184368" w:rsidRDefault="00512FDC" w:rsidP="00512FDC">
      <w:pPr>
        <w:jc w:val="center"/>
        <w:rPr>
          <w:b/>
          <w:bCs/>
          <w:sz w:val="36"/>
          <w:szCs w:val="36"/>
        </w:rPr>
      </w:pPr>
      <w:r>
        <w:br w:type="page"/>
      </w:r>
      <w:r w:rsidR="002B0311" w:rsidRPr="00951570">
        <w:rPr>
          <w:b/>
          <w:bCs/>
          <w:sz w:val="36"/>
          <w:szCs w:val="36"/>
        </w:rPr>
        <w:lastRenderedPageBreak/>
        <w:t>SCUOLA DELL’INFANZIA</w:t>
      </w:r>
    </w:p>
    <w:p w14:paraId="5ACBE7B3" w14:textId="77777777" w:rsidR="00512FDC" w:rsidRPr="00951570" w:rsidRDefault="00512FDC" w:rsidP="00512FDC">
      <w:pPr>
        <w:jc w:val="center"/>
        <w:rPr>
          <w:b/>
          <w:bCs/>
          <w:sz w:val="16"/>
          <w:szCs w:val="16"/>
        </w:rPr>
      </w:pPr>
    </w:p>
    <w:p w14:paraId="5B84B011" w14:textId="77777777" w:rsidR="00184368" w:rsidRPr="00951570" w:rsidRDefault="00184368" w:rsidP="00BE1E3B">
      <w:pPr>
        <w:pStyle w:val="Normale1"/>
        <w:tabs>
          <w:tab w:val="left" w:pos="540"/>
        </w:tabs>
        <w:jc w:val="center"/>
        <w:rPr>
          <w:b/>
          <w:sz w:val="28"/>
          <w:szCs w:val="28"/>
        </w:rPr>
      </w:pPr>
      <w:r w:rsidRPr="00951570">
        <w:rPr>
          <w:b/>
          <w:sz w:val="28"/>
          <w:szCs w:val="28"/>
        </w:rPr>
        <w:t>TRAGUARDI PER LO SVILUPPO DELLE COMPETENZE</w:t>
      </w:r>
    </w:p>
    <w:p w14:paraId="0C63678D" w14:textId="77777777" w:rsidR="00BE1E3B" w:rsidRPr="00951570" w:rsidRDefault="00BE1E3B" w:rsidP="00CE52F8">
      <w:pPr>
        <w:ind w:left="-180" w:right="-262"/>
        <w:jc w:val="both"/>
        <w:rPr>
          <w:sz w:val="28"/>
          <w:szCs w:val="28"/>
        </w:rPr>
      </w:pPr>
    </w:p>
    <w:p w14:paraId="5C884ADC" w14:textId="77777777" w:rsidR="00CE52F8" w:rsidRPr="00F52E3F" w:rsidRDefault="00CE52F8" w:rsidP="00F52E3F">
      <w:pPr>
        <w:spacing w:line="480" w:lineRule="auto"/>
        <w:ind w:left="-180" w:right="-262"/>
        <w:jc w:val="both"/>
      </w:pPr>
      <w:r w:rsidRPr="00F52E3F">
        <w:t xml:space="preserve">Circa i traguardi per lo sviluppo delle competenze afferenti </w:t>
      </w:r>
      <w:r w:rsidR="0049081A">
        <w:t>al Campo d’</w:t>
      </w:r>
      <w:r w:rsidR="001C52BA">
        <w:t>E</w:t>
      </w:r>
      <w:r w:rsidR="0049081A">
        <w:t>sperienza “Il corpo e il Movimento”</w:t>
      </w:r>
      <w:r w:rsidR="00BE1E3B" w:rsidRPr="00F52E3F">
        <w:t xml:space="preserve"> </w:t>
      </w:r>
      <w:r w:rsidRPr="00F52E3F">
        <w:t>si fa riferimento alle “</w:t>
      </w:r>
      <w:r w:rsidRPr="00F52E3F">
        <w:rPr>
          <w:i/>
          <w:iCs/>
        </w:rPr>
        <w:t>Indicazioni per il curricolo per la scuola dell’infanzia e per il primo ciclo d’istruzione</w:t>
      </w:r>
      <w:r w:rsidRPr="00F52E3F">
        <w:t>” emanate con Decreto Ministeriale n. 254 del 16-11-2012 (G.U. n. 30 del 05-02-2013).</w:t>
      </w:r>
    </w:p>
    <w:p w14:paraId="73ACD46D" w14:textId="77777777" w:rsidR="00BE1E3B" w:rsidRPr="00F52E3F" w:rsidRDefault="00BE1E3B" w:rsidP="00F52E3F">
      <w:pPr>
        <w:spacing w:line="480" w:lineRule="auto"/>
        <w:ind w:left="-180" w:right="-262"/>
        <w:jc w:val="both"/>
      </w:pPr>
    </w:p>
    <w:p w14:paraId="485E5920" w14:textId="77777777" w:rsidR="00184368" w:rsidRPr="00F52E3F" w:rsidRDefault="00464986" w:rsidP="00F52E3F">
      <w:pPr>
        <w:pStyle w:val="Normale1"/>
        <w:tabs>
          <w:tab w:val="left" w:pos="540"/>
        </w:tabs>
        <w:spacing w:line="480" w:lineRule="auto"/>
        <w:jc w:val="both"/>
      </w:pPr>
      <w:r w:rsidRPr="00F52E3F">
        <w:t>Il bambino</w:t>
      </w:r>
      <w:r w:rsidR="00184368" w:rsidRPr="00F52E3F">
        <w:t xml:space="preserve"> al termine della </w:t>
      </w:r>
      <w:r w:rsidR="00BE1E3B" w:rsidRPr="00F52E3F">
        <w:t>Scuola dell’</w:t>
      </w:r>
      <w:r w:rsidR="00B1132B" w:rsidRPr="00F52E3F">
        <w:t>I</w:t>
      </w:r>
      <w:r w:rsidR="00BE1E3B" w:rsidRPr="00F52E3F">
        <w:t>nfanzia</w:t>
      </w:r>
      <w:r w:rsidR="00184368" w:rsidRPr="00F52E3F">
        <w:t>:</w:t>
      </w:r>
    </w:p>
    <w:p w14:paraId="668E0075" w14:textId="77777777" w:rsidR="00464986" w:rsidRPr="00F52E3F" w:rsidRDefault="00464986" w:rsidP="00F52E3F">
      <w:pPr>
        <w:pStyle w:val="Normale1"/>
        <w:tabs>
          <w:tab w:val="left" w:pos="540"/>
        </w:tabs>
        <w:spacing w:line="480" w:lineRule="auto"/>
        <w:jc w:val="both"/>
      </w:pPr>
    </w:p>
    <w:p w14:paraId="70B46E8E" w14:textId="77777777" w:rsidR="00184368" w:rsidRPr="00F52E3F" w:rsidRDefault="006D6891" w:rsidP="009B207A">
      <w:pPr>
        <w:pStyle w:val="Normale1"/>
        <w:numPr>
          <w:ilvl w:val="0"/>
          <w:numId w:val="3"/>
        </w:numPr>
        <w:spacing w:line="480" w:lineRule="auto"/>
        <w:jc w:val="both"/>
        <w:rPr>
          <w:bCs/>
        </w:rPr>
      </w:pPr>
      <w:r w:rsidRPr="00F52E3F">
        <w:rPr>
          <w:bCs/>
        </w:rPr>
        <w:t>Il bambino vive pienamente la propria corporeità,</w:t>
      </w:r>
      <w:r w:rsidR="00BE1E3B" w:rsidRPr="00F52E3F">
        <w:rPr>
          <w:bCs/>
        </w:rPr>
        <w:t xml:space="preserve"> </w:t>
      </w:r>
      <w:r w:rsidRPr="00F52E3F">
        <w:rPr>
          <w:bCs/>
        </w:rPr>
        <w:t>ne percepisce il potenziale comunicativo ed espressivo,</w:t>
      </w:r>
      <w:r w:rsidR="00BE1E3B" w:rsidRPr="00F52E3F">
        <w:rPr>
          <w:bCs/>
        </w:rPr>
        <w:t xml:space="preserve"> </w:t>
      </w:r>
      <w:r w:rsidRPr="00F52E3F">
        <w:rPr>
          <w:bCs/>
        </w:rPr>
        <w:t>matura condotte che gli consentono una buona autonomia nella gestione della giornata a scuola.</w:t>
      </w:r>
    </w:p>
    <w:p w14:paraId="5502268F" w14:textId="77777777" w:rsidR="006D6891" w:rsidRPr="00F52E3F" w:rsidRDefault="006D6891" w:rsidP="009B207A">
      <w:pPr>
        <w:pStyle w:val="Normale1"/>
        <w:numPr>
          <w:ilvl w:val="0"/>
          <w:numId w:val="3"/>
        </w:numPr>
        <w:spacing w:line="480" w:lineRule="auto"/>
        <w:jc w:val="both"/>
        <w:rPr>
          <w:bCs/>
        </w:rPr>
      </w:pPr>
      <w:r w:rsidRPr="00F52E3F">
        <w:rPr>
          <w:bCs/>
        </w:rPr>
        <w:t>Riconosce i segnali e i ritmi del proprio corpo, le differenze sessuali e di sviluppo e adotta pratiche corrette di cura di sé, di igiene e di sana alimentazione.</w:t>
      </w:r>
    </w:p>
    <w:p w14:paraId="4E8E2838" w14:textId="77777777" w:rsidR="006D6891" w:rsidRPr="00F52E3F" w:rsidRDefault="006D6891" w:rsidP="009B207A">
      <w:pPr>
        <w:pStyle w:val="Normale1"/>
        <w:numPr>
          <w:ilvl w:val="0"/>
          <w:numId w:val="3"/>
        </w:numPr>
        <w:spacing w:line="480" w:lineRule="auto"/>
        <w:jc w:val="both"/>
        <w:rPr>
          <w:bCs/>
        </w:rPr>
      </w:pPr>
      <w:r w:rsidRPr="00F52E3F">
        <w:rPr>
          <w:bCs/>
        </w:rPr>
        <w:t>Prova piacere nel movimento e sperimenta schemi posturali e motori,</w:t>
      </w:r>
      <w:r w:rsidR="00BE1E3B" w:rsidRPr="00F52E3F">
        <w:rPr>
          <w:bCs/>
        </w:rPr>
        <w:t xml:space="preserve"> </w:t>
      </w:r>
      <w:r w:rsidRPr="00F52E3F">
        <w:rPr>
          <w:bCs/>
        </w:rPr>
        <w:t xml:space="preserve">li applica nei giochi individuali e di gruppo, anche con l’uso di piccoli attrezzi ed è </w:t>
      </w:r>
      <w:r w:rsidR="00FE2A28" w:rsidRPr="00F52E3F">
        <w:rPr>
          <w:bCs/>
        </w:rPr>
        <w:t>in grado di adattarli alle situazioni ambientali all’interno della scuola e all’aperto.</w:t>
      </w:r>
    </w:p>
    <w:p w14:paraId="3EA9D83E" w14:textId="77777777" w:rsidR="00FE2A28" w:rsidRPr="00F52E3F" w:rsidRDefault="00FE2A28" w:rsidP="009B207A">
      <w:pPr>
        <w:pStyle w:val="Normale1"/>
        <w:numPr>
          <w:ilvl w:val="0"/>
          <w:numId w:val="3"/>
        </w:numPr>
        <w:spacing w:line="480" w:lineRule="auto"/>
        <w:jc w:val="both"/>
        <w:rPr>
          <w:bCs/>
        </w:rPr>
      </w:pPr>
      <w:r w:rsidRPr="00F52E3F">
        <w:rPr>
          <w:bCs/>
        </w:rPr>
        <w:t>Controlla l’esecuzione del gesto,</w:t>
      </w:r>
      <w:r w:rsidR="00BE1E3B" w:rsidRPr="00F52E3F">
        <w:rPr>
          <w:bCs/>
        </w:rPr>
        <w:t xml:space="preserve"> </w:t>
      </w:r>
      <w:r w:rsidRPr="00F52E3F">
        <w:rPr>
          <w:bCs/>
        </w:rPr>
        <w:t>valuta il rischio,</w:t>
      </w:r>
      <w:r w:rsidR="00BE1E3B" w:rsidRPr="00F52E3F">
        <w:rPr>
          <w:bCs/>
        </w:rPr>
        <w:t xml:space="preserve"> </w:t>
      </w:r>
      <w:r w:rsidRPr="00F52E3F">
        <w:rPr>
          <w:bCs/>
        </w:rPr>
        <w:t>interagisce con gli altri nei giochi di movimento, nella musica,</w:t>
      </w:r>
      <w:r w:rsidR="00BE1E3B" w:rsidRPr="00F52E3F">
        <w:rPr>
          <w:bCs/>
        </w:rPr>
        <w:t xml:space="preserve"> </w:t>
      </w:r>
      <w:r w:rsidRPr="00F52E3F">
        <w:rPr>
          <w:bCs/>
        </w:rPr>
        <w:t>nella danza,</w:t>
      </w:r>
      <w:r w:rsidR="00BE1E3B" w:rsidRPr="00F52E3F">
        <w:rPr>
          <w:bCs/>
        </w:rPr>
        <w:t xml:space="preserve"> </w:t>
      </w:r>
      <w:r w:rsidRPr="00F52E3F">
        <w:rPr>
          <w:bCs/>
        </w:rPr>
        <w:t>nella comunicazione espressiva.</w:t>
      </w:r>
    </w:p>
    <w:p w14:paraId="14D98B95" w14:textId="77777777" w:rsidR="00F71BB4" w:rsidRPr="00F52E3F" w:rsidRDefault="00FE2A28" w:rsidP="009B207A">
      <w:pPr>
        <w:pStyle w:val="Normale1"/>
        <w:numPr>
          <w:ilvl w:val="0"/>
          <w:numId w:val="3"/>
        </w:numPr>
        <w:spacing w:line="480" w:lineRule="auto"/>
        <w:jc w:val="both"/>
        <w:rPr>
          <w:bCs/>
        </w:rPr>
      </w:pPr>
      <w:r w:rsidRPr="00F52E3F">
        <w:rPr>
          <w:bCs/>
        </w:rPr>
        <w:t>Riconosce il proprio corpo,</w:t>
      </w:r>
      <w:r w:rsidR="00BE1E3B" w:rsidRPr="00F52E3F">
        <w:rPr>
          <w:bCs/>
        </w:rPr>
        <w:t xml:space="preserve"> </w:t>
      </w:r>
      <w:r w:rsidRPr="00F52E3F">
        <w:rPr>
          <w:bCs/>
        </w:rPr>
        <w:t>le sue diverse parti e rappresenta il corpo fermo e in movimento.</w:t>
      </w:r>
    </w:p>
    <w:p w14:paraId="78CC8A6C" w14:textId="77777777" w:rsidR="005369A3" w:rsidRPr="00F52E3F" w:rsidRDefault="005369A3" w:rsidP="00F52E3F">
      <w:pPr>
        <w:pStyle w:val="Normale1"/>
        <w:spacing w:line="480" w:lineRule="auto"/>
        <w:jc w:val="both"/>
        <w:rPr>
          <w:bCs/>
        </w:rPr>
      </w:pPr>
    </w:p>
    <w:p w14:paraId="59E75362" w14:textId="77777777" w:rsidR="005369A3" w:rsidRPr="00F52E3F" w:rsidRDefault="005369A3" w:rsidP="00F52E3F">
      <w:pPr>
        <w:pStyle w:val="Normale1"/>
        <w:spacing w:line="480" w:lineRule="auto"/>
        <w:jc w:val="both"/>
        <w:rPr>
          <w:bCs/>
        </w:rPr>
      </w:pPr>
    </w:p>
    <w:p w14:paraId="1A76C413" w14:textId="77777777" w:rsidR="005369A3" w:rsidRPr="00951570" w:rsidRDefault="005369A3" w:rsidP="005369A3">
      <w:pPr>
        <w:pStyle w:val="Normale1"/>
        <w:jc w:val="both"/>
        <w:rPr>
          <w:bCs/>
          <w:sz w:val="28"/>
          <w:szCs w:val="28"/>
        </w:rPr>
      </w:pPr>
    </w:p>
    <w:p w14:paraId="594CCED7" w14:textId="77777777" w:rsidR="005369A3" w:rsidRPr="00951570" w:rsidRDefault="005369A3" w:rsidP="005369A3">
      <w:pPr>
        <w:pStyle w:val="Normale1"/>
        <w:jc w:val="both"/>
        <w:rPr>
          <w:bCs/>
          <w:sz w:val="28"/>
          <w:szCs w:val="28"/>
        </w:rPr>
      </w:pPr>
    </w:p>
    <w:p w14:paraId="72A7E1F3" w14:textId="77777777" w:rsidR="005369A3" w:rsidRPr="00951570" w:rsidRDefault="005369A3" w:rsidP="005369A3">
      <w:pPr>
        <w:pStyle w:val="Normale1"/>
        <w:jc w:val="both"/>
        <w:rPr>
          <w:bCs/>
          <w:sz w:val="28"/>
          <w:szCs w:val="28"/>
        </w:rPr>
      </w:pPr>
    </w:p>
    <w:p w14:paraId="2D940AEF" w14:textId="77777777" w:rsidR="005369A3" w:rsidRPr="00951570" w:rsidRDefault="005369A3" w:rsidP="005369A3">
      <w:pPr>
        <w:pStyle w:val="Normale1"/>
        <w:jc w:val="both"/>
        <w:rPr>
          <w:bCs/>
          <w:sz w:val="28"/>
          <w:szCs w:val="28"/>
        </w:rPr>
      </w:pPr>
    </w:p>
    <w:p w14:paraId="23743CC8" w14:textId="77777777" w:rsidR="00184368" w:rsidRPr="00F52E3F" w:rsidRDefault="00184368" w:rsidP="00C915CD">
      <w:pPr>
        <w:pStyle w:val="Normale1"/>
        <w:tabs>
          <w:tab w:val="left" w:pos="540"/>
        </w:tabs>
        <w:jc w:val="center"/>
        <w:rPr>
          <w:b/>
          <w:color w:val="auto"/>
          <w:sz w:val="32"/>
          <w:szCs w:val="36"/>
          <w:u w:val="single"/>
        </w:rPr>
      </w:pPr>
      <w:r w:rsidRPr="00F52E3F">
        <w:rPr>
          <w:b/>
          <w:color w:val="auto"/>
          <w:sz w:val="32"/>
          <w:szCs w:val="36"/>
          <w:u w:val="single"/>
        </w:rPr>
        <w:lastRenderedPageBreak/>
        <w:t>ANNI 5</w:t>
      </w:r>
    </w:p>
    <w:p w14:paraId="3D4C82D9" w14:textId="77777777" w:rsidR="00F52E3F" w:rsidRPr="00F52E3F" w:rsidRDefault="00F52E3F" w:rsidP="00F52E3F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F52E3F" w:rsidRPr="00F52E3F" w14:paraId="50431FEF" w14:textId="77777777" w:rsidTr="00835295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B448F88" w14:textId="77777777" w:rsidR="00F52E3F" w:rsidRPr="00F52E3F" w:rsidRDefault="00F52E3F" w:rsidP="00F52E3F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F52E3F">
              <w:rPr>
                <w:b/>
                <w:bCs/>
                <w:sz w:val="22"/>
                <w:szCs w:val="22"/>
              </w:rPr>
              <w:t>I NUCLEO TEMATICO:</w:t>
            </w:r>
            <w:r>
              <w:t xml:space="preserve"> </w:t>
            </w:r>
            <w:r w:rsidRPr="00F52E3F">
              <w:rPr>
                <w:b/>
                <w:bCs/>
                <w:sz w:val="22"/>
                <w:szCs w:val="22"/>
              </w:rPr>
              <w:t>IL CORPO E LA SUA RELAZIONE CON LO SPAZIO E IL TEMPO</w:t>
            </w:r>
          </w:p>
        </w:tc>
      </w:tr>
      <w:tr w:rsidR="00F52E3F" w:rsidRPr="00F52E3F" w14:paraId="7E355EE5" w14:textId="77777777" w:rsidTr="00835295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2CF143" w14:textId="77777777" w:rsidR="00F52E3F" w:rsidRPr="00F52E3F" w:rsidRDefault="00F52E3F" w:rsidP="00F52E3F">
            <w:pPr>
              <w:rPr>
                <w:b/>
                <w:color w:val="000000"/>
                <w:sz w:val="22"/>
                <w:szCs w:val="22"/>
              </w:rPr>
            </w:pPr>
            <w:r w:rsidRPr="00F52E3F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69305E38" w14:textId="77777777" w:rsidR="00F52E3F" w:rsidRPr="00F52E3F" w:rsidRDefault="00F52E3F" w:rsidP="00F52E3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B8419" w14:textId="77777777" w:rsidR="00F52E3F" w:rsidRPr="00F52E3F" w:rsidRDefault="00F52E3F" w:rsidP="00F52E3F">
            <w:pPr>
              <w:snapToGrid w:val="0"/>
              <w:rPr>
                <w:color w:val="000000"/>
                <w:sz w:val="22"/>
                <w:szCs w:val="22"/>
              </w:rPr>
            </w:pPr>
            <w:r w:rsidRPr="00F52E3F">
              <w:rPr>
                <w:color w:val="000000"/>
                <w:sz w:val="22"/>
                <w:szCs w:val="22"/>
              </w:rPr>
              <w:t>Interiorizzare e rappresentare il proprio corpo, fermo e in movimento.</w:t>
            </w:r>
          </w:p>
          <w:p w14:paraId="0C27B9A8" w14:textId="77777777" w:rsidR="00F52E3F" w:rsidRPr="00F52E3F" w:rsidRDefault="00F52E3F" w:rsidP="00F52E3F">
            <w:pPr>
              <w:snapToGrid w:val="0"/>
              <w:rPr>
                <w:color w:val="000000"/>
                <w:sz w:val="22"/>
                <w:szCs w:val="22"/>
              </w:rPr>
            </w:pPr>
            <w:r w:rsidRPr="00F52E3F">
              <w:rPr>
                <w:color w:val="000000"/>
                <w:sz w:val="22"/>
                <w:szCs w:val="22"/>
              </w:rPr>
              <w:t>Giungere ad affinare le capacità percettive.</w:t>
            </w:r>
          </w:p>
          <w:p w14:paraId="6B0A1E32" w14:textId="77777777" w:rsidR="00F52E3F" w:rsidRPr="00B16AD2" w:rsidRDefault="00F52E3F" w:rsidP="00F52E3F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B16AD2">
              <w:rPr>
                <w:b/>
                <w:bCs/>
                <w:color w:val="000000"/>
                <w:sz w:val="22"/>
                <w:szCs w:val="22"/>
              </w:rPr>
              <w:t>Muoversi e orientarsi nello spazio prendendo coscienza della propria dominanza corporea e della lateralità.</w:t>
            </w:r>
          </w:p>
        </w:tc>
      </w:tr>
      <w:tr w:rsidR="00F52E3F" w:rsidRPr="00F52E3F" w14:paraId="3FB5A63F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866569" w14:textId="77777777" w:rsidR="00F52E3F" w:rsidRPr="00F52E3F" w:rsidRDefault="00F52E3F" w:rsidP="00F52E3F">
            <w:pPr>
              <w:rPr>
                <w:b/>
                <w:color w:val="000000"/>
                <w:sz w:val="22"/>
                <w:szCs w:val="22"/>
              </w:rPr>
            </w:pPr>
            <w:r w:rsidRPr="00F52E3F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1EED4E7B" w14:textId="77777777" w:rsidR="00F52E3F" w:rsidRPr="00F52E3F" w:rsidRDefault="00F52E3F" w:rsidP="00F52E3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8764A" w14:textId="77777777" w:rsidR="00F52E3F" w:rsidRPr="00F52E3F" w:rsidRDefault="00F52E3F" w:rsidP="00F52E3F">
            <w:pPr>
              <w:snapToGrid w:val="0"/>
              <w:rPr>
                <w:color w:val="000000"/>
                <w:sz w:val="22"/>
                <w:szCs w:val="22"/>
              </w:rPr>
            </w:pPr>
            <w:r w:rsidRPr="00F52E3F">
              <w:rPr>
                <w:color w:val="000000"/>
                <w:sz w:val="22"/>
                <w:szCs w:val="22"/>
              </w:rPr>
              <w:t>Le varie parti del corpo.</w:t>
            </w:r>
          </w:p>
          <w:p w14:paraId="410EB1CD" w14:textId="77777777" w:rsidR="00F52E3F" w:rsidRPr="00F52E3F" w:rsidRDefault="00F52E3F" w:rsidP="00F52E3F">
            <w:pPr>
              <w:snapToGrid w:val="0"/>
              <w:rPr>
                <w:color w:val="000000"/>
                <w:sz w:val="22"/>
                <w:szCs w:val="22"/>
              </w:rPr>
            </w:pPr>
            <w:r w:rsidRPr="00F52E3F">
              <w:rPr>
                <w:color w:val="000000"/>
                <w:sz w:val="22"/>
                <w:szCs w:val="22"/>
              </w:rPr>
              <w:t>L’alfabeto motorio.</w:t>
            </w:r>
          </w:p>
          <w:p w14:paraId="6BC7D2CC" w14:textId="77777777" w:rsidR="00F52E3F" w:rsidRPr="00F52E3F" w:rsidRDefault="00F52E3F" w:rsidP="00F52E3F">
            <w:pPr>
              <w:snapToGrid w:val="0"/>
              <w:rPr>
                <w:color w:val="000000"/>
                <w:sz w:val="22"/>
                <w:szCs w:val="22"/>
              </w:rPr>
            </w:pPr>
            <w:r w:rsidRPr="00F52E3F">
              <w:rPr>
                <w:color w:val="000000"/>
                <w:sz w:val="22"/>
                <w:szCs w:val="22"/>
              </w:rPr>
              <w:t>I propri sensi e le modalità percettive.</w:t>
            </w:r>
          </w:p>
          <w:p w14:paraId="6BEEC754" w14:textId="77777777" w:rsidR="00F52E3F" w:rsidRPr="00B16AD2" w:rsidRDefault="00F52E3F" w:rsidP="00F52E3F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B16AD2">
              <w:rPr>
                <w:b/>
                <w:bCs/>
                <w:color w:val="000000"/>
                <w:sz w:val="22"/>
                <w:szCs w:val="22"/>
              </w:rPr>
              <w:t>Le posizioni che il corpo può assumere in rapporto allo spazio ed al tempo.</w:t>
            </w:r>
          </w:p>
          <w:p w14:paraId="4261DF05" w14:textId="77777777" w:rsidR="00B16AD2" w:rsidRPr="00DB05ED" w:rsidRDefault="00B16AD2" w:rsidP="00F52E3F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DB05ED">
              <w:rPr>
                <w:b/>
                <w:bCs/>
                <w:color w:val="000000"/>
                <w:sz w:val="22"/>
                <w:szCs w:val="22"/>
              </w:rPr>
              <w:t>Le condotte che consentono una buona autonomia nella gestione nella vita sociale.</w:t>
            </w:r>
          </w:p>
        </w:tc>
      </w:tr>
      <w:tr w:rsidR="00F52E3F" w:rsidRPr="00F52E3F" w14:paraId="417FE86C" w14:textId="77777777" w:rsidTr="00835295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B79A26" w14:textId="77777777" w:rsidR="00F52E3F" w:rsidRPr="00F52E3F" w:rsidRDefault="00F52E3F" w:rsidP="00F52E3F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F52E3F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186C9" w14:textId="77777777" w:rsidR="00F52E3F" w:rsidRPr="00F52E3F" w:rsidRDefault="00F52E3F" w:rsidP="00F52E3F">
            <w:pPr>
              <w:snapToGrid w:val="0"/>
              <w:rPr>
                <w:color w:val="000000"/>
                <w:sz w:val="22"/>
                <w:szCs w:val="22"/>
              </w:rPr>
            </w:pPr>
            <w:r w:rsidRPr="00F52E3F">
              <w:rPr>
                <w:color w:val="000000"/>
                <w:sz w:val="22"/>
                <w:szCs w:val="22"/>
              </w:rPr>
              <w:t>Riconosce, utilizza e percepisce le varie parti del corpo sia in forma statica che dinamica.</w:t>
            </w:r>
          </w:p>
          <w:p w14:paraId="1BBCA4D7" w14:textId="77777777" w:rsidR="00F52E3F" w:rsidRPr="00F52E3F" w:rsidRDefault="00F52E3F" w:rsidP="00F52E3F">
            <w:pPr>
              <w:snapToGrid w:val="0"/>
              <w:rPr>
                <w:color w:val="000000"/>
                <w:sz w:val="22"/>
                <w:szCs w:val="22"/>
              </w:rPr>
            </w:pPr>
            <w:r w:rsidRPr="00F52E3F">
              <w:rPr>
                <w:color w:val="000000"/>
                <w:sz w:val="22"/>
                <w:szCs w:val="22"/>
              </w:rPr>
              <w:t>Riconosce e ricorda differenti percezioni sensoriali.</w:t>
            </w:r>
          </w:p>
          <w:p w14:paraId="2F0C7B16" w14:textId="77777777" w:rsidR="00F52E3F" w:rsidRPr="00F52E3F" w:rsidRDefault="00F52E3F" w:rsidP="00F52E3F">
            <w:pPr>
              <w:snapToGrid w:val="0"/>
              <w:rPr>
                <w:color w:val="000000"/>
                <w:sz w:val="22"/>
                <w:szCs w:val="22"/>
              </w:rPr>
            </w:pPr>
            <w:r w:rsidRPr="00F52E3F">
              <w:rPr>
                <w:color w:val="000000"/>
                <w:sz w:val="22"/>
                <w:szCs w:val="22"/>
              </w:rPr>
              <w:t>Coordina e collega il maggior numero di movimenti in modo fluido (saltare, correre, lanciare, ecc.).</w:t>
            </w:r>
          </w:p>
          <w:p w14:paraId="0CDAD090" w14:textId="77777777" w:rsidR="00F52E3F" w:rsidRPr="00F52E3F" w:rsidRDefault="00F52E3F" w:rsidP="00F52E3F">
            <w:pPr>
              <w:snapToGrid w:val="0"/>
              <w:rPr>
                <w:color w:val="000000"/>
                <w:sz w:val="22"/>
                <w:szCs w:val="22"/>
              </w:rPr>
            </w:pPr>
            <w:r w:rsidRPr="00F52E3F">
              <w:rPr>
                <w:color w:val="000000"/>
                <w:sz w:val="22"/>
                <w:szCs w:val="22"/>
              </w:rPr>
              <w:t>Si colloca, in posizioni diverse, in rapporto agli altri e/o ad oggetti.</w:t>
            </w:r>
          </w:p>
        </w:tc>
      </w:tr>
      <w:tr w:rsidR="00F52E3F" w:rsidRPr="00F52E3F" w14:paraId="4093DD43" w14:textId="77777777" w:rsidTr="00835295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045558" w14:textId="77777777" w:rsidR="00F52E3F" w:rsidRPr="00F52E3F" w:rsidRDefault="00F52E3F" w:rsidP="00F52E3F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F52E3F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AF034" w14:textId="77777777" w:rsidR="00F52E3F" w:rsidRPr="00F52E3F" w:rsidRDefault="00F52E3F" w:rsidP="00F52E3F">
            <w:pPr>
              <w:snapToGrid w:val="0"/>
              <w:rPr>
                <w:color w:val="000000"/>
                <w:sz w:val="22"/>
                <w:szCs w:val="22"/>
              </w:rPr>
            </w:pPr>
            <w:r w:rsidRPr="00F52E3F">
              <w:rPr>
                <w:color w:val="000000"/>
                <w:sz w:val="22"/>
                <w:szCs w:val="22"/>
              </w:rPr>
              <w:t>Schemi posturali.</w:t>
            </w:r>
          </w:p>
          <w:p w14:paraId="2DEDCF90" w14:textId="77777777" w:rsidR="00F52E3F" w:rsidRPr="00F52E3F" w:rsidRDefault="00F52E3F" w:rsidP="00F52E3F">
            <w:pPr>
              <w:snapToGrid w:val="0"/>
              <w:rPr>
                <w:color w:val="000000"/>
                <w:sz w:val="22"/>
                <w:szCs w:val="22"/>
              </w:rPr>
            </w:pPr>
            <w:r w:rsidRPr="00F52E3F">
              <w:rPr>
                <w:color w:val="000000"/>
                <w:sz w:val="22"/>
                <w:szCs w:val="22"/>
              </w:rPr>
              <w:t xml:space="preserve">Percezione esterocettiva. </w:t>
            </w:r>
          </w:p>
          <w:p w14:paraId="17408488" w14:textId="77777777" w:rsidR="00F52E3F" w:rsidRDefault="00F52E3F" w:rsidP="00F52E3F">
            <w:pPr>
              <w:snapToGrid w:val="0"/>
              <w:rPr>
                <w:color w:val="000000"/>
                <w:sz w:val="22"/>
                <w:szCs w:val="22"/>
              </w:rPr>
            </w:pPr>
            <w:r w:rsidRPr="00F52E3F">
              <w:rPr>
                <w:color w:val="000000"/>
                <w:sz w:val="22"/>
                <w:szCs w:val="22"/>
              </w:rPr>
              <w:t>Schemi motori di base.</w:t>
            </w:r>
          </w:p>
          <w:p w14:paraId="2129183F" w14:textId="77777777" w:rsidR="00DB05ED" w:rsidRPr="00DB05ED" w:rsidRDefault="00DB05ED" w:rsidP="00F52E3F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DB05ED">
              <w:rPr>
                <w:b/>
                <w:bCs/>
                <w:color w:val="000000"/>
                <w:sz w:val="22"/>
                <w:szCs w:val="22"/>
              </w:rPr>
              <w:t>Le condotte che consentono una buona autonomia nella gestione nella vita sociale.</w:t>
            </w:r>
          </w:p>
        </w:tc>
      </w:tr>
      <w:tr w:rsidR="00F52E3F" w:rsidRPr="00F52E3F" w14:paraId="4173F3DA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9C2BE9" w14:textId="77777777" w:rsidR="00F52E3F" w:rsidRPr="00F52E3F" w:rsidRDefault="00F52E3F" w:rsidP="00F52E3F">
            <w:pPr>
              <w:rPr>
                <w:b/>
                <w:color w:val="000000"/>
                <w:sz w:val="22"/>
                <w:szCs w:val="22"/>
              </w:rPr>
            </w:pPr>
            <w:r w:rsidRPr="00F52E3F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4D3196" w14:textId="77777777" w:rsidR="00F52E3F" w:rsidRPr="00F52E3F" w:rsidRDefault="00E82DB1" w:rsidP="00F52E3F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F52E3F" w:rsidRPr="00F52E3F" w14:paraId="5F4E0F1C" w14:textId="77777777" w:rsidTr="00835295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5EBA0E" w14:textId="77777777" w:rsidR="00F52E3F" w:rsidRPr="00F52E3F" w:rsidRDefault="00F52E3F" w:rsidP="00F52E3F">
            <w:pPr>
              <w:rPr>
                <w:b/>
                <w:color w:val="000000"/>
                <w:sz w:val="22"/>
                <w:szCs w:val="22"/>
              </w:rPr>
            </w:pPr>
            <w:r w:rsidRPr="00F52E3F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465FC" w14:textId="77777777" w:rsidR="003F59FC" w:rsidRPr="003F59FC" w:rsidRDefault="003F59FC" w:rsidP="003F59FC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L’alunno:</w:t>
            </w:r>
          </w:p>
          <w:p w14:paraId="7A991F2E" w14:textId="77777777" w:rsidR="00F52E3F" w:rsidRPr="00F52E3F" w:rsidRDefault="003F59FC" w:rsidP="003F59FC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3F59FC">
              <w:rPr>
                <w:color w:val="000000"/>
                <w:sz w:val="22"/>
                <w:szCs w:val="22"/>
              </w:rPr>
              <w:t>•</w:t>
            </w:r>
            <w:r w:rsidRPr="003F59FC">
              <w:rPr>
                <w:color w:val="000000"/>
                <w:sz w:val="22"/>
                <w:szCs w:val="22"/>
              </w:rPr>
              <w:tab/>
              <w:t>Individua le relazioni spaziali rispetto al proprio corpo.</w:t>
            </w:r>
          </w:p>
        </w:tc>
      </w:tr>
      <w:tr w:rsidR="00F52E3F" w:rsidRPr="00F52E3F" w14:paraId="317B939A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A6987C" w14:textId="77777777" w:rsidR="00F52E3F" w:rsidRPr="00F52E3F" w:rsidRDefault="00F52E3F" w:rsidP="00F52E3F">
            <w:pPr>
              <w:rPr>
                <w:b/>
                <w:color w:val="000000"/>
                <w:sz w:val="22"/>
                <w:szCs w:val="22"/>
              </w:rPr>
            </w:pPr>
            <w:r w:rsidRPr="00F52E3F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4BBCB" w14:textId="77777777" w:rsidR="003F59FC" w:rsidRPr="003F59FC" w:rsidRDefault="003F59FC" w:rsidP="003F59FC">
            <w:pPr>
              <w:autoSpaceDE w:val="0"/>
              <w:rPr>
                <w:color w:val="000000"/>
                <w:sz w:val="22"/>
                <w:szCs w:val="22"/>
              </w:rPr>
            </w:pPr>
            <w:r w:rsidRPr="003F59FC">
              <w:rPr>
                <w:color w:val="000000"/>
                <w:sz w:val="22"/>
                <w:szCs w:val="22"/>
              </w:rPr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5C15200E" w14:textId="77777777" w:rsidR="00F52E3F" w:rsidRPr="00F52E3F" w:rsidRDefault="003F59FC" w:rsidP="003F59FC">
            <w:pPr>
              <w:autoSpaceDE w:val="0"/>
              <w:rPr>
                <w:color w:val="000000"/>
                <w:sz w:val="22"/>
                <w:szCs w:val="22"/>
              </w:rPr>
            </w:pPr>
            <w:r w:rsidRPr="003F59FC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</w:tbl>
    <w:p w14:paraId="6CDA3E9A" w14:textId="77777777" w:rsidR="00F52E3F" w:rsidRPr="00F52E3F" w:rsidRDefault="00F52E3F" w:rsidP="00F52E3F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F52E3F" w:rsidRPr="00F52E3F" w14:paraId="2B661435" w14:textId="77777777" w:rsidTr="00835295">
        <w:trPr>
          <w:trHeight w:val="496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09AFA" w14:textId="77777777" w:rsidR="00F52E3F" w:rsidRPr="00F52E3F" w:rsidRDefault="00F52E3F" w:rsidP="00F52E3F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F52E3F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F52E3F" w:rsidRPr="00F52E3F" w14:paraId="73B9532F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21EF41" w14:textId="77777777" w:rsidR="00F52E3F" w:rsidRPr="00F52E3F" w:rsidRDefault="00F52E3F" w:rsidP="00F52E3F">
            <w:pPr>
              <w:rPr>
                <w:b/>
                <w:color w:val="000000"/>
                <w:sz w:val="22"/>
                <w:szCs w:val="22"/>
              </w:rPr>
            </w:pPr>
            <w:r w:rsidRPr="00F52E3F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4345A" w14:textId="77777777" w:rsidR="00F52E3F" w:rsidRPr="00F52E3F" w:rsidRDefault="003F59FC" w:rsidP="00F52E3F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 orienta nello spazio con la guida dell’insegnante e collega i movimenti in modo poco sicuro.</w:t>
            </w:r>
          </w:p>
        </w:tc>
      </w:tr>
      <w:tr w:rsidR="00F52E3F" w:rsidRPr="00F52E3F" w14:paraId="36875ADC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B920E5" w14:textId="77777777" w:rsidR="00F52E3F" w:rsidRPr="00F52E3F" w:rsidRDefault="00F52E3F" w:rsidP="00F52E3F">
            <w:pPr>
              <w:rPr>
                <w:b/>
                <w:color w:val="000000"/>
                <w:sz w:val="22"/>
                <w:szCs w:val="22"/>
              </w:rPr>
            </w:pPr>
            <w:r w:rsidRPr="00F52E3F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FBD8C" w14:textId="77777777" w:rsidR="00F52E3F" w:rsidRPr="00F52E3F" w:rsidRDefault="003F59FC" w:rsidP="00987709">
            <w:pPr>
              <w:autoSpaceDE w:val="0"/>
              <w:rPr>
                <w:color w:val="000000"/>
                <w:sz w:val="22"/>
                <w:szCs w:val="22"/>
              </w:rPr>
            </w:pPr>
            <w:r w:rsidRPr="003F59FC">
              <w:rPr>
                <w:color w:val="000000"/>
                <w:sz w:val="22"/>
                <w:szCs w:val="22"/>
              </w:rPr>
              <w:t xml:space="preserve">Si orienta nello spazio e collega i movimenti in modo </w:t>
            </w:r>
            <w:r w:rsidR="00987709">
              <w:rPr>
                <w:color w:val="000000"/>
                <w:sz w:val="22"/>
                <w:szCs w:val="22"/>
              </w:rPr>
              <w:t>sempre più</w:t>
            </w:r>
            <w:r w:rsidRPr="003F59FC">
              <w:rPr>
                <w:color w:val="000000"/>
                <w:sz w:val="22"/>
                <w:szCs w:val="22"/>
              </w:rPr>
              <w:t xml:space="preserve"> sicuro.</w:t>
            </w:r>
          </w:p>
        </w:tc>
      </w:tr>
      <w:tr w:rsidR="00F52E3F" w:rsidRPr="00F52E3F" w14:paraId="41F1D9D0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B569D7" w14:textId="77777777" w:rsidR="00F52E3F" w:rsidRPr="00F52E3F" w:rsidRDefault="00F52E3F" w:rsidP="00F52E3F">
            <w:pPr>
              <w:rPr>
                <w:b/>
                <w:color w:val="000000"/>
                <w:sz w:val="22"/>
                <w:szCs w:val="22"/>
              </w:rPr>
            </w:pPr>
            <w:r w:rsidRPr="00F52E3F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A0E43" w14:textId="77777777" w:rsidR="00F52E3F" w:rsidRPr="00F52E3F" w:rsidRDefault="003F59FC" w:rsidP="00987709">
            <w:pPr>
              <w:autoSpaceDE w:val="0"/>
              <w:rPr>
                <w:color w:val="000000"/>
                <w:sz w:val="22"/>
                <w:szCs w:val="22"/>
              </w:rPr>
            </w:pPr>
            <w:r w:rsidRPr="003F59FC">
              <w:rPr>
                <w:color w:val="000000"/>
                <w:sz w:val="22"/>
                <w:szCs w:val="22"/>
              </w:rPr>
              <w:t>Si orienta nello spazio e collega i movimenti in modo sicuro</w:t>
            </w:r>
            <w:r w:rsidR="00987709">
              <w:rPr>
                <w:color w:val="000000"/>
                <w:sz w:val="22"/>
                <w:szCs w:val="22"/>
              </w:rPr>
              <w:t>.</w:t>
            </w:r>
          </w:p>
        </w:tc>
      </w:tr>
      <w:tr w:rsidR="00F52E3F" w:rsidRPr="00F52E3F" w14:paraId="4462CF19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3DD740" w14:textId="77777777" w:rsidR="00F52E3F" w:rsidRPr="00F52E3F" w:rsidRDefault="00F52E3F" w:rsidP="00F52E3F">
            <w:pPr>
              <w:rPr>
                <w:b/>
                <w:color w:val="000000"/>
                <w:sz w:val="22"/>
                <w:szCs w:val="22"/>
              </w:rPr>
            </w:pPr>
            <w:r w:rsidRPr="00F52E3F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3D77B886" w14:textId="77777777" w:rsidR="00F52E3F" w:rsidRPr="00F52E3F" w:rsidRDefault="00F52E3F" w:rsidP="00F52E3F">
            <w:pPr>
              <w:rPr>
                <w:b/>
                <w:color w:val="000000"/>
                <w:sz w:val="22"/>
                <w:szCs w:val="22"/>
              </w:rPr>
            </w:pPr>
            <w:r w:rsidRPr="00F52E3F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EB357" w14:textId="77777777" w:rsidR="00F52E3F" w:rsidRPr="00F52E3F" w:rsidRDefault="00987709" w:rsidP="00F52E3F">
            <w:pPr>
              <w:autoSpaceDE w:val="0"/>
              <w:rPr>
                <w:color w:val="000000"/>
                <w:sz w:val="22"/>
                <w:szCs w:val="22"/>
              </w:rPr>
            </w:pPr>
            <w:r w:rsidRPr="00987709">
              <w:rPr>
                <w:color w:val="000000"/>
                <w:sz w:val="22"/>
                <w:szCs w:val="22"/>
              </w:rPr>
              <w:t>Si orienta nello spazio e collega i movimenti in modo sicuro e disinvolto.</w:t>
            </w:r>
          </w:p>
        </w:tc>
      </w:tr>
    </w:tbl>
    <w:p w14:paraId="1DAFB84B" w14:textId="77777777" w:rsidR="00F52E3F" w:rsidRPr="00F52E3F" w:rsidRDefault="00F52E3F" w:rsidP="00F52E3F"/>
    <w:p w14:paraId="793DD049" w14:textId="77777777" w:rsidR="00987709" w:rsidRPr="00987709" w:rsidRDefault="00987709" w:rsidP="00987709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987709" w:rsidRPr="00987709" w14:paraId="0556822A" w14:textId="77777777" w:rsidTr="00835295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36C85D1" w14:textId="77777777" w:rsidR="00987709" w:rsidRPr="00987709" w:rsidRDefault="00987709" w:rsidP="00987709">
            <w:pPr>
              <w:spacing w:before="120" w:line="360" w:lineRule="auto"/>
              <w:ind w:left="2581" w:hanging="2581"/>
              <w:rPr>
                <w:color w:val="000000"/>
                <w:sz w:val="22"/>
                <w:szCs w:val="22"/>
              </w:rPr>
            </w:pPr>
            <w:r w:rsidRPr="00987709">
              <w:rPr>
                <w:b/>
                <w:bCs/>
                <w:sz w:val="22"/>
                <w:szCs w:val="22"/>
              </w:rPr>
              <w:t>I</w:t>
            </w:r>
            <w:r>
              <w:rPr>
                <w:b/>
                <w:bCs/>
                <w:sz w:val="22"/>
                <w:szCs w:val="22"/>
              </w:rPr>
              <w:t>I</w:t>
            </w:r>
            <w:r w:rsidRPr="00987709">
              <w:rPr>
                <w:b/>
                <w:bCs/>
                <w:sz w:val="22"/>
                <w:szCs w:val="22"/>
              </w:rPr>
              <w:t xml:space="preserve"> NUCLEO TEMATICO:</w:t>
            </w:r>
            <w:r>
              <w:t xml:space="preserve"> </w:t>
            </w:r>
            <w:r w:rsidRPr="00987709">
              <w:rPr>
                <w:b/>
                <w:bCs/>
                <w:sz w:val="22"/>
                <w:szCs w:val="22"/>
              </w:rPr>
              <w:t>IL LINGUAGGIO DEL CORPO COME MODALITÀ COMUNICATIVO-ESPRESSIVA</w:t>
            </w:r>
          </w:p>
        </w:tc>
      </w:tr>
      <w:tr w:rsidR="00987709" w:rsidRPr="00987709" w14:paraId="16516275" w14:textId="77777777" w:rsidTr="00835295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CC3390" w14:textId="77777777" w:rsidR="00987709" w:rsidRPr="00987709" w:rsidRDefault="00987709" w:rsidP="00987709">
            <w:pPr>
              <w:rPr>
                <w:b/>
                <w:color w:val="000000"/>
                <w:sz w:val="22"/>
                <w:szCs w:val="22"/>
              </w:rPr>
            </w:pPr>
            <w:r w:rsidRPr="00987709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4EE2FEE4" w14:textId="77777777" w:rsidR="00987709" w:rsidRPr="00987709" w:rsidRDefault="00987709" w:rsidP="00987709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95A06" w14:textId="77777777" w:rsidR="00987709" w:rsidRPr="00DB05ED" w:rsidRDefault="00987709" w:rsidP="00987709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DB05ED">
              <w:rPr>
                <w:b/>
                <w:bCs/>
                <w:color w:val="000000"/>
                <w:sz w:val="22"/>
                <w:szCs w:val="22"/>
              </w:rPr>
              <w:t xml:space="preserve">Utilizzare in forma originale e creativa modalità espressive </w:t>
            </w:r>
          </w:p>
          <w:p w14:paraId="7FDF9947" w14:textId="77777777" w:rsidR="00987709" w:rsidRPr="00DB05ED" w:rsidRDefault="00987709" w:rsidP="00987709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DB05ED">
              <w:rPr>
                <w:b/>
                <w:bCs/>
                <w:color w:val="000000"/>
                <w:sz w:val="22"/>
                <w:szCs w:val="22"/>
              </w:rPr>
              <w:t>del corpo.</w:t>
            </w:r>
          </w:p>
          <w:p w14:paraId="400837CC" w14:textId="77777777" w:rsidR="00987709" w:rsidRPr="00987709" w:rsidRDefault="00987709" w:rsidP="00987709">
            <w:pPr>
              <w:snapToGrid w:val="0"/>
              <w:rPr>
                <w:color w:val="000000"/>
                <w:sz w:val="22"/>
                <w:szCs w:val="22"/>
              </w:rPr>
            </w:pPr>
            <w:r w:rsidRPr="00DB05ED">
              <w:rPr>
                <w:b/>
                <w:bCs/>
                <w:color w:val="000000"/>
                <w:sz w:val="22"/>
                <w:szCs w:val="22"/>
              </w:rPr>
              <w:t>Esprimere e comunicare attraverso il corpo per affinare le capacità percettive e motorie.</w:t>
            </w:r>
          </w:p>
        </w:tc>
      </w:tr>
      <w:tr w:rsidR="00987709" w:rsidRPr="00987709" w14:paraId="02850996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3AD1B5" w14:textId="77777777" w:rsidR="00987709" w:rsidRPr="00987709" w:rsidRDefault="00987709" w:rsidP="00987709">
            <w:pPr>
              <w:rPr>
                <w:b/>
                <w:color w:val="000000"/>
                <w:sz w:val="22"/>
                <w:szCs w:val="22"/>
              </w:rPr>
            </w:pPr>
            <w:r w:rsidRPr="00987709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2A8BF73B" w14:textId="77777777" w:rsidR="00987709" w:rsidRPr="00987709" w:rsidRDefault="00987709" w:rsidP="00987709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84A2E" w14:textId="77777777" w:rsidR="00987709" w:rsidRPr="00987709" w:rsidRDefault="00987709" w:rsidP="00987709">
            <w:pPr>
              <w:snapToGrid w:val="0"/>
              <w:rPr>
                <w:color w:val="000000"/>
                <w:sz w:val="22"/>
                <w:szCs w:val="22"/>
              </w:rPr>
            </w:pPr>
            <w:r w:rsidRPr="007F23B8">
              <w:rPr>
                <w:b/>
                <w:bCs/>
                <w:color w:val="000000"/>
                <w:sz w:val="22"/>
                <w:szCs w:val="22"/>
              </w:rPr>
              <w:t>Codici espressivi non verbali in relazione al contesto sociale</w:t>
            </w:r>
            <w:r w:rsidRPr="00987709">
              <w:rPr>
                <w:color w:val="000000"/>
                <w:sz w:val="22"/>
                <w:szCs w:val="22"/>
              </w:rPr>
              <w:t>.</w:t>
            </w:r>
          </w:p>
          <w:p w14:paraId="2B62A5F2" w14:textId="77777777" w:rsidR="00987709" w:rsidRPr="00987709" w:rsidRDefault="00987709" w:rsidP="00987709">
            <w:pPr>
              <w:snapToGrid w:val="0"/>
              <w:rPr>
                <w:color w:val="000000"/>
                <w:sz w:val="22"/>
                <w:szCs w:val="22"/>
              </w:rPr>
            </w:pPr>
            <w:r w:rsidRPr="00987709">
              <w:rPr>
                <w:color w:val="000000"/>
                <w:sz w:val="22"/>
                <w:szCs w:val="22"/>
              </w:rPr>
              <w:t>Il linguaggio non verbale.</w:t>
            </w:r>
          </w:p>
        </w:tc>
      </w:tr>
      <w:tr w:rsidR="00987709" w:rsidRPr="00987709" w14:paraId="429D6D1A" w14:textId="77777777" w:rsidTr="00835295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CD7CB5" w14:textId="77777777" w:rsidR="00987709" w:rsidRPr="00987709" w:rsidRDefault="00987709" w:rsidP="00987709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987709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614F5" w14:textId="77777777" w:rsidR="00987709" w:rsidRPr="00987709" w:rsidRDefault="00987709" w:rsidP="00987709">
            <w:pPr>
              <w:snapToGrid w:val="0"/>
              <w:rPr>
                <w:color w:val="000000"/>
                <w:sz w:val="22"/>
                <w:szCs w:val="22"/>
              </w:rPr>
            </w:pPr>
            <w:r w:rsidRPr="00987709">
              <w:rPr>
                <w:color w:val="000000"/>
                <w:sz w:val="22"/>
                <w:szCs w:val="22"/>
              </w:rPr>
              <w:t>Comprende il linguaggio dei gesti.</w:t>
            </w:r>
          </w:p>
          <w:p w14:paraId="27CEC662" w14:textId="77777777" w:rsidR="00987709" w:rsidRPr="00075784" w:rsidRDefault="00987709" w:rsidP="00987709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075784">
              <w:rPr>
                <w:b/>
                <w:bCs/>
                <w:color w:val="000000"/>
                <w:sz w:val="22"/>
                <w:szCs w:val="22"/>
              </w:rPr>
              <w:t>Utilizza il corpo e il movimento per rappresentare situazioni comunicative reali e fantastiche.</w:t>
            </w:r>
          </w:p>
        </w:tc>
      </w:tr>
      <w:tr w:rsidR="00987709" w:rsidRPr="00987709" w14:paraId="1F909CD4" w14:textId="77777777" w:rsidTr="00835295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6F4D92" w14:textId="77777777" w:rsidR="00987709" w:rsidRPr="00987709" w:rsidRDefault="00987709" w:rsidP="00987709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987709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FACAF" w14:textId="77777777" w:rsidR="00987709" w:rsidRPr="00987709" w:rsidRDefault="00987709" w:rsidP="00987709">
            <w:pPr>
              <w:snapToGrid w:val="0"/>
              <w:rPr>
                <w:color w:val="000000"/>
                <w:sz w:val="22"/>
                <w:szCs w:val="22"/>
              </w:rPr>
            </w:pPr>
            <w:r w:rsidRPr="00987709">
              <w:rPr>
                <w:color w:val="000000"/>
                <w:sz w:val="22"/>
                <w:szCs w:val="22"/>
              </w:rPr>
              <w:t>Il linguaggio del corpo: le posture, la mimica, i gesti, l’azione.</w:t>
            </w:r>
          </w:p>
        </w:tc>
      </w:tr>
      <w:tr w:rsidR="00987709" w:rsidRPr="00987709" w14:paraId="5EC4ECF7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DD3009" w14:textId="77777777" w:rsidR="00987709" w:rsidRPr="00987709" w:rsidRDefault="00987709" w:rsidP="00987709">
            <w:pPr>
              <w:rPr>
                <w:b/>
                <w:color w:val="000000"/>
                <w:sz w:val="22"/>
                <w:szCs w:val="22"/>
              </w:rPr>
            </w:pPr>
            <w:r w:rsidRPr="00987709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887388" w14:textId="77777777" w:rsidR="00987709" w:rsidRPr="00987709" w:rsidRDefault="00E82DB1" w:rsidP="00987709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987709" w:rsidRPr="00987709" w14:paraId="38039056" w14:textId="77777777" w:rsidTr="00835295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C3A14A" w14:textId="77777777" w:rsidR="00987709" w:rsidRPr="00987709" w:rsidRDefault="00987709" w:rsidP="00987709">
            <w:pPr>
              <w:rPr>
                <w:b/>
                <w:color w:val="000000"/>
                <w:sz w:val="22"/>
                <w:szCs w:val="22"/>
              </w:rPr>
            </w:pPr>
            <w:r w:rsidRPr="00987709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F5A64" w14:textId="77777777" w:rsidR="00D46BA0" w:rsidRPr="00D46BA0" w:rsidRDefault="00D46BA0" w:rsidP="00D46BA0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D46BA0">
              <w:rPr>
                <w:color w:val="000000"/>
                <w:sz w:val="22"/>
                <w:szCs w:val="22"/>
              </w:rPr>
              <w:t>L’alunno:</w:t>
            </w:r>
          </w:p>
          <w:p w14:paraId="3F0B853F" w14:textId="77777777" w:rsidR="00987709" w:rsidRPr="00987709" w:rsidRDefault="00987709" w:rsidP="00D46BA0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987709">
              <w:rPr>
                <w:color w:val="000000"/>
                <w:sz w:val="22"/>
                <w:szCs w:val="22"/>
              </w:rPr>
              <w:t>•</w:t>
            </w:r>
            <w:r w:rsidRPr="00987709">
              <w:rPr>
                <w:color w:val="000000"/>
                <w:sz w:val="22"/>
                <w:szCs w:val="22"/>
              </w:rPr>
              <w:tab/>
              <w:t>Utilizza il corpo e il movimento per rappresentare situazioni comunicative reali e fantastiche.</w:t>
            </w:r>
          </w:p>
        </w:tc>
      </w:tr>
      <w:tr w:rsidR="00987709" w:rsidRPr="00987709" w14:paraId="23B14756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C513E5" w14:textId="77777777" w:rsidR="00987709" w:rsidRPr="00987709" w:rsidRDefault="00987709" w:rsidP="00987709">
            <w:pPr>
              <w:rPr>
                <w:b/>
                <w:color w:val="000000"/>
                <w:sz w:val="22"/>
                <w:szCs w:val="22"/>
              </w:rPr>
            </w:pPr>
            <w:r w:rsidRPr="00987709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94488" w14:textId="77777777" w:rsidR="00D46BA0" w:rsidRPr="00D46BA0" w:rsidRDefault="00D46BA0" w:rsidP="00D46BA0">
            <w:pPr>
              <w:autoSpaceDE w:val="0"/>
              <w:rPr>
                <w:color w:val="000000"/>
                <w:sz w:val="22"/>
                <w:szCs w:val="22"/>
              </w:rPr>
            </w:pPr>
            <w:r w:rsidRPr="00D46BA0">
              <w:rPr>
                <w:color w:val="000000"/>
                <w:sz w:val="22"/>
                <w:szCs w:val="22"/>
              </w:rPr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5CE6F77C" w14:textId="77777777" w:rsidR="00987709" w:rsidRPr="00987709" w:rsidRDefault="00D46BA0" w:rsidP="00D46BA0">
            <w:pPr>
              <w:autoSpaceDE w:val="0"/>
              <w:rPr>
                <w:color w:val="000000"/>
                <w:sz w:val="22"/>
                <w:szCs w:val="22"/>
              </w:rPr>
            </w:pPr>
            <w:r w:rsidRPr="00D46BA0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</w:tbl>
    <w:p w14:paraId="630A684F" w14:textId="77777777" w:rsidR="00987709" w:rsidRPr="00987709" w:rsidRDefault="00987709" w:rsidP="00987709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987709" w:rsidRPr="00987709" w14:paraId="2B9C84B9" w14:textId="77777777" w:rsidTr="00835295">
        <w:trPr>
          <w:trHeight w:val="496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09623" w14:textId="77777777" w:rsidR="00987709" w:rsidRPr="00987709" w:rsidRDefault="00987709" w:rsidP="00987709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987709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987709" w:rsidRPr="00987709" w14:paraId="33F28C1E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9C760A" w14:textId="77777777" w:rsidR="00987709" w:rsidRPr="00987709" w:rsidRDefault="00987709" w:rsidP="00987709">
            <w:pPr>
              <w:rPr>
                <w:b/>
                <w:color w:val="000000"/>
                <w:sz w:val="22"/>
                <w:szCs w:val="22"/>
              </w:rPr>
            </w:pPr>
            <w:r w:rsidRPr="00987709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92663" w14:textId="77777777" w:rsidR="00987709" w:rsidRPr="00987709" w:rsidRDefault="00D46BA0" w:rsidP="00987709">
            <w:pPr>
              <w:autoSpaceDE w:val="0"/>
              <w:rPr>
                <w:color w:val="000000"/>
                <w:sz w:val="22"/>
                <w:szCs w:val="22"/>
              </w:rPr>
            </w:pPr>
            <w:r w:rsidRPr="00D46BA0">
              <w:rPr>
                <w:color w:val="000000"/>
                <w:sz w:val="22"/>
                <w:szCs w:val="22"/>
              </w:rPr>
              <w:t>Si esprime in maniera essenziale attraverso il linguaggio del corpo</w:t>
            </w:r>
            <w:r>
              <w:rPr>
                <w:color w:val="000000"/>
                <w:sz w:val="22"/>
                <w:szCs w:val="22"/>
              </w:rPr>
              <w:t>, con la guida dell’insegnante.</w:t>
            </w:r>
          </w:p>
        </w:tc>
      </w:tr>
      <w:tr w:rsidR="00987709" w:rsidRPr="00987709" w14:paraId="1AEC775B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F620CE" w14:textId="77777777" w:rsidR="00987709" w:rsidRPr="00987709" w:rsidRDefault="00987709" w:rsidP="00987709">
            <w:pPr>
              <w:rPr>
                <w:b/>
                <w:color w:val="000000"/>
                <w:sz w:val="22"/>
                <w:szCs w:val="22"/>
              </w:rPr>
            </w:pPr>
            <w:r w:rsidRPr="00987709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56ABB" w14:textId="77777777" w:rsidR="00987709" w:rsidRPr="00987709" w:rsidRDefault="00D46BA0" w:rsidP="00987709">
            <w:pPr>
              <w:autoSpaceDE w:val="0"/>
              <w:rPr>
                <w:color w:val="000000"/>
                <w:sz w:val="22"/>
                <w:szCs w:val="22"/>
              </w:rPr>
            </w:pPr>
            <w:r w:rsidRPr="00D46BA0">
              <w:rPr>
                <w:color w:val="000000"/>
                <w:sz w:val="22"/>
                <w:szCs w:val="22"/>
              </w:rPr>
              <w:t>Si esprime in maniera essenziale attraverso il linguaggio del corpo.</w:t>
            </w:r>
          </w:p>
        </w:tc>
      </w:tr>
      <w:tr w:rsidR="00987709" w:rsidRPr="00987709" w14:paraId="1D3A0EF1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AB955A" w14:textId="77777777" w:rsidR="00987709" w:rsidRPr="00987709" w:rsidRDefault="00987709" w:rsidP="00987709">
            <w:pPr>
              <w:rPr>
                <w:b/>
                <w:color w:val="000000"/>
                <w:sz w:val="22"/>
                <w:szCs w:val="22"/>
              </w:rPr>
            </w:pPr>
            <w:r w:rsidRPr="00987709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D9FD8" w14:textId="77777777" w:rsidR="00987709" w:rsidRPr="00987709" w:rsidRDefault="00D46BA0" w:rsidP="00987709">
            <w:pPr>
              <w:autoSpaceDE w:val="0"/>
              <w:rPr>
                <w:color w:val="000000"/>
                <w:sz w:val="22"/>
                <w:szCs w:val="22"/>
              </w:rPr>
            </w:pPr>
            <w:r w:rsidRPr="00D46BA0">
              <w:rPr>
                <w:color w:val="000000"/>
                <w:sz w:val="22"/>
                <w:szCs w:val="22"/>
              </w:rPr>
              <w:t>Si esprime in maniera adeguata attraverso il linguaggio del corpo.</w:t>
            </w:r>
          </w:p>
        </w:tc>
      </w:tr>
      <w:tr w:rsidR="00987709" w:rsidRPr="00987709" w14:paraId="12C3AE06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5BF57D" w14:textId="77777777" w:rsidR="00987709" w:rsidRPr="00987709" w:rsidRDefault="00987709" w:rsidP="00987709">
            <w:pPr>
              <w:rPr>
                <w:b/>
                <w:color w:val="000000"/>
                <w:sz w:val="22"/>
                <w:szCs w:val="22"/>
              </w:rPr>
            </w:pPr>
            <w:r w:rsidRPr="00987709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7DE59040" w14:textId="77777777" w:rsidR="00987709" w:rsidRPr="00987709" w:rsidRDefault="00987709" w:rsidP="00987709">
            <w:pPr>
              <w:rPr>
                <w:b/>
                <w:color w:val="000000"/>
                <w:sz w:val="22"/>
                <w:szCs w:val="22"/>
              </w:rPr>
            </w:pPr>
            <w:r w:rsidRPr="00987709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BF144" w14:textId="77777777" w:rsidR="00987709" w:rsidRPr="00987709" w:rsidRDefault="00D46BA0" w:rsidP="00987709">
            <w:pPr>
              <w:autoSpaceDE w:val="0"/>
              <w:rPr>
                <w:color w:val="000000"/>
                <w:sz w:val="22"/>
                <w:szCs w:val="22"/>
              </w:rPr>
            </w:pPr>
            <w:r w:rsidRPr="00D46BA0">
              <w:rPr>
                <w:color w:val="000000"/>
                <w:sz w:val="22"/>
                <w:szCs w:val="22"/>
              </w:rPr>
              <w:t>Si esprime in maniera proficua attraverso il linguaggio del corpo.</w:t>
            </w:r>
          </w:p>
        </w:tc>
      </w:tr>
    </w:tbl>
    <w:p w14:paraId="77F7DA71" w14:textId="77777777" w:rsidR="00987709" w:rsidRPr="00987709" w:rsidRDefault="00987709" w:rsidP="00987709"/>
    <w:p w14:paraId="7A841F14" w14:textId="77777777" w:rsidR="005369A3" w:rsidRPr="00951570" w:rsidRDefault="005369A3"/>
    <w:p w14:paraId="39A93030" w14:textId="77777777" w:rsidR="005369A3" w:rsidRPr="00951570" w:rsidRDefault="005369A3"/>
    <w:p w14:paraId="2AAA66E6" w14:textId="77777777" w:rsidR="005369A3" w:rsidRPr="00951570" w:rsidRDefault="005369A3"/>
    <w:p w14:paraId="663A47A4" w14:textId="77777777" w:rsidR="00F232CE" w:rsidRPr="00951570" w:rsidRDefault="00F232CE"/>
    <w:p w14:paraId="64DB405C" w14:textId="77777777" w:rsidR="005E7BBA" w:rsidRPr="00951570" w:rsidRDefault="005E7BBA"/>
    <w:p w14:paraId="4A40E4D6" w14:textId="77777777" w:rsidR="005E7BBA" w:rsidRPr="00951570" w:rsidRDefault="005E7BBA"/>
    <w:p w14:paraId="3697B04C" w14:textId="77777777" w:rsidR="00F232CE" w:rsidRPr="00951570" w:rsidRDefault="00F232CE"/>
    <w:p w14:paraId="7453232E" w14:textId="77777777" w:rsidR="00D46BA0" w:rsidRPr="00D46BA0" w:rsidRDefault="00D46BA0" w:rsidP="00D46BA0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D46BA0" w:rsidRPr="00D46BA0" w14:paraId="37CF7839" w14:textId="77777777" w:rsidTr="00835295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479982B" w14:textId="77777777" w:rsidR="00D46BA0" w:rsidRPr="00D46BA0" w:rsidRDefault="00D46BA0" w:rsidP="00D46BA0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II</w:t>
            </w:r>
            <w:r w:rsidRPr="00D46BA0">
              <w:rPr>
                <w:b/>
                <w:bCs/>
                <w:sz w:val="22"/>
                <w:szCs w:val="22"/>
              </w:rPr>
              <w:t>I NUCLEO TEMATICO:</w:t>
            </w:r>
            <w:r>
              <w:t xml:space="preserve"> </w:t>
            </w:r>
            <w:r w:rsidRPr="00D46BA0">
              <w:rPr>
                <w:b/>
                <w:bCs/>
                <w:sz w:val="22"/>
                <w:szCs w:val="22"/>
              </w:rPr>
              <w:t>IL GIOCO, LO SPORT, LE REGOLE E IL FAIR PLAY</w:t>
            </w:r>
          </w:p>
        </w:tc>
      </w:tr>
      <w:tr w:rsidR="00D46BA0" w:rsidRPr="00D46BA0" w14:paraId="700F0778" w14:textId="77777777" w:rsidTr="00835295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43EAF0" w14:textId="77777777" w:rsidR="00D46BA0" w:rsidRPr="00D46BA0" w:rsidRDefault="00D46BA0" w:rsidP="00D46BA0">
            <w:pPr>
              <w:rPr>
                <w:b/>
                <w:color w:val="000000"/>
                <w:sz w:val="22"/>
                <w:szCs w:val="22"/>
              </w:rPr>
            </w:pPr>
            <w:r w:rsidRPr="00D46BA0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2198D6ED" w14:textId="77777777" w:rsidR="00D46BA0" w:rsidRPr="00D46BA0" w:rsidRDefault="00D46BA0" w:rsidP="00D46BA0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9FE7C" w14:textId="77777777" w:rsidR="00D46BA0" w:rsidRPr="00D46BA0" w:rsidRDefault="00D46BA0" w:rsidP="00D46BA0">
            <w:pPr>
              <w:snapToGrid w:val="0"/>
              <w:rPr>
                <w:color w:val="000000"/>
                <w:sz w:val="22"/>
                <w:szCs w:val="22"/>
              </w:rPr>
            </w:pPr>
            <w:r w:rsidRPr="00D46BA0">
              <w:rPr>
                <w:color w:val="000000"/>
                <w:sz w:val="22"/>
                <w:szCs w:val="22"/>
              </w:rPr>
              <w:t>Muoversi spontaneamente e in modo guidato, individualmente e in gruppo, in base a indicazioni, suoni, ritmi, ecc.</w:t>
            </w:r>
          </w:p>
          <w:p w14:paraId="0624EAB0" w14:textId="77777777" w:rsidR="00D46BA0" w:rsidRPr="00D46BA0" w:rsidRDefault="00D46BA0" w:rsidP="00D46BA0">
            <w:pPr>
              <w:snapToGrid w:val="0"/>
              <w:rPr>
                <w:color w:val="000000"/>
                <w:sz w:val="22"/>
                <w:szCs w:val="22"/>
              </w:rPr>
            </w:pPr>
            <w:r w:rsidRPr="00D46BA0">
              <w:rPr>
                <w:color w:val="000000"/>
                <w:sz w:val="22"/>
                <w:szCs w:val="22"/>
              </w:rPr>
              <w:t>Sapere utilizzare numerosi giochi derivanti dalla tradizione popolare applicandone indicazioni e regole.</w:t>
            </w:r>
          </w:p>
          <w:p w14:paraId="514C1D5B" w14:textId="77777777" w:rsidR="00D46BA0" w:rsidRPr="00D46BA0" w:rsidRDefault="00D46BA0" w:rsidP="00D46B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D46BA0" w:rsidRPr="00D46BA0" w14:paraId="49E81652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9E7784" w14:textId="77777777" w:rsidR="00D46BA0" w:rsidRPr="00D46BA0" w:rsidRDefault="00D46BA0" w:rsidP="00D46BA0">
            <w:pPr>
              <w:rPr>
                <w:b/>
                <w:color w:val="000000"/>
                <w:sz w:val="22"/>
                <w:szCs w:val="22"/>
              </w:rPr>
            </w:pPr>
            <w:r w:rsidRPr="00D46BA0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595BAC3D" w14:textId="77777777" w:rsidR="00D46BA0" w:rsidRPr="00D46BA0" w:rsidRDefault="00D46BA0" w:rsidP="00D46BA0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B7D39" w14:textId="77777777" w:rsidR="00206634" w:rsidRPr="00206634" w:rsidRDefault="00206634" w:rsidP="00206634">
            <w:pPr>
              <w:snapToGrid w:val="0"/>
              <w:rPr>
                <w:color w:val="000000"/>
                <w:sz w:val="22"/>
                <w:szCs w:val="22"/>
              </w:rPr>
            </w:pPr>
            <w:r w:rsidRPr="00206634">
              <w:rPr>
                <w:color w:val="000000"/>
                <w:sz w:val="22"/>
                <w:szCs w:val="22"/>
              </w:rPr>
              <w:t>Semplici fondamentali individuali di gioco.</w:t>
            </w:r>
          </w:p>
          <w:p w14:paraId="612FBE1C" w14:textId="77777777" w:rsidR="00206634" w:rsidRPr="00AC082D" w:rsidRDefault="00206634" w:rsidP="00206634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AC082D">
              <w:rPr>
                <w:b/>
                <w:bCs/>
                <w:color w:val="000000"/>
                <w:sz w:val="22"/>
                <w:szCs w:val="22"/>
              </w:rPr>
              <w:t>Le regole delle attività e dei giochi proposti.</w:t>
            </w:r>
          </w:p>
          <w:p w14:paraId="7F9D202B" w14:textId="77777777" w:rsidR="00D46BA0" w:rsidRPr="00D46BA0" w:rsidRDefault="00D46BA0" w:rsidP="00D46B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D46BA0" w:rsidRPr="00D46BA0" w14:paraId="5EB4A2C7" w14:textId="77777777" w:rsidTr="00835295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AD15A3" w14:textId="77777777" w:rsidR="00D46BA0" w:rsidRPr="00D46BA0" w:rsidRDefault="00D46BA0" w:rsidP="00D46BA0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D46BA0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403D9" w14:textId="77777777" w:rsidR="00D46BA0" w:rsidRPr="00691CED" w:rsidRDefault="00206634" w:rsidP="00206634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691CED">
              <w:rPr>
                <w:b/>
                <w:bCs/>
                <w:color w:val="000000"/>
                <w:sz w:val="22"/>
                <w:szCs w:val="22"/>
              </w:rPr>
              <w:t>Partecipa al gioco collettivo e/o di squadra, rispettando le indicazioni, le regole e valutando i rischi.</w:t>
            </w:r>
          </w:p>
        </w:tc>
      </w:tr>
      <w:tr w:rsidR="00D46BA0" w:rsidRPr="00D46BA0" w14:paraId="52075875" w14:textId="77777777" w:rsidTr="00835295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D58B60" w14:textId="77777777" w:rsidR="00D46BA0" w:rsidRPr="00D46BA0" w:rsidRDefault="00D46BA0" w:rsidP="00D46BA0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D46BA0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0CEF8" w14:textId="77777777" w:rsidR="00206634" w:rsidRPr="00D46BA0" w:rsidRDefault="00206634" w:rsidP="00206634">
            <w:pPr>
              <w:snapToGrid w:val="0"/>
              <w:rPr>
                <w:color w:val="000000"/>
                <w:sz w:val="22"/>
                <w:szCs w:val="22"/>
              </w:rPr>
            </w:pPr>
            <w:r w:rsidRPr="00D46BA0">
              <w:rPr>
                <w:color w:val="000000"/>
                <w:sz w:val="22"/>
                <w:szCs w:val="22"/>
              </w:rPr>
              <w:t>Giochi propedeutici semplificati.</w:t>
            </w:r>
          </w:p>
          <w:p w14:paraId="6820EBEA" w14:textId="77777777" w:rsidR="00D46BA0" w:rsidRPr="00D46BA0" w:rsidRDefault="00206634" w:rsidP="00206634">
            <w:pPr>
              <w:snapToGrid w:val="0"/>
              <w:rPr>
                <w:color w:val="000000"/>
                <w:sz w:val="22"/>
                <w:szCs w:val="22"/>
              </w:rPr>
            </w:pPr>
            <w:r w:rsidRPr="00D46BA0">
              <w:rPr>
                <w:color w:val="000000"/>
                <w:sz w:val="22"/>
                <w:szCs w:val="22"/>
              </w:rPr>
              <w:t>Giochi tradizionali</w:t>
            </w:r>
          </w:p>
        </w:tc>
      </w:tr>
      <w:tr w:rsidR="00D46BA0" w:rsidRPr="00D46BA0" w14:paraId="2EFF4C61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D96248" w14:textId="77777777" w:rsidR="00D46BA0" w:rsidRPr="00D46BA0" w:rsidRDefault="00D46BA0" w:rsidP="00D46BA0">
            <w:pPr>
              <w:rPr>
                <w:b/>
                <w:color w:val="000000"/>
                <w:sz w:val="22"/>
                <w:szCs w:val="22"/>
              </w:rPr>
            </w:pPr>
            <w:r w:rsidRPr="00D46BA0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9C65EE" w14:textId="77777777" w:rsidR="00D46BA0" w:rsidRPr="00D46BA0" w:rsidRDefault="00E82DB1" w:rsidP="00D46BA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D46BA0" w:rsidRPr="00D46BA0" w14:paraId="32103B6A" w14:textId="77777777" w:rsidTr="00835295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21F4E4" w14:textId="77777777" w:rsidR="00D46BA0" w:rsidRPr="00D46BA0" w:rsidRDefault="00D46BA0" w:rsidP="00D46BA0">
            <w:pPr>
              <w:rPr>
                <w:b/>
                <w:color w:val="000000"/>
                <w:sz w:val="22"/>
                <w:szCs w:val="22"/>
              </w:rPr>
            </w:pPr>
            <w:r w:rsidRPr="00D46BA0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C8587" w14:textId="77777777" w:rsidR="00206634" w:rsidRDefault="00206634" w:rsidP="00D46BA0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L’alunno:</w:t>
            </w:r>
          </w:p>
          <w:p w14:paraId="135B5673" w14:textId="77777777" w:rsidR="00D46BA0" w:rsidRPr="00D46BA0" w:rsidRDefault="00206634" w:rsidP="00D46BA0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206634">
              <w:rPr>
                <w:color w:val="000000"/>
                <w:sz w:val="22"/>
                <w:szCs w:val="22"/>
              </w:rPr>
              <w:t>•</w:t>
            </w:r>
            <w:r w:rsidRPr="00206634">
              <w:rPr>
                <w:color w:val="000000"/>
                <w:sz w:val="22"/>
                <w:szCs w:val="22"/>
              </w:rPr>
              <w:tab/>
            </w:r>
            <w:r w:rsidRPr="00E957D8">
              <w:rPr>
                <w:b/>
                <w:bCs/>
                <w:color w:val="000000"/>
                <w:sz w:val="22"/>
                <w:szCs w:val="22"/>
              </w:rPr>
              <w:t>Partecipa al gioco collettivo e/o di squadra, rispettando le indicazioni, le regole e valutando i rischi.</w:t>
            </w:r>
          </w:p>
        </w:tc>
      </w:tr>
      <w:tr w:rsidR="00D46BA0" w:rsidRPr="00D46BA0" w14:paraId="471D6881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C42FD8" w14:textId="77777777" w:rsidR="00D46BA0" w:rsidRPr="00D46BA0" w:rsidRDefault="00D46BA0" w:rsidP="00D46BA0">
            <w:pPr>
              <w:rPr>
                <w:b/>
                <w:color w:val="000000"/>
                <w:sz w:val="22"/>
                <w:szCs w:val="22"/>
              </w:rPr>
            </w:pPr>
            <w:r w:rsidRPr="00D46BA0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C3F3F" w14:textId="77777777" w:rsidR="00206634" w:rsidRPr="00206634" w:rsidRDefault="00206634" w:rsidP="00206634">
            <w:pPr>
              <w:autoSpaceDE w:val="0"/>
              <w:rPr>
                <w:color w:val="000000"/>
                <w:sz w:val="22"/>
                <w:szCs w:val="22"/>
              </w:rPr>
            </w:pPr>
            <w:r w:rsidRPr="00206634">
              <w:rPr>
                <w:color w:val="000000"/>
                <w:sz w:val="22"/>
                <w:szCs w:val="22"/>
              </w:rPr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3BC31C31" w14:textId="77777777" w:rsidR="00D46BA0" w:rsidRPr="00D46BA0" w:rsidRDefault="00206634" w:rsidP="00206634">
            <w:pPr>
              <w:autoSpaceDE w:val="0"/>
              <w:rPr>
                <w:color w:val="000000"/>
                <w:sz w:val="22"/>
                <w:szCs w:val="22"/>
              </w:rPr>
            </w:pPr>
            <w:r w:rsidRPr="00206634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</w:tbl>
    <w:p w14:paraId="4E3EFB7F" w14:textId="77777777" w:rsidR="00D46BA0" w:rsidRPr="00D46BA0" w:rsidRDefault="00D46BA0" w:rsidP="00D46BA0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D46BA0" w:rsidRPr="00D46BA0" w14:paraId="674D9D34" w14:textId="77777777" w:rsidTr="00835295">
        <w:trPr>
          <w:trHeight w:val="496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320C9" w14:textId="77777777" w:rsidR="00D46BA0" w:rsidRPr="00D46BA0" w:rsidRDefault="00D46BA0" w:rsidP="00D46BA0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D46BA0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D46BA0" w:rsidRPr="00D46BA0" w14:paraId="06BB43A9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94BA18" w14:textId="77777777" w:rsidR="00D46BA0" w:rsidRPr="00D46BA0" w:rsidRDefault="00D46BA0" w:rsidP="00D46BA0">
            <w:pPr>
              <w:rPr>
                <w:b/>
                <w:color w:val="000000"/>
                <w:sz w:val="22"/>
                <w:szCs w:val="22"/>
              </w:rPr>
            </w:pPr>
            <w:r w:rsidRPr="00D46BA0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3FB45" w14:textId="77777777" w:rsidR="00D46BA0" w:rsidRPr="00D46BA0" w:rsidRDefault="00206634" w:rsidP="00D46BA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Solo se sollecitato, partecipa alle attività proposte.</w:t>
            </w:r>
          </w:p>
        </w:tc>
      </w:tr>
      <w:tr w:rsidR="00D46BA0" w:rsidRPr="00D46BA0" w14:paraId="6B993EB0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1F69B5" w14:textId="77777777" w:rsidR="00D46BA0" w:rsidRPr="00D46BA0" w:rsidRDefault="00D46BA0" w:rsidP="00D46BA0">
            <w:pPr>
              <w:rPr>
                <w:b/>
                <w:color w:val="000000"/>
                <w:sz w:val="22"/>
                <w:szCs w:val="22"/>
              </w:rPr>
            </w:pPr>
            <w:r w:rsidRPr="00D46BA0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73141" w14:textId="77777777" w:rsidR="00D46BA0" w:rsidRPr="00D46BA0" w:rsidRDefault="00206634" w:rsidP="00D46BA0">
            <w:pPr>
              <w:autoSpaceDE w:val="0"/>
              <w:rPr>
                <w:color w:val="000000"/>
                <w:sz w:val="22"/>
                <w:szCs w:val="22"/>
              </w:rPr>
            </w:pPr>
            <w:r w:rsidRPr="00206634">
              <w:rPr>
                <w:color w:val="000000"/>
                <w:sz w:val="22"/>
                <w:szCs w:val="22"/>
              </w:rPr>
              <w:t>Partecipa con una certa regolarità alle attività proposte e si relaziona con qualche difficoltà con i compagni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D46BA0" w:rsidRPr="00D46BA0" w14:paraId="040AAB7E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06C8FD" w14:textId="77777777" w:rsidR="00D46BA0" w:rsidRPr="00D46BA0" w:rsidRDefault="00D46BA0" w:rsidP="00D46BA0">
            <w:pPr>
              <w:rPr>
                <w:b/>
                <w:color w:val="000000"/>
                <w:sz w:val="22"/>
                <w:szCs w:val="22"/>
              </w:rPr>
            </w:pPr>
            <w:r w:rsidRPr="00D46BA0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99736" w14:textId="77777777" w:rsidR="00D46BA0" w:rsidRPr="00D46BA0" w:rsidRDefault="00206634" w:rsidP="00D46BA0">
            <w:pPr>
              <w:autoSpaceDE w:val="0"/>
              <w:rPr>
                <w:color w:val="000000"/>
                <w:sz w:val="22"/>
                <w:szCs w:val="22"/>
              </w:rPr>
            </w:pPr>
            <w:r w:rsidRPr="00206634">
              <w:rPr>
                <w:color w:val="000000"/>
                <w:sz w:val="22"/>
                <w:szCs w:val="22"/>
              </w:rPr>
              <w:t>Partecipa alle attività proposte con regolarità e si relaziona in modo adeguato con i compagni.</w:t>
            </w:r>
          </w:p>
        </w:tc>
      </w:tr>
      <w:tr w:rsidR="00D46BA0" w:rsidRPr="00D46BA0" w14:paraId="221622DD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61AF15" w14:textId="77777777" w:rsidR="00D46BA0" w:rsidRPr="00D46BA0" w:rsidRDefault="00D46BA0" w:rsidP="00D46BA0">
            <w:pPr>
              <w:rPr>
                <w:b/>
                <w:color w:val="000000"/>
                <w:sz w:val="22"/>
                <w:szCs w:val="22"/>
              </w:rPr>
            </w:pPr>
            <w:r w:rsidRPr="00D46BA0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468675D8" w14:textId="77777777" w:rsidR="00D46BA0" w:rsidRPr="00D46BA0" w:rsidRDefault="00D46BA0" w:rsidP="00D46BA0">
            <w:pPr>
              <w:rPr>
                <w:b/>
                <w:color w:val="000000"/>
                <w:sz w:val="22"/>
                <w:szCs w:val="22"/>
              </w:rPr>
            </w:pPr>
            <w:r w:rsidRPr="00D46BA0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3C8AB" w14:textId="77777777" w:rsidR="00D46BA0" w:rsidRPr="00D46BA0" w:rsidRDefault="00206634" w:rsidP="00D46BA0">
            <w:pPr>
              <w:autoSpaceDE w:val="0"/>
              <w:rPr>
                <w:color w:val="000000"/>
                <w:sz w:val="22"/>
                <w:szCs w:val="22"/>
              </w:rPr>
            </w:pPr>
            <w:r w:rsidRPr="00206634">
              <w:rPr>
                <w:color w:val="000000"/>
                <w:sz w:val="22"/>
                <w:szCs w:val="22"/>
              </w:rPr>
              <w:t>Partecipa attivamente alle attività proposte e si relaziona positivamente con i compagni.</w:t>
            </w:r>
          </w:p>
        </w:tc>
      </w:tr>
    </w:tbl>
    <w:p w14:paraId="46442A7D" w14:textId="77777777" w:rsidR="00D46BA0" w:rsidRPr="00D46BA0" w:rsidRDefault="00D46BA0" w:rsidP="00D46BA0"/>
    <w:p w14:paraId="401ECBB6" w14:textId="77777777" w:rsidR="00E74ECC" w:rsidRPr="00951570" w:rsidRDefault="00206634" w:rsidP="000D75B9">
      <w:pPr>
        <w:pStyle w:val="Normale1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br w:type="page"/>
      </w:r>
      <w:r w:rsidR="00E74ECC" w:rsidRPr="00951570">
        <w:rPr>
          <w:b/>
          <w:bCs/>
          <w:sz w:val="36"/>
          <w:szCs w:val="36"/>
        </w:rPr>
        <w:lastRenderedPageBreak/>
        <w:t>SCUOLA PRIMARIA</w:t>
      </w:r>
    </w:p>
    <w:p w14:paraId="7879D7D6" w14:textId="77777777" w:rsidR="00E74ECC" w:rsidRPr="00951570" w:rsidRDefault="00E74ECC" w:rsidP="00782189">
      <w:pPr>
        <w:pStyle w:val="Normale1"/>
        <w:tabs>
          <w:tab w:val="left" w:pos="540"/>
        </w:tabs>
        <w:rPr>
          <w:b/>
        </w:rPr>
      </w:pPr>
    </w:p>
    <w:p w14:paraId="755A1AF5" w14:textId="77777777" w:rsidR="00782189" w:rsidRPr="00951570" w:rsidRDefault="00782189" w:rsidP="002B0311">
      <w:pPr>
        <w:pStyle w:val="Normale1"/>
        <w:tabs>
          <w:tab w:val="left" w:pos="540"/>
        </w:tabs>
        <w:jc w:val="center"/>
        <w:rPr>
          <w:b/>
        </w:rPr>
      </w:pPr>
      <w:r w:rsidRPr="00951570">
        <w:rPr>
          <w:b/>
        </w:rPr>
        <w:t>TRAGUARDI PER LO SVILUPPO DELLE COMPETENZE</w:t>
      </w:r>
    </w:p>
    <w:p w14:paraId="1CC930B4" w14:textId="77777777" w:rsidR="004365FE" w:rsidRPr="00951570" w:rsidRDefault="004365FE" w:rsidP="004365FE">
      <w:pPr>
        <w:ind w:left="-180" w:right="-262"/>
        <w:jc w:val="both"/>
      </w:pPr>
      <w:r w:rsidRPr="00951570">
        <w:rPr>
          <w:sz w:val="22"/>
          <w:szCs w:val="22"/>
        </w:rPr>
        <w:t xml:space="preserve">Circa i traguardi per lo sviluppo delle competenze afferenti l’insegnamento di </w:t>
      </w:r>
      <w:r w:rsidR="00460B9E" w:rsidRPr="00951570">
        <w:rPr>
          <w:b/>
          <w:sz w:val="22"/>
          <w:szCs w:val="22"/>
        </w:rPr>
        <w:t>Educazione Fisica</w:t>
      </w:r>
      <w:r w:rsidR="00B92ECC" w:rsidRPr="00951570">
        <w:rPr>
          <w:sz w:val="22"/>
          <w:szCs w:val="22"/>
        </w:rPr>
        <w:t xml:space="preserve"> </w:t>
      </w:r>
      <w:r w:rsidRPr="00951570">
        <w:rPr>
          <w:sz w:val="22"/>
          <w:szCs w:val="22"/>
        </w:rPr>
        <w:t>si fa riferimento alle “</w:t>
      </w:r>
      <w:r w:rsidRPr="00951570">
        <w:rPr>
          <w:i/>
          <w:iCs/>
          <w:sz w:val="22"/>
          <w:szCs w:val="22"/>
        </w:rPr>
        <w:t>Indicazioni per il curricolo per la scuola dell’infanzia e per il primo ciclo d’istruzione</w:t>
      </w:r>
      <w:r w:rsidRPr="00951570">
        <w:rPr>
          <w:sz w:val="22"/>
          <w:szCs w:val="22"/>
        </w:rPr>
        <w:t>” emanate con Decreto Ministeriale n. 254 del 16-11-2012 (G.U. n. 30 del 05-02-2013).</w:t>
      </w:r>
    </w:p>
    <w:p w14:paraId="6D5E1B11" w14:textId="77777777" w:rsidR="004365FE" w:rsidRPr="00951570" w:rsidRDefault="004365FE" w:rsidP="004365FE">
      <w:pPr>
        <w:pStyle w:val="Normale1"/>
        <w:tabs>
          <w:tab w:val="left" w:pos="540"/>
        </w:tabs>
        <w:rPr>
          <w:b/>
        </w:rPr>
      </w:pPr>
    </w:p>
    <w:p w14:paraId="4E41456C" w14:textId="77777777" w:rsidR="00693857" w:rsidRPr="00E82DB1" w:rsidRDefault="00782189" w:rsidP="00E82DB1">
      <w:pPr>
        <w:pStyle w:val="Normale1"/>
        <w:tabs>
          <w:tab w:val="left" w:pos="540"/>
        </w:tabs>
        <w:spacing w:line="480" w:lineRule="auto"/>
        <w:jc w:val="both"/>
      </w:pPr>
      <w:r w:rsidRPr="00E82DB1">
        <w:t xml:space="preserve">L’allievo al termine della </w:t>
      </w:r>
      <w:r w:rsidR="00460B9E" w:rsidRPr="00E82DB1">
        <w:t>Scuola Primaria</w:t>
      </w:r>
      <w:r w:rsidRPr="00E82DB1">
        <w:t>:</w:t>
      </w:r>
    </w:p>
    <w:p w14:paraId="39112FF4" w14:textId="77777777" w:rsidR="003B3070" w:rsidRPr="00E82DB1" w:rsidRDefault="001C52BA" w:rsidP="009B207A">
      <w:pPr>
        <w:pStyle w:val="Normale1"/>
        <w:numPr>
          <w:ilvl w:val="0"/>
          <w:numId w:val="2"/>
        </w:numPr>
        <w:tabs>
          <w:tab w:val="left" w:pos="540"/>
        </w:tabs>
        <w:spacing w:line="480" w:lineRule="auto"/>
        <w:jc w:val="both"/>
        <w:rPr>
          <w:b/>
          <w:color w:val="auto"/>
          <w:u w:val="single"/>
        </w:rPr>
      </w:pPr>
      <w:r>
        <w:rPr>
          <w:color w:val="auto"/>
        </w:rPr>
        <w:t>Acquisisce c</w:t>
      </w:r>
      <w:r w:rsidR="00693857" w:rsidRPr="00E82DB1">
        <w:rPr>
          <w:color w:val="auto"/>
        </w:rPr>
        <w:t>onsapevolezza di sé attraverso la percezione del proprio corpo e la padronanza degli schemi motori e posturali nel continuo adattamento alle variabili spaziali e temporali conti</w:t>
      </w:r>
      <w:r w:rsidR="00372792" w:rsidRPr="00E82DB1">
        <w:rPr>
          <w:color w:val="auto"/>
        </w:rPr>
        <w:t>n</w:t>
      </w:r>
      <w:r w:rsidR="00693857" w:rsidRPr="00E82DB1">
        <w:rPr>
          <w:color w:val="auto"/>
        </w:rPr>
        <w:t>genti.</w:t>
      </w:r>
    </w:p>
    <w:p w14:paraId="636976CF" w14:textId="77777777" w:rsidR="00693857" w:rsidRPr="00E82DB1" w:rsidRDefault="00693857" w:rsidP="009B207A">
      <w:pPr>
        <w:pStyle w:val="Normale1"/>
        <w:numPr>
          <w:ilvl w:val="0"/>
          <w:numId w:val="2"/>
        </w:numPr>
        <w:tabs>
          <w:tab w:val="left" w:pos="540"/>
        </w:tabs>
        <w:spacing w:line="480" w:lineRule="auto"/>
        <w:jc w:val="both"/>
        <w:rPr>
          <w:color w:val="auto"/>
        </w:rPr>
      </w:pPr>
      <w:r w:rsidRPr="00E82DB1">
        <w:rPr>
          <w:color w:val="auto"/>
        </w:rPr>
        <w:t>Utilizza il linguaggio corporeo e motorio per comunicare ed esprimere i propri stati d’animo, anche attraverso la drammatizzazione e le esperienze ritmico-musicali e coreutiche.</w:t>
      </w:r>
    </w:p>
    <w:p w14:paraId="5FFFD4DD" w14:textId="77777777" w:rsidR="005D2C3C" w:rsidRPr="00E82DB1" w:rsidRDefault="00693857" w:rsidP="009B207A">
      <w:pPr>
        <w:pStyle w:val="Normale1"/>
        <w:numPr>
          <w:ilvl w:val="0"/>
          <w:numId w:val="2"/>
        </w:numPr>
        <w:tabs>
          <w:tab w:val="left" w:pos="540"/>
        </w:tabs>
        <w:spacing w:line="480" w:lineRule="auto"/>
        <w:jc w:val="both"/>
        <w:rPr>
          <w:color w:val="auto"/>
        </w:rPr>
      </w:pPr>
      <w:r w:rsidRPr="00E82DB1">
        <w:rPr>
          <w:color w:val="auto"/>
        </w:rPr>
        <w:t xml:space="preserve">Sperimenta una pluralità di esperienze che permettono di maturare competenze di </w:t>
      </w:r>
      <w:r w:rsidR="005D2C3C" w:rsidRPr="00E82DB1">
        <w:rPr>
          <w:color w:val="auto"/>
        </w:rPr>
        <w:t>gioco sport anche come orientamento alla futura pratica sportiva.</w:t>
      </w:r>
    </w:p>
    <w:p w14:paraId="7496112D" w14:textId="77777777" w:rsidR="005D2C3C" w:rsidRPr="00E82DB1" w:rsidRDefault="005D2C3C" w:rsidP="009B207A">
      <w:pPr>
        <w:pStyle w:val="Normale1"/>
        <w:numPr>
          <w:ilvl w:val="0"/>
          <w:numId w:val="2"/>
        </w:numPr>
        <w:tabs>
          <w:tab w:val="left" w:pos="540"/>
        </w:tabs>
        <w:spacing w:line="480" w:lineRule="auto"/>
        <w:jc w:val="both"/>
        <w:rPr>
          <w:color w:val="auto"/>
        </w:rPr>
      </w:pPr>
      <w:r w:rsidRPr="00E82DB1">
        <w:rPr>
          <w:color w:val="auto"/>
        </w:rPr>
        <w:t>Sperimenta, in forma semplificata e progressivamente sempre più complessa, diverse gestualità tecniche.</w:t>
      </w:r>
    </w:p>
    <w:p w14:paraId="3C1DE4F5" w14:textId="77777777" w:rsidR="005D2C3C" w:rsidRPr="00E82DB1" w:rsidRDefault="005D2C3C" w:rsidP="009B207A">
      <w:pPr>
        <w:pStyle w:val="Normale1"/>
        <w:numPr>
          <w:ilvl w:val="0"/>
          <w:numId w:val="2"/>
        </w:numPr>
        <w:tabs>
          <w:tab w:val="left" w:pos="540"/>
        </w:tabs>
        <w:spacing w:line="480" w:lineRule="auto"/>
        <w:jc w:val="both"/>
        <w:rPr>
          <w:color w:val="auto"/>
        </w:rPr>
      </w:pPr>
      <w:r w:rsidRPr="00E82DB1">
        <w:rPr>
          <w:color w:val="auto"/>
        </w:rPr>
        <w:t>Agisce rispettando i criteri base di sicurezza per sé e per gli altri, sia nel movimento sia nell’uso degli attrezzi e trasferisce tale competenza nell’ambiente scolastico ed extrascolastico.</w:t>
      </w:r>
    </w:p>
    <w:p w14:paraId="61E55D59" w14:textId="77777777" w:rsidR="005D2C3C" w:rsidRPr="00E82DB1" w:rsidRDefault="005D2C3C" w:rsidP="009B207A">
      <w:pPr>
        <w:pStyle w:val="Normale1"/>
        <w:numPr>
          <w:ilvl w:val="0"/>
          <w:numId w:val="2"/>
        </w:numPr>
        <w:tabs>
          <w:tab w:val="left" w:pos="540"/>
        </w:tabs>
        <w:spacing w:line="480" w:lineRule="auto"/>
        <w:jc w:val="both"/>
        <w:rPr>
          <w:color w:val="auto"/>
        </w:rPr>
      </w:pPr>
      <w:r w:rsidRPr="00E82DB1">
        <w:rPr>
          <w:color w:val="auto"/>
        </w:rPr>
        <w:t>Riconosce alcuni essenziali principi relativi al proprio benessere psico-fisico legati alla cura del proprio corpo, a un corretto regime alimentare e alla prevenzione dell’uso di sostanze che inducono dipendenza.</w:t>
      </w:r>
    </w:p>
    <w:p w14:paraId="373B1113" w14:textId="77777777" w:rsidR="005D2C3C" w:rsidRPr="00E82DB1" w:rsidRDefault="005D2C3C" w:rsidP="009B207A">
      <w:pPr>
        <w:pStyle w:val="Normale1"/>
        <w:numPr>
          <w:ilvl w:val="0"/>
          <w:numId w:val="2"/>
        </w:numPr>
        <w:tabs>
          <w:tab w:val="left" w:pos="540"/>
        </w:tabs>
        <w:spacing w:line="480" w:lineRule="auto"/>
        <w:jc w:val="both"/>
        <w:rPr>
          <w:color w:val="auto"/>
        </w:rPr>
      </w:pPr>
      <w:r w:rsidRPr="00E82DB1">
        <w:rPr>
          <w:color w:val="auto"/>
        </w:rPr>
        <w:t>Comprende, all’interno delle varie occasioni di gioco e di sport</w:t>
      </w:r>
      <w:r w:rsidR="006E5795" w:rsidRPr="00E82DB1">
        <w:rPr>
          <w:color w:val="auto"/>
        </w:rPr>
        <w:t>, il valore delle regole e l’importanza di rispettarle</w:t>
      </w:r>
      <w:r w:rsidRPr="00E82DB1">
        <w:rPr>
          <w:color w:val="auto"/>
        </w:rPr>
        <w:t xml:space="preserve"> </w:t>
      </w:r>
    </w:p>
    <w:p w14:paraId="700AD566" w14:textId="77777777" w:rsidR="00460B9E" w:rsidRPr="00E82DB1" w:rsidRDefault="00460B9E" w:rsidP="00E82DB1">
      <w:pPr>
        <w:pStyle w:val="Normale1"/>
        <w:tabs>
          <w:tab w:val="left" w:pos="540"/>
        </w:tabs>
        <w:spacing w:line="480" w:lineRule="auto"/>
        <w:ind w:left="720"/>
        <w:jc w:val="both"/>
        <w:rPr>
          <w:color w:val="auto"/>
        </w:rPr>
      </w:pPr>
    </w:p>
    <w:p w14:paraId="6AA99F8A" w14:textId="77777777" w:rsidR="008619BB" w:rsidRPr="00E82DB1" w:rsidRDefault="008619BB" w:rsidP="00E82DB1">
      <w:pPr>
        <w:pStyle w:val="Normale1"/>
        <w:tabs>
          <w:tab w:val="left" w:pos="540"/>
        </w:tabs>
        <w:spacing w:line="480" w:lineRule="auto"/>
        <w:ind w:left="720"/>
        <w:jc w:val="both"/>
        <w:rPr>
          <w:color w:val="auto"/>
        </w:rPr>
      </w:pPr>
    </w:p>
    <w:p w14:paraId="085A6A25" w14:textId="77777777" w:rsidR="008619BB" w:rsidRPr="00E82DB1" w:rsidRDefault="008619BB" w:rsidP="00E82DB1">
      <w:pPr>
        <w:pStyle w:val="Normale1"/>
        <w:tabs>
          <w:tab w:val="left" w:pos="540"/>
        </w:tabs>
        <w:spacing w:line="480" w:lineRule="auto"/>
        <w:ind w:left="720"/>
        <w:jc w:val="both"/>
        <w:rPr>
          <w:color w:val="auto"/>
        </w:rPr>
      </w:pPr>
    </w:p>
    <w:p w14:paraId="0FA6CE55" w14:textId="77777777" w:rsidR="008619BB" w:rsidRPr="00E82DB1" w:rsidRDefault="008619BB" w:rsidP="00E82DB1">
      <w:pPr>
        <w:pStyle w:val="Normale1"/>
        <w:tabs>
          <w:tab w:val="left" w:pos="540"/>
        </w:tabs>
        <w:spacing w:line="480" w:lineRule="auto"/>
        <w:ind w:left="720"/>
        <w:jc w:val="both"/>
        <w:rPr>
          <w:color w:val="auto"/>
        </w:rPr>
      </w:pPr>
    </w:p>
    <w:p w14:paraId="0D4651E6" w14:textId="77777777" w:rsidR="00AC25F7" w:rsidRPr="00951570" w:rsidRDefault="006B3C4E" w:rsidP="006B3C4E">
      <w:pPr>
        <w:pStyle w:val="Normale1"/>
        <w:tabs>
          <w:tab w:val="left" w:pos="540"/>
        </w:tabs>
        <w:jc w:val="center"/>
        <w:rPr>
          <w:b/>
          <w:color w:val="auto"/>
          <w:sz w:val="32"/>
          <w:szCs w:val="32"/>
          <w:u w:val="single"/>
        </w:rPr>
      </w:pPr>
      <w:r w:rsidRPr="00951570">
        <w:rPr>
          <w:b/>
          <w:color w:val="auto"/>
          <w:sz w:val="32"/>
          <w:szCs w:val="32"/>
          <w:u w:val="single"/>
        </w:rPr>
        <w:lastRenderedPageBreak/>
        <w:t>CLASSE PRIMA</w:t>
      </w:r>
    </w:p>
    <w:p w14:paraId="5DC08ED0" w14:textId="77777777" w:rsidR="00E82DB1" w:rsidRPr="00E82DB1" w:rsidRDefault="00E82DB1" w:rsidP="00E82DB1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E82DB1" w:rsidRPr="00E82DB1" w14:paraId="3C6CF29B" w14:textId="77777777" w:rsidTr="00835295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F33AC7C" w14:textId="77777777" w:rsidR="00E82DB1" w:rsidRPr="00E82DB1" w:rsidRDefault="00E82DB1" w:rsidP="00E82DB1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E82DB1">
              <w:rPr>
                <w:b/>
                <w:bCs/>
                <w:sz w:val="22"/>
                <w:szCs w:val="22"/>
              </w:rPr>
              <w:t>I NUCLEO TEMATICO:</w:t>
            </w:r>
            <w:r>
              <w:t xml:space="preserve"> </w:t>
            </w:r>
            <w:r w:rsidRPr="00E82DB1">
              <w:rPr>
                <w:b/>
                <w:bCs/>
                <w:sz w:val="22"/>
                <w:szCs w:val="22"/>
              </w:rPr>
              <w:t>IL CORPO E LA SUA RELAZIONE CON LO SPAZIO E IL TEMPO</w:t>
            </w:r>
          </w:p>
        </w:tc>
      </w:tr>
      <w:tr w:rsidR="00E82DB1" w:rsidRPr="00E82DB1" w14:paraId="351F0885" w14:textId="77777777" w:rsidTr="00835295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A3EAD1" w14:textId="77777777" w:rsidR="00E82DB1" w:rsidRPr="00E82DB1" w:rsidRDefault="00E82DB1" w:rsidP="00E82DB1">
            <w:pPr>
              <w:rPr>
                <w:b/>
                <w:color w:val="000000"/>
                <w:sz w:val="22"/>
                <w:szCs w:val="22"/>
              </w:rPr>
            </w:pPr>
            <w:r w:rsidRPr="00E82DB1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3D742AD8" w14:textId="77777777" w:rsidR="00E82DB1" w:rsidRPr="00E82DB1" w:rsidRDefault="00E82DB1" w:rsidP="00E82DB1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C6EEC" w14:textId="77777777" w:rsidR="00E82DB1" w:rsidRPr="00E82DB1" w:rsidRDefault="00E82DB1" w:rsidP="00E82DB1">
            <w:pPr>
              <w:snapToGrid w:val="0"/>
              <w:rPr>
                <w:color w:val="000000"/>
                <w:sz w:val="22"/>
                <w:szCs w:val="22"/>
              </w:rPr>
            </w:pPr>
            <w:r w:rsidRPr="002A6A86">
              <w:rPr>
                <w:b/>
                <w:bCs/>
                <w:color w:val="000000"/>
                <w:sz w:val="22"/>
                <w:szCs w:val="22"/>
              </w:rPr>
              <w:t xml:space="preserve">Coordinare e utilizzare diversi schemi motori combinati tra loro inizialmente in forma successiva e poi in forma simultanea </w:t>
            </w:r>
            <w:r w:rsidRPr="00E82DB1">
              <w:rPr>
                <w:color w:val="000000"/>
                <w:sz w:val="22"/>
                <w:szCs w:val="22"/>
              </w:rPr>
              <w:t>(correre/saltare,</w:t>
            </w:r>
            <w:r w:rsidR="00315EDD">
              <w:rPr>
                <w:color w:val="000000"/>
                <w:sz w:val="22"/>
                <w:szCs w:val="22"/>
              </w:rPr>
              <w:t xml:space="preserve"> </w:t>
            </w:r>
            <w:r w:rsidRPr="00E82DB1">
              <w:rPr>
                <w:color w:val="000000"/>
                <w:sz w:val="22"/>
                <w:szCs w:val="22"/>
              </w:rPr>
              <w:t>afferrare/lanciare, ecc.).</w:t>
            </w:r>
          </w:p>
          <w:p w14:paraId="08580E08" w14:textId="77777777" w:rsidR="00E82DB1" w:rsidRPr="00E82DB1" w:rsidRDefault="00E82DB1" w:rsidP="00E82DB1">
            <w:pPr>
              <w:snapToGrid w:val="0"/>
              <w:rPr>
                <w:color w:val="000000"/>
                <w:sz w:val="22"/>
                <w:szCs w:val="22"/>
              </w:rPr>
            </w:pPr>
            <w:r w:rsidRPr="00E82DB1">
              <w:rPr>
                <w:color w:val="000000"/>
                <w:sz w:val="22"/>
                <w:szCs w:val="22"/>
              </w:rPr>
              <w:t>Riconoscere e valutare traiettorie, distanze, ritmi esecutivi e successioni temporali delle azioni motorie, sapendo organizzare il proprio movimento nello spazio in relazione a sé, agli oggetti, agli altri.</w:t>
            </w:r>
          </w:p>
        </w:tc>
      </w:tr>
      <w:tr w:rsidR="00E82DB1" w:rsidRPr="00E82DB1" w14:paraId="20190B71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96B854" w14:textId="77777777" w:rsidR="00E82DB1" w:rsidRPr="00E82DB1" w:rsidRDefault="00E82DB1" w:rsidP="00E82DB1">
            <w:pPr>
              <w:rPr>
                <w:b/>
                <w:color w:val="000000"/>
                <w:sz w:val="22"/>
                <w:szCs w:val="22"/>
              </w:rPr>
            </w:pPr>
            <w:r w:rsidRPr="00E82DB1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6B2A121B" w14:textId="77777777" w:rsidR="00E82DB1" w:rsidRPr="00E82DB1" w:rsidRDefault="00E82DB1" w:rsidP="00E82DB1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57A5D" w14:textId="77777777" w:rsidR="00E82DB1" w:rsidRPr="00E82DB1" w:rsidRDefault="00E82DB1" w:rsidP="00E82DB1">
            <w:pPr>
              <w:snapToGrid w:val="0"/>
              <w:rPr>
                <w:color w:val="000000"/>
                <w:sz w:val="22"/>
                <w:szCs w:val="22"/>
              </w:rPr>
            </w:pPr>
            <w:r w:rsidRPr="00E82DB1">
              <w:rPr>
                <w:color w:val="000000"/>
                <w:sz w:val="22"/>
                <w:szCs w:val="22"/>
              </w:rPr>
              <w:t>Le varie parti del corpo.</w:t>
            </w:r>
          </w:p>
          <w:p w14:paraId="15342990" w14:textId="77777777" w:rsidR="00E82DB1" w:rsidRPr="00E82DB1" w:rsidRDefault="00E82DB1" w:rsidP="00E82DB1">
            <w:pPr>
              <w:snapToGrid w:val="0"/>
              <w:rPr>
                <w:color w:val="000000"/>
                <w:sz w:val="22"/>
                <w:szCs w:val="22"/>
              </w:rPr>
            </w:pPr>
            <w:r w:rsidRPr="00E82DB1">
              <w:rPr>
                <w:color w:val="000000"/>
                <w:sz w:val="22"/>
                <w:szCs w:val="22"/>
              </w:rPr>
              <w:t>I propri sensi e le modalità percettive.</w:t>
            </w:r>
          </w:p>
          <w:p w14:paraId="0D2B42BF" w14:textId="77777777" w:rsidR="00E82DB1" w:rsidRPr="00E82DB1" w:rsidRDefault="00E82DB1" w:rsidP="00E82DB1">
            <w:pPr>
              <w:snapToGrid w:val="0"/>
              <w:rPr>
                <w:color w:val="000000"/>
                <w:sz w:val="22"/>
                <w:szCs w:val="22"/>
              </w:rPr>
            </w:pPr>
            <w:r w:rsidRPr="00E82DB1">
              <w:rPr>
                <w:color w:val="000000"/>
                <w:sz w:val="22"/>
                <w:szCs w:val="22"/>
              </w:rPr>
              <w:t>L’alfabeto motorio.</w:t>
            </w:r>
          </w:p>
          <w:p w14:paraId="4FAC4D29" w14:textId="77777777" w:rsidR="00E82DB1" w:rsidRPr="00E82DB1" w:rsidRDefault="00E82DB1" w:rsidP="00E82DB1">
            <w:pPr>
              <w:snapToGrid w:val="0"/>
              <w:rPr>
                <w:color w:val="000000"/>
                <w:sz w:val="22"/>
                <w:szCs w:val="22"/>
              </w:rPr>
            </w:pPr>
            <w:r w:rsidRPr="00E82DB1">
              <w:rPr>
                <w:color w:val="000000"/>
                <w:sz w:val="22"/>
                <w:szCs w:val="22"/>
              </w:rPr>
              <w:t>Le posizioni che il corpo può assumere in rapporto allo spazio ed al tempo.</w:t>
            </w:r>
          </w:p>
        </w:tc>
      </w:tr>
      <w:tr w:rsidR="00E82DB1" w:rsidRPr="00E82DB1" w14:paraId="0E89623B" w14:textId="77777777" w:rsidTr="00835295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D8B6F4" w14:textId="77777777" w:rsidR="00E82DB1" w:rsidRPr="00E82DB1" w:rsidRDefault="00E82DB1" w:rsidP="00E82DB1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E82DB1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FA4BA" w14:textId="77777777" w:rsidR="00CB1DBA" w:rsidRPr="00CB1DBA" w:rsidRDefault="00CB1DBA" w:rsidP="00CB1DBA">
            <w:pPr>
              <w:snapToGrid w:val="0"/>
              <w:rPr>
                <w:color w:val="000000"/>
                <w:sz w:val="22"/>
                <w:szCs w:val="22"/>
              </w:rPr>
            </w:pPr>
            <w:r w:rsidRPr="00CB1DBA">
              <w:rPr>
                <w:color w:val="000000"/>
                <w:sz w:val="22"/>
                <w:szCs w:val="22"/>
              </w:rPr>
              <w:t>Riconosce le varie parti del corpo.</w:t>
            </w:r>
          </w:p>
          <w:p w14:paraId="5B8F5799" w14:textId="77777777" w:rsidR="00CB1DBA" w:rsidRPr="00CB1DBA" w:rsidRDefault="00CB1DBA" w:rsidP="00CB1DBA">
            <w:pPr>
              <w:snapToGrid w:val="0"/>
              <w:rPr>
                <w:color w:val="000000"/>
                <w:sz w:val="22"/>
                <w:szCs w:val="22"/>
              </w:rPr>
            </w:pPr>
            <w:r w:rsidRPr="00CB1DBA">
              <w:rPr>
                <w:color w:val="000000"/>
                <w:sz w:val="22"/>
                <w:szCs w:val="22"/>
              </w:rPr>
              <w:t>Riconosce, differenzia e ricorda le differenti percezioni sensoriali.</w:t>
            </w:r>
          </w:p>
          <w:p w14:paraId="2520753B" w14:textId="77777777" w:rsidR="00CB1DBA" w:rsidRPr="00CB1DBA" w:rsidRDefault="00CB1DBA" w:rsidP="00CB1DBA">
            <w:pPr>
              <w:snapToGrid w:val="0"/>
              <w:rPr>
                <w:color w:val="000000"/>
                <w:sz w:val="22"/>
                <w:szCs w:val="22"/>
              </w:rPr>
            </w:pPr>
            <w:r w:rsidRPr="00CB1DBA">
              <w:rPr>
                <w:color w:val="000000"/>
                <w:sz w:val="22"/>
                <w:szCs w:val="22"/>
              </w:rPr>
              <w:t>Coordina e collega il maggior numero di movimenti in modo fluido (saltare, correre, lanciare, ecc.).</w:t>
            </w:r>
          </w:p>
          <w:p w14:paraId="693E1A71" w14:textId="77777777" w:rsidR="00E82DB1" w:rsidRPr="00E82DB1" w:rsidRDefault="00CB1DBA" w:rsidP="00CB1DBA">
            <w:pPr>
              <w:snapToGrid w:val="0"/>
              <w:rPr>
                <w:color w:val="000000"/>
                <w:sz w:val="22"/>
                <w:szCs w:val="22"/>
              </w:rPr>
            </w:pPr>
            <w:r w:rsidRPr="00CB1DBA">
              <w:rPr>
                <w:color w:val="000000"/>
                <w:sz w:val="22"/>
                <w:szCs w:val="22"/>
              </w:rPr>
              <w:t>Si colloca,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B1DBA">
              <w:rPr>
                <w:color w:val="000000"/>
                <w:sz w:val="22"/>
                <w:szCs w:val="22"/>
              </w:rPr>
              <w:t>in posizioni diverse,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B1DBA">
              <w:rPr>
                <w:color w:val="000000"/>
                <w:sz w:val="22"/>
                <w:szCs w:val="22"/>
              </w:rPr>
              <w:t>in rapporto agli altri e/o ad oggetti.</w:t>
            </w:r>
          </w:p>
        </w:tc>
      </w:tr>
      <w:tr w:rsidR="00E82DB1" w:rsidRPr="00E82DB1" w14:paraId="491519AD" w14:textId="77777777" w:rsidTr="00835295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8A2A9B" w14:textId="77777777" w:rsidR="00E82DB1" w:rsidRPr="00E82DB1" w:rsidRDefault="00E82DB1" w:rsidP="00E82DB1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E82DB1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1467D" w14:textId="77777777" w:rsidR="00E82DB1" w:rsidRPr="00E82DB1" w:rsidRDefault="00E82DB1" w:rsidP="00E82DB1">
            <w:pPr>
              <w:snapToGrid w:val="0"/>
              <w:rPr>
                <w:color w:val="000000"/>
                <w:sz w:val="22"/>
                <w:szCs w:val="22"/>
              </w:rPr>
            </w:pPr>
            <w:r w:rsidRPr="00E82DB1">
              <w:rPr>
                <w:color w:val="000000"/>
                <w:sz w:val="22"/>
                <w:szCs w:val="22"/>
              </w:rPr>
              <w:t>Schemi posturali.</w:t>
            </w:r>
          </w:p>
          <w:p w14:paraId="5249FC81" w14:textId="77777777" w:rsidR="00E82DB1" w:rsidRPr="00E82DB1" w:rsidRDefault="00E82DB1" w:rsidP="00E82DB1">
            <w:pPr>
              <w:snapToGrid w:val="0"/>
              <w:rPr>
                <w:color w:val="000000"/>
                <w:sz w:val="22"/>
                <w:szCs w:val="22"/>
              </w:rPr>
            </w:pPr>
            <w:r w:rsidRPr="00E82DB1">
              <w:rPr>
                <w:color w:val="000000"/>
                <w:sz w:val="22"/>
                <w:szCs w:val="22"/>
              </w:rPr>
              <w:t>Percezione esterocettiva ed interocettiva.</w:t>
            </w:r>
          </w:p>
          <w:p w14:paraId="7B68CB8F" w14:textId="77777777" w:rsidR="00E82DB1" w:rsidRPr="00E82DB1" w:rsidRDefault="00E82DB1" w:rsidP="00E82DB1">
            <w:pPr>
              <w:snapToGrid w:val="0"/>
              <w:rPr>
                <w:color w:val="000000"/>
                <w:sz w:val="22"/>
                <w:szCs w:val="22"/>
              </w:rPr>
            </w:pPr>
            <w:r w:rsidRPr="00E82DB1">
              <w:rPr>
                <w:color w:val="000000"/>
                <w:sz w:val="22"/>
                <w:szCs w:val="22"/>
              </w:rPr>
              <w:t>Schemi motori di base.</w:t>
            </w:r>
          </w:p>
          <w:p w14:paraId="7E561FF6" w14:textId="77777777" w:rsidR="00E82DB1" w:rsidRPr="00E82DB1" w:rsidRDefault="00E82DB1" w:rsidP="00E82DB1">
            <w:pPr>
              <w:snapToGrid w:val="0"/>
              <w:rPr>
                <w:color w:val="000000"/>
                <w:sz w:val="22"/>
                <w:szCs w:val="22"/>
              </w:rPr>
            </w:pPr>
            <w:r w:rsidRPr="005512F7">
              <w:rPr>
                <w:b/>
                <w:bCs/>
                <w:color w:val="000000"/>
                <w:sz w:val="22"/>
                <w:szCs w:val="22"/>
              </w:rPr>
              <w:t>Capacità coordinative generali</w:t>
            </w:r>
            <w:r w:rsidRPr="00E82DB1">
              <w:rPr>
                <w:color w:val="000000"/>
                <w:sz w:val="22"/>
                <w:szCs w:val="22"/>
              </w:rPr>
              <w:t xml:space="preserve"> (apprendimento, controllo, adattamento motorio).</w:t>
            </w:r>
          </w:p>
        </w:tc>
      </w:tr>
      <w:tr w:rsidR="00E82DB1" w:rsidRPr="00E82DB1" w14:paraId="343885B0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86DEAF" w14:textId="77777777" w:rsidR="00E82DB1" w:rsidRPr="00E82DB1" w:rsidRDefault="00E82DB1" w:rsidP="00E82DB1">
            <w:pPr>
              <w:rPr>
                <w:b/>
                <w:color w:val="000000"/>
                <w:sz w:val="22"/>
                <w:szCs w:val="22"/>
              </w:rPr>
            </w:pPr>
            <w:r w:rsidRPr="00E82DB1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9BB6F" w14:textId="77777777" w:rsidR="00E82DB1" w:rsidRPr="00E82DB1" w:rsidRDefault="00637132" w:rsidP="00E82DB1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Tutte le discipline</w:t>
            </w:r>
          </w:p>
        </w:tc>
      </w:tr>
      <w:tr w:rsidR="00E82DB1" w:rsidRPr="00E82DB1" w14:paraId="4A250B46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6D8E25" w14:textId="77777777" w:rsidR="00E82DB1" w:rsidRPr="00E82DB1" w:rsidRDefault="00E82DB1" w:rsidP="00E82DB1">
            <w:pPr>
              <w:rPr>
                <w:b/>
                <w:color w:val="000000"/>
                <w:sz w:val="22"/>
                <w:szCs w:val="22"/>
              </w:rPr>
            </w:pPr>
            <w:r w:rsidRPr="00E82DB1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F32025" w14:textId="77777777" w:rsidR="00E82DB1" w:rsidRPr="00E82DB1" w:rsidRDefault="00637132" w:rsidP="00E82DB1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E82DB1" w:rsidRPr="00E82DB1" w14:paraId="7737A63A" w14:textId="77777777" w:rsidTr="00637132">
        <w:trPr>
          <w:trHeight w:val="123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2E627C" w14:textId="77777777" w:rsidR="00E82DB1" w:rsidRPr="00E82DB1" w:rsidRDefault="00E82DB1" w:rsidP="00E82DB1">
            <w:pPr>
              <w:rPr>
                <w:b/>
                <w:color w:val="000000"/>
                <w:sz w:val="22"/>
                <w:szCs w:val="22"/>
              </w:rPr>
            </w:pPr>
            <w:r w:rsidRPr="00E82DB1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4F1A9" w14:textId="77777777" w:rsidR="00E82DB1" w:rsidRPr="00E82DB1" w:rsidRDefault="00CB1DBA" w:rsidP="00315EDD">
            <w:pPr>
              <w:suppressAutoHyphens w:val="0"/>
              <w:snapToGrid w:val="0"/>
              <w:spacing w:after="200" w:line="276" w:lineRule="auto"/>
              <w:ind w:left="187" w:hanging="187"/>
              <w:rPr>
                <w:color w:val="000000"/>
                <w:sz w:val="22"/>
                <w:szCs w:val="22"/>
              </w:rPr>
            </w:pPr>
            <w:r w:rsidRPr="00CB1DBA">
              <w:rPr>
                <w:color w:val="000000"/>
                <w:sz w:val="22"/>
                <w:szCs w:val="22"/>
              </w:rPr>
              <w:t>•</w:t>
            </w:r>
            <w:r w:rsidRPr="00CB1DBA">
              <w:rPr>
                <w:color w:val="000000"/>
                <w:sz w:val="22"/>
                <w:szCs w:val="22"/>
              </w:rPr>
              <w:tab/>
            </w:r>
            <w:r w:rsidRPr="002A6A86">
              <w:rPr>
                <w:b/>
                <w:bCs/>
                <w:color w:val="000000"/>
                <w:sz w:val="22"/>
                <w:szCs w:val="22"/>
              </w:rPr>
              <w:t>L' alunno acquisisce consapevolezza di sé attraverso la percezione del proprio corpo e la padronanza degli schemi motori e posturali nel continuo adattamento alle variabili spaziali e temporali contingenti.</w:t>
            </w:r>
          </w:p>
        </w:tc>
      </w:tr>
      <w:tr w:rsidR="00E82DB1" w:rsidRPr="00E82DB1" w14:paraId="6AC7480C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F0E400" w14:textId="77777777" w:rsidR="00E82DB1" w:rsidRPr="00E82DB1" w:rsidRDefault="00E82DB1" w:rsidP="00E82DB1">
            <w:pPr>
              <w:rPr>
                <w:b/>
                <w:color w:val="000000"/>
                <w:sz w:val="22"/>
                <w:szCs w:val="22"/>
              </w:rPr>
            </w:pPr>
            <w:r w:rsidRPr="00E82DB1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7A141" w14:textId="77777777" w:rsidR="00CB1DBA" w:rsidRPr="00CB1DBA" w:rsidRDefault="00CB1DBA" w:rsidP="00CB1DBA">
            <w:pPr>
              <w:autoSpaceDE w:val="0"/>
              <w:rPr>
                <w:color w:val="000000"/>
                <w:sz w:val="22"/>
                <w:szCs w:val="22"/>
              </w:rPr>
            </w:pPr>
            <w:r w:rsidRPr="00CB1DBA">
              <w:rPr>
                <w:color w:val="000000"/>
                <w:sz w:val="22"/>
                <w:szCs w:val="22"/>
              </w:rPr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12A1F882" w14:textId="77777777" w:rsidR="00E82DB1" w:rsidRPr="00E82DB1" w:rsidRDefault="00CB1DBA" w:rsidP="00CB1DBA">
            <w:pPr>
              <w:autoSpaceDE w:val="0"/>
              <w:rPr>
                <w:color w:val="000000"/>
                <w:sz w:val="22"/>
                <w:szCs w:val="22"/>
              </w:rPr>
            </w:pPr>
            <w:r w:rsidRPr="00CB1DBA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  <w:tr w:rsidR="00E82DB1" w:rsidRPr="00E82DB1" w14:paraId="50BD663C" w14:textId="77777777" w:rsidTr="00637132">
        <w:trPr>
          <w:trHeight w:val="496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3F6BB" w14:textId="77777777" w:rsidR="00E82DB1" w:rsidRPr="00E82DB1" w:rsidRDefault="00E82DB1" w:rsidP="00E82DB1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E82DB1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E82DB1" w:rsidRPr="00E82DB1" w14:paraId="590102CF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07E0D8" w14:textId="77777777" w:rsidR="00E82DB1" w:rsidRPr="00E82DB1" w:rsidRDefault="00E82DB1" w:rsidP="00E82DB1">
            <w:pPr>
              <w:rPr>
                <w:b/>
                <w:color w:val="000000"/>
                <w:sz w:val="22"/>
                <w:szCs w:val="22"/>
              </w:rPr>
            </w:pPr>
            <w:r w:rsidRPr="00E82DB1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9782B" w14:textId="77777777" w:rsidR="00CB1DBA" w:rsidRPr="00CB1DBA" w:rsidRDefault="00CB1DBA" w:rsidP="00CB1DBA">
            <w:pPr>
              <w:rPr>
                <w:color w:val="000000"/>
                <w:sz w:val="22"/>
                <w:szCs w:val="22"/>
              </w:rPr>
            </w:pPr>
            <w:r w:rsidRPr="00CB1DBA">
              <w:rPr>
                <w:color w:val="000000"/>
                <w:sz w:val="22"/>
                <w:szCs w:val="22"/>
              </w:rPr>
              <w:t>Valuta in modo essenziale le traiettorie e i relativi spostamenti da compiere collegando i movimenti con insicurezza.</w:t>
            </w:r>
          </w:p>
          <w:p w14:paraId="5793B7DA" w14:textId="77777777" w:rsidR="00E82DB1" w:rsidRPr="00E82DB1" w:rsidRDefault="00E82DB1" w:rsidP="00E82DB1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  <w:tr w:rsidR="00E82DB1" w:rsidRPr="00E82DB1" w14:paraId="071CD7B7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D59D2A" w14:textId="77777777" w:rsidR="00E82DB1" w:rsidRPr="00E82DB1" w:rsidRDefault="00E82DB1" w:rsidP="00E82DB1">
            <w:pPr>
              <w:rPr>
                <w:b/>
                <w:color w:val="000000"/>
                <w:sz w:val="22"/>
                <w:szCs w:val="22"/>
              </w:rPr>
            </w:pPr>
            <w:r w:rsidRPr="00E82DB1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AFF32" w14:textId="77777777" w:rsidR="00E82DB1" w:rsidRPr="00E82DB1" w:rsidRDefault="00CB1DBA" w:rsidP="00CB1DBA">
            <w:pPr>
              <w:rPr>
                <w:color w:val="000000"/>
                <w:sz w:val="22"/>
                <w:szCs w:val="22"/>
              </w:rPr>
            </w:pPr>
            <w:r w:rsidRPr="00CB1DBA">
              <w:rPr>
                <w:color w:val="000000"/>
                <w:sz w:val="22"/>
                <w:szCs w:val="22"/>
              </w:rPr>
              <w:t>Valuta in modo semplice ma sicuro le traiettorie e i relativi spostamenti da compiere collegando i movimenti adeguatamente.</w:t>
            </w:r>
          </w:p>
        </w:tc>
      </w:tr>
      <w:tr w:rsidR="00E82DB1" w:rsidRPr="00E82DB1" w14:paraId="7A425B43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8C43F2" w14:textId="77777777" w:rsidR="00E82DB1" w:rsidRPr="00E82DB1" w:rsidRDefault="00E82DB1" w:rsidP="00E82DB1">
            <w:pPr>
              <w:rPr>
                <w:b/>
                <w:color w:val="000000"/>
                <w:sz w:val="22"/>
                <w:szCs w:val="22"/>
              </w:rPr>
            </w:pPr>
            <w:r w:rsidRPr="00E82DB1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78B28" w14:textId="77777777" w:rsidR="00E82DB1" w:rsidRPr="00E82DB1" w:rsidRDefault="00CB1DBA" w:rsidP="00CB1DBA">
            <w:pPr>
              <w:autoSpaceDE w:val="0"/>
              <w:rPr>
                <w:color w:val="000000"/>
                <w:sz w:val="22"/>
                <w:szCs w:val="22"/>
              </w:rPr>
            </w:pPr>
            <w:r w:rsidRPr="00CB1DBA">
              <w:rPr>
                <w:color w:val="000000"/>
                <w:sz w:val="22"/>
                <w:szCs w:val="22"/>
              </w:rPr>
              <w:t xml:space="preserve">Valuta in modo </w:t>
            </w:r>
            <w:r>
              <w:rPr>
                <w:color w:val="000000"/>
                <w:sz w:val="22"/>
                <w:szCs w:val="22"/>
              </w:rPr>
              <w:t>adeguato e</w:t>
            </w:r>
            <w:r w:rsidRPr="00CB1DBA">
              <w:rPr>
                <w:color w:val="000000"/>
                <w:sz w:val="22"/>
                <w:szCs w:val="22"/>
              </w:rPr>
              <w:t xml:space="preserve"> sicuro le traiettorie e i relativi spostamenti da compiere collegando i movimenti </w:t>
            </w:r>
            <w:r w:rsidR="00637132" w:rsidRPr="00CB1DBA">
              <w:rPr>
                <w:color w:val="000000"/>
                <w:sz w:val="22"/>
                <w:szCs w:val="22"/>
              </w:rPr>
              <w:t>convenientemente</w:t>
            </w:r>
            <w:r w:rsidRPr="00CB1DBA">
              <w:rPr>
                <w:color w:val="000000"/>
                <w:sz w:val="22"/>
                <w:szCs w:val="22"/>
              </w:rPr>
              <w:t>.</w:t>
            </w:r>
          </w:p>
        </w:tc>
      </w:tr>
      <w:tr w:rsidR="00E82DB1" w:rsidRPr="00E82DB1" w14:paraId="5A3D6F39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B42275" w14:textId="77777777" w:rsidR="00E82DB1" w:rsidRPr="00E82DB1" w:rsidRDefault="00E82DB1" w:rsidP="00E82DB1">
            <w:pPr>
              <w:rPr>
                <w:b/>
                <w:color w:val="000000"/>
                <w:sz w:val="22"/>
                <w:szCs w:val="22"/>
              </w:rPr>
            </w:pPr>
            <w:r w:rsidRPr="00E82DB1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3F9ACBEE" w14:textId="77777777" w:rsidR="00E82DB1" w:rsidRPr="00E82DB1" w:rsidRDefault="00E82DB1" w:rsidP="00E82DB1">
            <w:pPr>
              <w:rPr>
                <w:b/>
                <w:color w:val="000000"/>
                <w:sz w:val="22"/>
                <w:szCs w:val="22"/>
              </w:rPr>
            </w:pPr>
            <w:r w:rsidRPr="00E82DB1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E32BE" w14:textId="77777777" w:rsidR="00E82DB1" w:rsidRPr="00E82DB1" w:rsidRDefault="00CB1DBA" w:rsidP="00E82DB1">
            <w:pPr>
              <w:autoSpaceDE w:val="0"/>
              <w:rPr>
                <w:color w:val="000000"/>
                <w:sz w:val="22"/>
                <w:szCs w:val="22"/>
              </w:rPr>
            </w:pPr>
            <w:r w:rsidRPr="00CB1DBA">
              <w:rPr>
                <w:color w:val="000000"/>
                <w:sz w:val="22"/>
                <w:szCs w:val="22"/>
              </w:rPr>
              <w:t>Valuta in modo sicuro e proficuo le traiettorie e i relativi spostamenti da compiere collegando i movimenti fluidamente.</w:t>
            </w:r>
          </w:p>
        </w:tc>
      </w:tr>
    </w:tbl>
    <w:p w14:paraId="01E0D380" w14:textId="77777777" w:rsidR="00637132" w:rsidRPr="00637132" w:rsidRDefault="00637132" w:rsidP="00637132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637132" w:rsidRPr="00637132" w14:paraId="10D34F05" w14:textId="77777777" w:rsidTr="00835295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91E774B" w14:textId="77777777" w:rsidR="00637132" w:rsidRPr="00637132" w:rsidRDefault="00637132" w:rsidP="00637132">
            <w:pPr>
              <w:spacing w:before="120" w:line="360" w:lineRule="auto"/>
              <w:ind w:left="2581" w:hanging="2581"/>
              <w:rPr>
                <w:color w:val="000000"/>
                <w:sz w:val="22"/>
                <w:szCs w:val="22"/>
              </w:rPr>
            </w:pPr>
            <w:r w:rsidRPr="00637132">
              <w:rPr>
                <w:b/>
                <w:bCs/>
                <w:sz w:val="22"/>
                <w:szCs w:val="22"/>
              </w:rPr>
              <w:lastRenderedPageBreak/>
              <w:t>I</w:t>
            </w:r>
            <w:r>
              <w:rPr>
                <w:b/>
                <w:bCs/>
                <w:sz w:val="22"/>
                <w:szCs w:val="22"/>
              </w:rPr>
              <w:t>I</w:t>
            </w:r>
            <w:r w:rsidRPr="00637132">
              <w:rPr>
                <w:b/>
                <w:bCs/>
                <w:sz w:val="22"/>
                <w:szCs w:val="22"/>
              </w:rPr>
              <w:t xml:space="preserve"> NUCLEO TEMATICO:</w:t>
            </w:r>
            <w:r>
              <w:t xml:space="preserve"> </w:t>
            </w:r>
            <w:r w:rsidRPr="00637132">
              <w:rPr>
                <w:b/>
                <w:bCs/>
                <w:sz w:val="22"/>
                <w:szCs w:val="22"/>
              </w:rPr>
              <w:t>IL LINGUAGGIO DEL CORPO COME MODALITÀ COMUNICATIVO-ESPRESSIVA</w:t>
            </w:r>
          </w:p>
        </w:tc>
      </w:tr>
      <w:tr w:rsidR="00637132" w:rsidRPr="00637132" w14:paraId="5CBCAA7D" w14:textId="77777777" w:rsidTr="00835295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8B23F9" w14:textId="77777777" w:rsidR="00637132" w:rsidRPr="00637132" w:rsidRDefault="00637132" w:rsidP="00637132">
            <w:pPr>
              <w:rPr>
                <w:b/>
                <w:color w:val="000000"/>
                <w:sz w:val="22"/>
                <w:szCs w:val="22"/>
              </w:rPr>
            </w:pPr>
            <w:r w:rsidRPr="00637132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15EFC0EE" w14:textId="77777777" w:rsidR="00637132" w:rsidRPr="00637132" w:rsidRDefault="00637132" w:rsidP="00637132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92A27" w14:textId="77777777" w:rsidR="00637132" w:rsidRPr="00637132" w:rsidRDefault="00637132" w:rsidP="00637132">
            <w:pPr>
              <w:snapToGrid w:val="0"/>
              <w:rPr>
                <w:color w:val="000000"/>
                <w:sz w:val="22"/>
                <w:szCs w:val="22"/>
              </w:rPr>
            </w:pPr>
            <w:r w:rsidRPr="00637132">
              <w:rPr>
                <w:color w:val="000000"/>
                <w:sz w:val="22"/>
                <w:szCs w:val="22"/>
              </w:rPr>
              <w:t>Utilizzare in forma originale e creativa modalità espressive e corporee anche attraverso forme di drammatizzazione e danza, sapendo trasmettere nel contempo contenuti emozionali.</w:t>
            </w:r>
          </w:p>
          <w:p w14:paraId="2562DCC8" w14:textId="77777777" w:rsidR="00637132" w:rsidRPr="00637132" w:rsidRDefault="00637132" w:rsidP="00637132">
            <w:pPr>
              <w:snapToGrid w:val="0"/>
              <w:rPr>
                <w:color w:val="000000"/>
                <w:sz w:val="22"/>
                <w:szCs w:val="22"/>
              </w:rPr>
            </w:pPr>
            <w:r w:rsidRPr="00637132">
              <w:rPr>
                <w:color w:val="000000"/>
                <w:sz w:val="22"/>
                <w:szCs w:val="22"/>
              </w:rPr>
              <w:t>Elaborare ed eseguire semplici sequenze di movimento o semplici coreografie individuali e collettive.</w:t>
            </w:r>
          </w:p>
        </w:tc>
      </w:tr>
      <w:tr w:rsidR="00637132" w:rsidRPr="00637132" w14:paraId="0AA7CC90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E56257" w14:textId="77777777" w:rsidR="00637132" w:rsidRPr="00637132" w:rsidRDefault="00637132" w:rsidP="00637132">
            <w:pPr>
              <w:rPr>
                <w:b/>
                <w:color w:val="000000"/>
                <w:sz w:val="22"/>
                <w:szCs w:val="22"/>
              </w:rPr>
            </w:pPr>
            <w:r w:rsidRPr="00637132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16FA70C9" w14:textId="77777777" w:rsidR="00637132" w:rsidRPr="00637132" w:rsidRDefault="00637132" w:rsidP="00637132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585F2" w14:textId="77777777" w:rsidR="00637132" w:rsidRPr="00637132" w:rsidRDefault="00637132" w:rsidP="00637132">
            <w:pPr>
              <w:snapToGrid w:val="0"/>
              <w:rPr>
                <w:color w:val="000000"/>
                <w:sz w:val="22"/>
                <w:szCs w:val="22"/>
              </w:rPr>
            </w:pPr>
            <w:r w:rsidRPr="00637132">
              <w:rPr>
                <w:color w:val="000000"/>
                <w:sz w:val="22"/>
                <w:szCs w:val="22"/>
              </w:rPr>
              <w:t>Codici espressivi non verbali in relazione al contesto sociale.</w:t>
            </w:r>
          </w:p>
          <w:p w14:paraId="54B04DDC" w14:textId="77777777" w:rsidR="00637132" w:rsidRPr="00637132" w:rsidRDefault="00637132" w:rsidP="00637132">
            <w:pPr>
              <w:snapToGrid w:val="0"/>
              <w:rPr>
                <w:color w:val="000000"/>
                <w:sz w:val="22"/>
                <w:szCs w:val="22"/>
              </w:rPr>
            </w:pPr>
            <w:r w:rsidRPr="00637132">
              <w:rPr>
                <w:color w:val="000000"/>
                <w:sz w:val="22"/>
                <w:szCs w:val="22"/>
              </w:rPr>
              <w:t>Il linguaggio non verbale.</w:t>
            </w:r>
          </w:p>
        </w:tc>
      </w:tr>
      <w:tr w:rsidR="00637132" w:rsidRPr="00637132" w14:paraId="76D97DC0" w14:textId="77777777" w:rsidTr="00835295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5F6968" w14:textId="77777777" w:rsidR="00637132" w:rsidRPr="00637132" w:rsidRDefault="00637132" w:rsidP="00637132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637132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BA45C" w14:textId="77777777" w:rsidR="00637132" w:rsidRPr="00637132" w:rsidRDefault="00637132" w:rsidP="00637132">
            <w:pPr>
              <w:snapToGrid w:val="0"/>
              <w:rPr>
                <w:color w:val="000000"/>
                <w:sz w:val="22"/>
                <w:szCs w:val="22"/>
              </w:rPr>
            </w:pPr>
            <w:r w:rsidRPr="00637132">
              <w:rPr>
                <w:color w:val="000000"/>
                <w:sz w:val="22"/>
                <w:szCs w:val="22"/>
              </w:rPr>
              <w:t>Comprende il linguaggio dei gesti.</w:t>
            </w:r>
          </w:p>
          <w:p w14:paraId="33BD0E47" w14:textId="77777777" w:rsidR="00637132" w:rsidRPr="00637132" w:rsidRDefault="00637132" w:rsidP="00637132">
            <w:pPr>
              <w:snapToGrid w:val="0"/>
              <w:rPr>
                <w:color w:val="000000"/>
                <w:sz w:val="22"/>
                <w:szCs w:val="22"/>
              </w:rPr>
            </w:pPr>
            <w:r w:rsidRPr="00637132">
              <w:rPr>
                <w:color w:val="000000"/>
                <w:sz w:val="22"/>
                <w:szCs w:val="22"/>
              </w:rPr>
              <w:t>Utilizza il corpo e il movimento per rappresentare situazioni comunicative reali e fantastiche.</w:t>
            </w:r>
          </w:p>
        </w:tc>
      </w:tr>
      <w:tr w:rsidR="00637132" w:rsidRPr="00637132" w14:paraId="098BA848" w14:textId="77777777" w:rsidTr="00835295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BA30CB" w14:textId="77777777" w:rsidR="00637132" w:rsidRPr="00637132" w:rsidRDefault="00637132" w:rsidP="00637132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637132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E852E" w14:textId="77777777" w:rsidR="00637132" w:rsidRPr="00637132" w:rsidRDefault="00637132" w:rsidP="00637132">
            <w:pPr>
              <w:rPr>
                <w:color w:val="000000"/>
                <w:sz w:val="22"/>
                <w:szCs w:val="22"/>
              </w:rPr>
            </w:pPr>
            <w:r w:rsidRPr="00637132">
              <w:rPr>
                <w:color w:val="000000"/>
                <w:sz w:val="22"/>
                <w:szCs w:val="22"/>
              </w:rPr>
              <w:t>Il linguaggio del corpo: le posture, la mimica, i gesti, l’azione.</w:t>
            </w:r>
          </w:p>
          <w:p w14:paraId="467820B5" w14:textId="77777777" w:rsidR="00637132" w:rsidRPr="00637132" w:rsidRDefault="00637132" w:rsidP="00637132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0258CB" w:rsidRPr="00637132" w14:paraId="549B634F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C3948B" w14:textId="77777777" w:rsidR="000258CB" w:rsidRPr="00637132" w:rsidRDefault="000258CB" w:rsidP="000258CB">
            <w:pPr>
              <w:rPr>
                <w:b/>
                <w:color w:val="000000"/>
                <w:sz w:val="22"/>
                <w:szCs w:val="22"/>
              </w:rPr>
            </w:pPr>
            <w:r w:rsidRPr="00637132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66FC9" w14:textId="77777777" w:rsidR="000258CB" w:rsidRPr="00E82DB1" w:rsidRDefault="000258CB" w:rsidP="000258CB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Tutte le discipline</w:t>
            </w:r>
          </w:p>
        </w:tc>
      </w:tr>
      <w:tr w:rsidR="000258CB" w:rsidRPr="00637132" w14:paraId="2F1BA65D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3DC01D" w14:textId="77777777" w:rsidR="000258CB" w:rsidRPr="00637132" w:rsidRDefault="000258CB" w:rsidP="000258CB">
            <w:pPr>
              <w:rPr>
                <w:b/>
                <w:color w:val="000000"/>
                <w:sz w:val="22"/>
                <w:szCs w:val="22"/>
              </w:rPr>
            </w:pPr>
            <w:r w:rsidRPr="00637132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000063" w14:textId="77777777" w:rsidR="000258CB" w:rsidRPr="00E82DB1" w:rsidRDefault="000258CB" w:rsidP="000258CB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0258CB" w:rsidRPr="00637132" w14:paraId="524B2113" w14:textId="77777777" w:rsidTr="00835295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CA13CD" w14:textId="77777777" w:rsidR="000258CB" w:rsidRPr="00637132" w:rsidRDefault="000258CB" w:rsidP="000258CB">
            <w:pPr>
              <w:rPr>
                <w:b/>
                <w:color w:val="000000"/>
                <w:sz w:val="22"/>
                <w:szCs w:val="22"/>
              </w:rPr>
            </w:pPr>
            <w:r w:rsidRPr="00637132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68D65" w14:textId="77777777" w:rsidR="000258CB" w:rsidRPr="00637132" w:rsidRDefault="000258CB" w:rsidP="00315EDD">
            <w:pPr>
              <w:suppressAutoHyphens w:val="0"/>
              <w:snapToGrid w:val="0"/>
              <w:spacing w:after="200" w:line="276" w:lineRule="auto"/>
              <w:ind w:left="187" w:hanging="187"/>
              <w:rPr>
                <w:color w:val="000000"/>
                <w:sz w:val="22"/>
                <w:szCs w:val="22"/>
              </w:rPr>
            </w:pPr>
            <w:r w:rsidRPr="00637132">
              <w:rPr>
                <w:color w:val="000000"/>
                <w:sz w:val="22"/>
                <w:szCs w:val="22"/>
              </w:rPr>
              <w:t>•</w:t>
            </w:r>
            <w:r w:rsidRPr="00637132">
              <w:rPr>
                <w:color w:val="000000"/>
                <w:sz w:val="22"/>
                <w:szCs w:val="22"/>
              </w:rPr>
              <w:tab/>
            </w:r>
            <w:r>
              <w:rPr>
                <w:color w:val="000000"/>
                <w:sz w:val="22"/>
                <w:szCs w:val="22"/>
              </w:rPr>
              <w:t>L’alunno u</w:t>
            </w:r>
            <w:r w:rsidRPr="00637132">
              <w:rPr>
                <w:color w:val="000000"/>
                <w:sz w:val="22"/>
                <w:szCs w:val="22"/>
              </w:rPr>
              <w:t>tilizza il linguaggio corporeo e motorio per comunicare ed esprimere i propri stati d'animo, anche attraverso la drammatizzazione e le esperienze ritmico-musicali.</w:t>
            </w:r>
          </w:p>
        </w:tc>
      </w:tr>
      <w:tr w:rsidR="000258CB" w:rsidRPr="00637132" w14:paraId="35BF0F12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40B763" w14:textId="77777777" w:rsidR="000258CB" w:rsidRPr="00637132" w:rsidRDefault="000258CB" w:rsidP="000258CB">
            <w:pPr>
              <w:rPr>
                <w:b/>
                <w:color w:val="000000"/>
                <w:sz w:val="22"/>
                <w:szCs w:val="22"/>
              </w:rPr>
            </w:pPr>
            <w:r w:rsidRPr="00637132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81080" w14:textId="77777777" w:rsidR="000258CB" w:rsidRPr="00FC1FE9" w:rsidRDefault="000258CB" w:rsidP="000258CB">
            <w:pPr>
              <w:autoSpaceDE w:val="0"/>
              <w:rPr>
                <w:color w:val="000000"/>
                <w:sz w:val="22"/>
                <w:szCs w:val="22"/>
              </w:rPr>
            </w:pPr>
            <w:r w:rsidRPr="00FC1FE9">
              <w:rPr>
                <w:color w:val="000000"/>
                <w:sz w:val="22"/>
                <w:szCs w:val="22"/>
              </w:rPr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2E2DFFE7" w14:textId="77777777" w:rsidR="000258CB" w:rsidRPr="00637132" w:rsidRDefault="000258CB" w:rsidP="000258CB">
            <w:pPr>
              <w:autoSpaceDE w:val="0"/>
              <w:rPr>
                <w:color w:val="000000"/>
                <w:sz w:val="22"/>
                <w:szCs w:val="22"/>
              </w:rPr>
            </w:pPr>
            <w:r w:rsidRPr="00FC1FE9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  <w:tr w:rsidR="00637132" w:rsidRPr="00637132" w14:paraId="2D774241" w14:textId="77777777" w:rsidTr="00107DAB">
        <w:trPr>
          <w:trHeight w:val="496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1EA52" w14:textId="77777777" w:rsidR="00637132" w:rsidRPr="00637132" w:rsidRDefault="00637132" w:rsidP="00637132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637132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637132" w:rsidRPr="00637132" w14:paraId="38BFD718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3571D5" w14:textId="77777777" w:rsidR="00637132" w:rsidRPr="00637132" w:rsidRDefault="00637132" w:rsidP="00637132">
            <w:pPr>
              <w:rPr>
                <w:b/>
                <w:color w:val="000000"/>
                <w:sz w:val="22"/>
                <w:szCs w:val="22"/>
              </w:rPr>
            </w:pPr>
            <w:r w:rsidRPr="00637132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CD763" w14:textId="77777777" w:rsidR="00637132" w:rsidRPr="00637132" w:rsidRDefault="00FC1FE9" w:rsidP="00FC1FE9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Solo se sollecitato dall’insegnante, s</w:t>
            </w:r>
            <w:r w:rsidRPr="00FC1FE9">
              <w:rPr>
                <w:color w:val="000000"/>
                <w:sz w:val="22"/>
                <w:szCs w:val="22"/>
              </w:rPr>
              <w:t>i esprime in maniera essenziale attraverso il linguaggio del corpo.</w:t>
            </w:r>
          </w:p>
        </w:tc>
      </w:tr>
      <w:tr w:rsidR="00637132" w:rsidRPr="00637132" w14:paraId="350A82E1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AB7D4D" w14:textId="77777777" w:rsidR="00637132" w:rsidRPr="00637132" w:rsidRDefault="00637132" w:rsidP="00637132">
            <w:pPr>
              <w:rPr>
                <w:b/>
                <w:color w:val="000000"/>
                <w:sz w:val="22"/>
                <w:szCs w:val="22"/>
              </w:rPr>
            </w:pPr>
            <w:r w:rsidRPr="00637132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2B4AF" w14:textId="77777777" w:rsidR="00637132" w:rsidRPr="00637132" w:rsidRDefault="00FC1FE9" w:rsidP="00637132">
            <w:pPr>
              <w:autoSpaceDE w:val="0"/>
              <w:rPr>
                <w:color w:val="000000"/>
                <w:sz w:val="22"/>
                <w:szCs w:val="22"/>
              </w:rPr>
            </w:pPr>
            <w:r w:rsidRPr="00FC1FE9">
              <w:rPr>
                <w:color w:val="000000"/>
                <w:sz w:val="22"/>
                <w:szCs w:val="22"/>
              </w:rPr>
              <w:t>Si esprime in maniera adeguata attraverso il linguaggio del corpo.</w:t>
            </w:r>
          </w:p>
        </w:tc>
      </w:tr>
      <w:tr w:rsidR="00637132" w:rsidRPr="00637132" w14:paraId="69A64FD7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4BBB64" w14:textId="77777777" w:rsidR="00637132" w:rsidRPr="00637132" w:rsidRDefault="00637132" w:rsidP="00637132">
            <w:pPr>
              <w:rPr>
                <w:b/>
                <w:color w:val="000000"/>
                <w:sz w:val="22"/>
                <w:szCs w:val="22"/>
              </w:rPr>
            </w:pPr>
            <w:r w:rsidRPr="00637132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0DA5F" w14:textId="77777777" w:rsidR="00637132" w:rsidRPr="00637132" w:rsidRDefault="00FC1FE9" w:rsidP="00637132">
            <w:pPr>
              <w:autoSpaceDE w:val="0"/>
              <w:rPr>
                <w:color w:val="000000"/>
                <w:sz w:val="22"/>
                <w:szCs w:val="22"/>
              </w:rPr>
            </w:pPr>
            <w:r w:rsidRPr="00FC1FE9">
              <w:rPr>
                <w:color w:val="000000"/>
                <w:sz w:val="22"/>
                <w:szCs w:val="22"/>
              </w:rPr>
              <w:t>Si esprime in maniera proficua attraverso il linguaggio del corpo.</w:t>
            </w:r>
          </w:p>
        </w:tc>
      </w:tr>
      <w:tr w:rsidR="00637132" w:rsidRPr="00637132" w14:paraId="0745B714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51E970" w14:textId="77777777" w:rsidR="00637132" w:rsidRPr="00637132" w:rsidRDefault="00637132" w:rsidP="00637132">
            <w:pPr>
              <w:rPr>
                <w:b/>
                <w:color w:val="000000"/>
                <w:sz w:val="22"/>
                <w:szCs w:val="22"/>
              </w:rPr>
            </w:pPr>
            <w:r w:rsidRPr="00637132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5D752A9A" w14:textId="77777777" w:rsidR="00637132" w:rsidRPr="00637132" w:rsidRDefault="00637132" w:rsidP="00637132">
            <w:pPr>
              <w:rPr>
                <w:b/>
                <w:color w:val="000000"/>
                <w:sz w:val="22"/>
                <w:szCs w:val="22"/>
              </w:rPr>
            </w:pPr>
            <w:r w:rsidRPr="00637132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049A2" w14:textId="77777777" w:rsidR="00637132" w:rsidRPr="00637132" w:rsidRDefault="00FC1FE9" w:rsidP="000258CB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Si </w:t>
            </w:r>
            <w:r w:rsidRPr="00FC1FE9">
              <w:rPr>
                <w:color w:val="000000"/>
                <w:sz w:val="22"/>
                <w:szCs w:val="22"/>
              </w:rPr>
              <w:t>esprime</w:t>
            </w:r>
            <w:r>
              <w:rPr>
                <w:color w:val="000000"/>
                <w:sz w:val="22"/>
                <w:szCs w:val="22"/>
              </w:rPr>
              <w:t xml:space="preserve"> in maniera </w:t>
            </w:r>
            <w:r w:rsidR="000258CB">
              <w:rPr>
                <w:color w:val="000000"/>
                <w:sz w:val="22"/>
                <w:szCs w:val="22"/>
              </w:rPr>
              <w:t>efficace</w:t>
            </w:r>
            <w:r w:rsidRPr="00FC1FE9">
              <w:rPr>
                <w:color w:val="000000"/>
                <w:sz w:val="22"/>
                <w:szCs w:val="22"/>
              </w:rPr>
              <w:t>, anche attraverso la drammatizzazione e le esperienze ritmico-musicali</w:t>
            </w:r>
            <w:r w:rsidR="000258CB">
              <w:rPr>
                <w:color w:val="000000"/>
                <w:sz w:val="22"/>
                <w:szCs w:val="22"/>
              </w:rPr>
              <w:t>.</w:t>
            </w:r>
          </w:p>
        </w:tc>
      </w:tr>
    </w:tbl>
    <w:p w14:paraId="188D2B0C" w14:textId="77777777" w:rsidR="00637132" w:rsidRPr="00637132" w:rsidRDefault="00637132" w:rsidP="00637132"/>
    <w:p w14:paraId="7AB92859" w14:textId="77777777" w:rsidR="008619BB" w:rsidRPr="00951570" w:rsidRDefault="008619BB" w:rsidP="00782189"/>
    <w:p w14:paraId="2C4DD8FE" w14:textId="77777777" w:rsidR="008619BB" w:rsidRPr="00951570" w:rsidRDefault="008619BB" w:rsidP="00782189"/>
    <w:p w14:paraId="418A4916" w14:textId="77777777" w:rsidR="008619BB" w:rsidRDefault="008619BB" w:rsidP="00782189"/>
    <w:p w14:paraId="7122AF66" w14:textId="77777777" w:rsidR="00315EDD" w:rsidRPr="00951570" w:rsidRDefault="00315EDD" w:rsidP="00782189"/>
    <w:p w14:paraId="5AAFD729" w14:textId="77777777" w:rsidR="008619BB" w:rsidRPr="00951570" w:rsidRDefault="008619BB" w:rsidP="00782189"/>
    <w:p w14:paraId="26DE2A85" w14:textId="77777777" w:rsidR="000258CB" w:rsidRPr="000258CB" w:rsidRDefault="000258CB" w:rsidP="000258CB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0258CB" w:rsidRPr="000258CB" w14:paraId="301734FE" w14:textId="77777777" w:rsidTr="00835295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411F600" w14:textId="77777777" w:rsidR="000258CB" w:rsidRPr="000258CB" w:rsidRDefault="000258CB" w:rsidP="000258CB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II</w:t>
            </w:r>
            <w:r w:rsidRPr="000258CB">
              <w:rPr>
                <w:b/>
                <w:bCs/>
                <w:sz w:val="22"/>
                <w:szCs w:val="22"/>
              </w:rPr>
              <w:t>I NUCLEO TEMATICO:</w:t>
            </w:r>
            <w:r>
              <w:t xml:space="preserve"> </w:t>
            </w:r>
            <w:r w:rsidRPr="000258CB">
              <w:rPr>
                <w:b/>
                <w:bCs/>
                <w:sz w:val="22"/>
                <w:szCs w:val="22"/>
              </w:rPr>
              <w:t>IL GIOCO, LO SPORT, LE REGOLE E IL FAIR PLAY</w:t>
            </w:r>
          </w:p>
        </w:tc>
      </w:tr>
      <w:tr w:rsidR="000258CB" w:rsidRPr="000258CB" w14:paraId="3BD09C9A" w14:textId="77777777" w:rsidTr="00835295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58C9B2" w14:textId="77777777" w:rsidR="000258CB" w:rsidRPr="000258CB" w:rsidRDefault="000258CB" w:rsidP="000258CB">
            <w:pPr>
              <w:rPr>
                <w:b/>
                <w:color w:val="000000"/>
                <w:sz w:val="22"/>
                <w:szCs w:val="22"/>
              </w:rPr>
            </w:pPr>
            <w:r w:rsidRPr="000258CB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3A3E67D7" w14:textId="77777777" w:rsidR="000258CB" w:rsidRPr="000258CB" w:rsidRDefault="000258CB" w:rsidP="000258CB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26319" w14:textId="77777777" w:rsidR="000258CB" w:rsidRPr="000258CB" w:rsidRDefault="000258CB" w:rsidP="000258CB">
            <w:pPr>
              <w:snapToGrid w:val="0"/>
              <w:rPr>
                <w:color w:val="000000"/>
                <w:sz w:val="22"/>
                <w:szCs w:val="22"/>
              </w:rPr>
            </w:pPr>
            <w:r w:rsidRPr="000258CB">
              <w:rPr>
                <w:color w:val="000000"/>
                <w:sz w:val="22"/>
                <w:szCs w:val="22"/>
              </w:rPr>
              <w:t>Conoscer ed applicare correttamente modalità esecutive di diverse proposte di gioco sport.</w:t>
            </w:r>
          </w:p>
          <w:p w14:paraId="4D406E34" w14:textId="77777777" w:rsidR="000258CB" w:rsidRPr="005512F7" w:rsidRDefault="000258CB" w:rsidP="000258CB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5512F7">
              <w:rPr>
                <w:b/>
                <w:bCs/>
                <w:color w:val="000000"/>
                <w:sz w:val="22"/>
                <w:szCs w:val="22"/>
              </w:rPr>
              <w:t>Sapere utilizzare numerosi giochi derivanti dalla tradizione popolare applicandone indicazioni e regole.</w:t>
            </w:r>
          </w:p>
        </w:tc>
      </w:tr>
      <w:tr w:rsidR="000258CB" w:rsidRPr="000258CB" w14:paraId="6D17D85E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14A65F" w14:textId="77777777" w:rsidR="000258CB" w:rsidRPr="000258CB" w:rsidRDefault="000258CB" w:rsidP="000258CB">
            <w:pPr>
              <w:rPr>
                <w:b/>
                <w:color w:val="000000"/>
                <w:sz w:val="22"/>
                <w:szCs w:val="22"/>
              </w:rPr>
            </w:pPr>
            <w:r w:rsidRPr="000258CB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2C3F6FF7" w14:textId="77777777" w:rsidR="000258CB" w:rsidRPr="000258CB" w:rsidRDefault="000258CB" w:rsidP="000258CB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72E53" w14:textId="77777777" w:rsidR="000258CB" w:rsidRPr="000258CB" w:rsidRDefault="000258CB" w:rsidP="000258CB">
            <w:pPr>
              <w:snapToGrid w:val="0"/>
              <w:rPr>
                <w:color w:val="000000"/>
                <w:sz w:val="22"/>
                <w:szCs w:val="22"/>
              </w:rPr>
            </w:pPr>
            <w:r w:rsidRPr="000258CB">
              <w:rPr>
                <w:color w:val="000000"/>
                <w:sz w:val="22"/>
                <w:szCs w:val="22"/>
              </w:rPr>
              <w:t>Giochi tradizionali.</w:t>
            </w:r>
          </w:p>
          <w:p w14:paraId="4678E697" w14:textId="77777777" w:rsidR="000258CB" w:rsidRDefault="000258CB" w:rsidP="00315EDD">
            <w:pPr>
              <w:snapToGrid w:val="0"/>
              <w:rPr>
                <w:color w:val="000000"/>
                <w:sz w:val="22"/>
                <w:szCs w:val="22"/>
              </w:rPr>
            </w:pPr>
            <w:r w:rsidRPr="000258CB">
              <w:rPr>
                <w:color w:val="000000"/>
                <w:sz w:val="22"/>
                <w:szCs w:val="22"/>
              </w:rPr>
              <w:t>Giochi propedeutici semplificati.</w:t>
            </w:r>
            <w:r w:rsidR="00315EDD" w:rsidRPr="000258CB">
              <w:rPr>
                <w:color w:val="000000"/>
                <w:sz w:val="22"/>
                <w:szCs w:val="22"/>
              </w:rPr>
              <w:t xml:space="preserve"> </w:t>
            </w:r>
          </w:p>
          <w:p w14:paraId="273310CA" w14:textId="77777777" w:rsidR="005512F7" w:rsidRPr="006944FC" w:rsidRDefault="005512F7" w:rsidP="00315EDD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6944FC">
              <w:rPr>
                <w:b/>
                <w:bCs/>
                <w:color w:val="000000"/>
                <w:sz w:val="22"/>
                <w:szCs w:val="22"/>
              </w:rPr>
              <w:t>Il rispetto delle regole nel gioco.</w:t>
            </w:r>
          </w:p>
        </w:tc>
      </w:tr>
      <w:tr w:rsidR="000258CB" w:rsidRPr="000258CB" w14:paraId="149BC1BE" w14:textId="77777777" w:rsidTr="00835295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D476D3" w14:textId="77777777" w:rsidR="000258CB" w:rsidRPr="000258CB" w:rsidRDefault="000258CB" w:rsidP="000258CB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0258CB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F4D0C" w14:textId="77777777" w:rsidR="000258CB" w:rsidRPr="006944FC" w:rsidRDefault="000258CB" w:rsidP="000258CB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6944FC">
              <w:rPr>
                <w:b/>
                <w:bCs/>
                <w:color w:val="000000"/>
                <w:sz w:val="22"/>
                <w:szCs w:val="22"/>
              </w:rPr>
              <w:t>Partecipa al gioco collettivo e/o di squadra, rispettando le indicazioni e le regole.</w:t>
            </w:r>
          </w:p>
        </w:tc>
      </w:tr>
      <w:tr w:rsidR="000258CB" w:rsidRPr="000258CB" w14:paraId="5D0C9D12" w14:textId="77777777" w:rsidTr="00835295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645D95" w14:textId="77777777" w:rsidR="000258CB" w:rsidRPr="000258CB" w:rsidRDefault="000258CB" w:rsidP="000258CB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0258CB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6E283" w14:textId="77777777" w:rsidR="000258CB" w:rsidRPr="000258CB" w:rsidRDefault="000258CB" w:rsidP="000258CB">
            <w:pPr>
              <w:snapToGrid w:val="0"/>
              <w:rPr>
                <w:color w:val="000000"/>
                <w:sz w:val="22"/>
                <w:szCs w:val="22"/>
              </w:rPr>
            </w:pPr>
            <w:r w:rsidRPr="000258CB">
              <w:rPr>
                <w:color w:val="000000"/>
                <w:sz w:val="22"/>
                <w:szCs w:val="22"/>
              </w:rPr>
              <w:t>Semplici fondamentali individuali di gioco</w:t>
            </w:r>
          </w:p>
        </w:tc>
      </w:tr>
      <w:tr w:rsidR="000258CB" w:rsidRPr="000258CB" w14:paraId="1E3C0B6F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F2A171" w14:textId="77777777" w:rsidR="000258CB" w:rsidRPr="000258CB" w:rsidRDefault="000258CB" w:rsidP="000258CB">
            <w:pPr>
              <w:rPr>
                <w:b/>
                <w:color w:val="000000"/>
                <w:sz w:val="22"/>
                <w:szCs w:val="22"/>
              </w:rPr>
            </w:pPr>
            <w:r w:rsidRPr="000258CB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84717" w14:textId="77777777" w:rsidR="000258CB" w:rsidRPr="000258CB" w:rsidRDefault="00135DE8" w:rsidP="000258CB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Tutte le discipline</w:t>
            </w:r>
          </w:p>
        </w:tc>
      </w:tr>
      <w:tr w:rsidR="000258CB" w:rsidRPr="000258CB" w14:paraId="4FE18FBE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8F5F25" w14:textId="77777777" w:rsidR="000258CB" w:rsidRPr="000258CB" w:rsidRDefault="000258CB" w:rsidP="000258CB">
            <w:pPr>
              <w:rPr>
                <w:b/>
                <w:color w:val="000000"/>
                <w:sz w:val="22"/>
                <w:szCs w:val="22"/>
              </w:rPr>
            </w:pPr>
            <w:r w:rsidRPr="000258CB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41BC4D" w14:textId="77777777" w:rsidR="000258CB" w:rsidRPr="000258CB" w:rsidRDefault="00135DE8" w:rsidP="000258CB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0258CB" w:rsidRPr="000258CB" w14:paraId="7B012228" w14:textId="77777777" w:rsidTr="00835295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545317" w14:textId="77777777" w:rsidR="000258CB" w:rsidRPr="000258CB" w:rsidRDefault="000258CB" w:rsidP="000258CB">
            <w:pPr>
              <w:rPr>
                <w:b/>
                <w:color w:val="000000"/>
                <w:sz w:val="22"/>
                <w:szCs w:val="22"/>
              </w:rPr>
            </w:pPr>
            <w:r w:rsidRPr="000258CB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45A19" w14:textId="77777777" w:rsidR="000258CB" w:rsidRPr="000258CB" w:rsidRDefault="000258CB" w:rsidP="00315EDD">
            <w:pPr>
              <w:suppressAutoHyphens w:val="0"/>
              <w:snapToGrid w:val="0"/>
              <w:spacing w:after="200" w:line="276" w:lineRule="auto"/>
              <w:ind w:left="328" w:hanging="328"/>
              <w:rPr>
                <w:color w:val="000000"/>
                <w:sz w:val="22"/>
                <w:szCs w:val="22"/>
              </w:rPr>
            </w:pPr>
            <w:r w:rsidRPr="000258CB">
              <w:rPr>
                <w:color w:val="000000"/>
                <w:sz w:val="22"/>
                <w:szCs w:val="22"/>
              </w:rPr>
              <w:t>•</w:t>
            </w:r>
            <w:r w:rsidRPr="000258CB">
              <w:rPr>
                <w:color w:val="000000"/>
                <w:sz w:val="22"/>
                <w:szCs w:val="22"/>
              </w:rPr>
              <w:tab/>
            </w:r>
            <w:r w:rsidR="00135DE8" w:rsidRPr="006944FC">
              <w:rPr>
                <w:b/>
                <w:bCs/>
                <w:color w:val="000000"/>
                <w:sz w:val="22"/>
                <w:szCs w:val="22"/>
              </w:rPr>
              <w:t xml:space="preserve">L’alunno </w:t>
            </w:r>
            <w:r w:rsidRPr="006944FC">
              <w:rPr>
                <w:b/>
                <w:bCs/>
                <w:color w:val="000000"/>
                <w:sz w:val="22"/>
                <w:szCs w:val="22"/>
              </w:rPr>
              <w:t>comprende, all'interno delle varie occasioni di gioco e di sport, il valore delle regole e l'importanza di rispettarle.</w:t>
            </w:r>
          </w:p>
        </w:tc>
      </w:tr>
      <w:tr w:rsidR="000258CB" w:rsidRPr="000258CB" w14:paraId="4BCD784A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8857C2" w14:textId="77777777" w:rsidR="000258CB" w:rsidRPr="000258CB" w:rsidRDefault="000258CB" w:rsidP="000258CB">
            <w:pPr>
              <w:rPr>
                <w:b/>
                <w:color w:val="000000"/>
                <w:sz w:val="22"/>
                <w:szCs w:val="22"/>
              </w:rPr>
            </w:pPr>
            <w:r w:rsidRPr="000258CB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B97CE" w14:textId="77777777" w:rsidR="00135DE8" w:rsidRPr="00135DE8" w:rsidRDefault="00135DE8" w:rsidP="00135DE8">
            <w:pPr>
              <w:autoSpaceDE w:val="0"/>
              <w:rPr>
                <w:color w:val="000000"/>
                <w:sz w:val="22"/>
                <w:szCs w:val="22"/>
              </w:rPr>
            </w:pPr>
            <w:r w:rsidRPr="00135DE8">
              <w:rPr>
                <w:color w:val="000000"/>
                <w:sz w:val="22"/>
                <w:szCs w:val="22"/>
              </w:rPr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0E1B63B9" w14:textId="77777777" w:rsidR="000258CB" w:rsidRPr="000258CB" w:rsidRDefault="00135DE8" w:rsidP="00135DE8">
            <w:pPr>
              <w:autoSpaceDE w:val="0"/>
              <w:rPr>
                <w:color w:val="000000"/>
                <w:sz w:val="22"/>
                <w:szCs w:val="22"/>
              </w:rPr>
            </w:pPr>
            <w:r w:rsidRPr="00135DE8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  <w:tr w:rsidR="000258CB" w:rsidRPr="000258CB" w14:paraId="3CE4C436" w14:textId="77777777" w:rsidTr="00107DAB">
        <w:trPr>
          <w:trHeight w:val="496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C7EAF" w14:textId="77777777" w:rsidR="000258CB" w:rsidRPr="000258CB" w:rsidRDefault="000258CB" w:rsidP="000258CB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0258CB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0258CB" w:rsidRPr="000258CB" w14:paraId="69155EE2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480DC8" w14:textId="77777777" w:rsidR="000258CB" w:rsidRPr="000258CB" w:rsidRDefault="000258CB" w:rsidP="000258CB">
            <w:pPr>
              <w:rPr>
                <w:b/>
                <w:color w:val="000000"/>
                <w:sz w:val="22"/>
                <w:szCs w:val="22"/>
              </w:rPr>
            </w:pPr>
            <w:r w:rsidRPr="000258CB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5740A" w14:textId="77777777" w:rsidR="00107DAB" w:rsidRPr="00107DAB" w:rsidRDefault="00107DAB" w:rsidP="00107DAB">
            <w:pPr>
              <w:autoSpaceDE w:val="0"/>
              <w:rPr>
                <w:color w:val="000000"/>
                <w:sz w:val="22"/>
                <w:szCs w:val="22"/>
              </w:rPr>
            </w:pPr>
            <w:r w:rsidRPr="00107DAB">
              <w:rPr>
                <w:color w:val="000000"/>
                <w:sz w:val="22"/>
                <w:szCs w:val="22"/>
              </w:rPr>
              <w:t>Partecipa alle attività proposte</w:t>
            </w:r>
            <w:r>
              <w:rPr>
                <w:color w:val="000000"/>
                <w:sz w:val="22"/>
                <w:szCs w:val="22"/>
              </w:rPr>
              <w:t xml:space="preserve"> e</w:t>
            </w:r>
            <w:r w:rsidRPr="00107DAB">
              <w:rPr>
                <w:color w:val="000000"/>
                <w:sz w:val="22"/>
                <w:szCs w:val="22"/>
              </w:rPr>
              <w:t xml:space="preserve"> rispetta le regole</w:t>
            </w:r>
            <w:r>
              <w:rPr>
                <w:color w:val="000000"/>
                <w:sz w:val="22"/>
                <w:szCs w:val="22"/>
              </w:rPr>
              <w:t>, solo se sollecitato dall’insegnante</w:t>
            </w:r>
            <w:r w:rsidRPr="00107DAB">
              <w:rPr>
                <w:color w:val="000000"/>
                <w:sz w:val="22"/>
                <w:szCs w:val="22"/>
              </w:rPr>
              <w:t>.</w:t>
            </w:r>
          </w:p>
          <w:p w14:paraId="5581A149" w14:textId="77777777" w:rsidR="000258CB" w:rsidRPr="000258CB" w:rsidRDefault="00107DAB" w:rsidP="00107DAB">
            <w:pPr>
              <w:autoSpaceDE w:val="0"/>
              <w:rPr>
                <w:color w:val="000000"/>
                <w:sz w:val="22"/>
                <w:szCs w:val="22"/>
              </w:rPr>
            </w:pPr>
            <w:r w:rsidRPr="00107DAB">
              <w:rPr>
                <w:color w:val="000000"/>
                <w:sz w:val="22"/>
                <w:szCs w:val="22"/>
              </w:rPr>
              <w:t>Si relaziona con i compagni</w:t>
            </w:r>
            <w:r>
              <w:rPr>
                <w:color w:val="000000"/>
                <w:sz w:val="22"/>
                <w:szCs w:val="22"/>
              </w:rPr>
              <w:t xml:space="preserve"> in modo non sempre adeguato</w:t>
            </w:r>
            <w:r w:rsidRPr="00107DAB">
              <w:rPr>
                <w:color w:val="000000"/>
                <w:sz w:val="22"/>
                <w:szCs w:val="22"/>
              </w:rPr>
              <w:t>.</w:t>
            </w:r>
          </w:p>
        </w:tc>
      </w:tr>
      <w:tr w:rsidR="000258CB" w:rsidRPr="000258CB" w14:paraId="55349E8B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E5FD7C" w14:textId="77777777" w:rsidR="000258CB" w:rsidRPr="000258CB" w:rsidRDefault="000258CB" w:rsidP="000258CB">
            <w:pPr>
              <w:rPr>
                <w:b/>
                <w:color w:val="000000"/>
                <w:sz w:val="22"/>
                <w:szCs w:val="22"/>
              </w:rPr>
            </w:pPr>
            <w:r w:rsidRPr="000258CB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A61C6" w14:textId="77777777" w:rsidR="00135DE8" w:rsidRPr="00135DE8" w:rsidRDefault="00135DE8" w:rsidP="00135DE8">
            <w:pPr>
              <w:autoSpaceDE w:val="0"/>
              <w:rPr>
                <w:color w:val="000000"/>
                <w:sz w:val="22"/>
                <w:szCs w:val="22"/>
              </w:rPr>
            </w:pPr>
            <w:r w:rsidRPr="00135DE8">
              <w:rPr>
                <w:color w:val="000000"/>
                <w:sz w:val="22"/>
                <w:szCs w:val="22"/>
              </w:rPr>
              <w:t xml:space="preserve">Partecipa con una certa regolarità alle attività proposte rispettando, solitamente, le regole. </w:t>
            </w:r>
          </w:p>
          <w:p w14:paraId="2FC5E024" w14:textId="77777777" w:rsidR="000258CB" w:rsidRPr="000258CB" w:rsidRDefault="00135DE8" w:rsidP="00135DE8">
            <w:pPr>
              <w:autoSpaceDE w:val="0"/>
              <w:rPr>
                <w:color w:val="000000"/>
                <w:sz w:val="22"/>
                <w:szCs w:val="22"/>
              </w:rPr>
            </w:pPr>
            <w:r w:rsidRPr="00135DE8">
              <w:rPr>
                <w:color w:val="000000"/>
                <w:sz w:val="22"/>
                <w:szCs w:val="22"/>
              </w:rPr>
              <w:t>Si relaziona con qualche difficoltà con i compagni.</w:t>
            </w:r>
          </w:p>
        </w:tc>
      </w:tr>
      <w:tr w:rsidR="000258CB" w:rsidRPr="000258CB" w14:paraId="15F664B6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B30FB0" w14:textId="77777777" w:rsidR="000258CB" w:rsidRPr="000258CB" w:rsidRDefault="000258CB" w:rsidP="000258CB">
            <w:pPr>
              <w:rPr>
                <w:b/>
                <w:color w:val="000000"/>
                <w:sz w:val="22"/>
                <w:szCs w:val="22"/>
              </w:rPr>
            </w:pPr>
            <w:r w:rsidRPr="000258CB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DC0EF" w14:textId="77777777" w:rsidR="00135DE8" w:rsidRPr="00135DE8" w:rsidRDefault="00135DE8" w:rsidP="00135DE8">
            <w:pPr>
              <w:autoSpaceDE w:val="0"/>
              <w:rPr>
                <w:color w:val="000000"/>
                <w:sz w:val="22"/>
                <w:szCs w:val="22"/>
              </w:rPr>
            </w:pPr>
            <w:r w:rsidRPr="00135DE8">
              <w:rPr>
                <w:color w:val="000000"/>
                <w:sz w:val="22"/>
                <w:szCs w:val="22"/>
              </w:rPr>
              <w:t>Partecipa alle attività proposte con regolarità rispettando le regole.</w:t>
            </w:r>
          </w:p>
          <w:p w14:paraId="0B8F5D2E" w14:textId="77777777" w:rsidR="000258CB" w:rsidRPr="000258CB" w:rsidRDefault="00135DE8" w:rsidP="00135DE8">
            <w:pPr>
              <w:autoSpaceDE w:val="0"/>
              <w:rPr>
                <w:color w:val="000000"/>
                <w:sz w:val="22"/>
                <w:szCs w:val="22"/>
              </w:rPr>
            </w:pPr>
            <w:r w:rsidRPr="00135DE8">
              <w:rPr>
                <w:color w:val="000000"/>
                <w:sz w:val="22"/>
                <w:szCs w:val="22"/>
              </w:rPr>
              <w:t>Si relaziona in modo adeguato con i compagni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0258CB" w:rsidRPr="000258CB" w14:paraId="2B39770C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825A08" w14:textId="77777777" w:rsidR="000258CB" w:rsidRPr="000258CB" w:rsidRDefault="000258CB" w:rsidP="000258CB">
            <w:pPr>
              <w:rPr>
                <w:b/>
                <w:color w:val="000000"/>
                <w:sz w:val="22"/>
                <w:szCs w:val="22"/>
              </w:rPr>
            </w:pPr>
            <w:r w:rsidRPr="000258CB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2BC4BC6D" w14:textId="77777777" w:rsidR="000258CB" w:rsidRPr="000258CB" w:rsidRDefault="000258CB" w:rsidP="000258CB">
            <w:pPr>
              <w:rPr>
                <w:b/>
                <w:color w:val="000000"/>
                <w:sz w:val="22"/>
                <w:szCs w:val="22"/>
              </w:rPr>
            </w:pPr>
            <w:r w:rsidRPr="000258CB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D5B12" w14:textId="77777777" w:rsidR="00135DE8" w:rsidRPr="00135DE8" w:rsidRDefault="00135DE8" w:rsidP="00135DE8">
            <w:pPr>
              <w:autoSpaceDE w:val="0"/>
              <w:rPr>
                <w:color w:val="000000"/>
                <w:sz w:val="22"/>
                <w:szCs w:val="22"/>
              </w:rPr>
            </w:pPr>
            <w:r w:rsidRPr="00135DE8">
              <w:rPr>
                <w:color w:val="000000"/>
                <w:sz w:val="22"/>
                <w:szCs w:val="22"/>
              </w:rPr>
              <w:t>Partecipa attivamente alle attività proposte rispettando le regole.</w:t>
            </w:r>
          </w:p>
          <w:p w14:paraId="251B813B" w14:textId="77777777" w:rsidR="000258CB" w:rsidRPr="000258CB" w:rsidRDefault="00135DE8" w:rsidP="00135DE8">
            <w:pPr>
              <w:autoSpaceDE w:val="0"/>
              <w:rPr>
                <w:color w:val="000000"/>
                <w:sz w:val="22"/>
                <w:szCs w:val="22"/>
              </w:rPr>
            </w:pPr>
            <w:r w:rsidRPr="00135DE8">
              <w:rPr>
                <w:color w:val="000000"/>
                <w:sz w:val="22"/>
                <w:szCs w:val="22"/>
              </w:rPr>
              <w:t>Si relaziona positivamente con i compagni.</w:t>
            </w:r>
          </w:p>
        </w:tc>
      </w:tr>
    </w:tbl>
    <w:p w14:paraId="5698CD31" w14:textId="77777777" w:rsidR="000258CB" w:rsidRPr="000258CB" w:rsidRDefault="000258CB" w:rsidP="000258CB"/>
    <w:p w14:paraId="3F04B5BB" w14:textId="77777777" w:rsidR="008619BB" w:rsidRPr="00951570" w:rsidRDefault="008619BB"/>
    <w:p w14:paraId="32BC941C" w14:textId="77777777" w:rsidR="008619BB" w:rsidRPr="00951570" w:rsidRDefault="008619BB"/>
    <w:p w14:paraId="078AD376" w14:textId="77777777" w:rsidR="008619BB" w:rsidRDefault="008619BB"/>
    <w:p w14:paraId="73DF0ECF" w14:textId="77777777" w:rsidR="00107DAB" w:rsidRDefault="00107DAB"/>
    <w:p w14:paraId="4F481D33" w14:textId="77777777" w:rsidR="00107DAB" w:rsidRDefault="00107DAB"/>
    <w:p w14:paraId="1C950D10" w14:textId="77777777" w:rsidR="00107DAB" w:rsidRDefault="00107DAB"/>
    <w:p w14:paraId="1D22E8FE" w14:textId="77777777" w:rsidR="00107DAB" w:rsidRPr="00951570" w:rsidRDefault="00107DAB"/>
    <w:p w14:paraId="5F512B5E" w14:textId="77777777" w:rsidR="008619BB" w:rsidRPr="00951570" w:rsidRDefault="008619BB"/>
    <w:p w14:paraId="47F99FD9" w14:textId="77777777" w:rsidR="008619BB" w:rsidRPr="00951570" w:rsidRDefault="008619BB"/>
    <w:p w14:paraId="4E76147C" w14:textId="77777777" w:rsidR="00107DAB" w:rsidRPr="00107DAB" w:rsidRDefault="00107DAB" w:rsidP="00107DAB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107DAB" w:rsidRPr="00107DAB" w14:paraId="525C2C2A" w14:textId="77777777" w:rsidTr="00835295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2FCABEB" w14:textId="77777777" w:rsidR="00107DAB" w:rsidRPr="00107DAB" w:rsidRDefault="00107DAB" w:rsidP="00107DAB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107DAB">
              <w:rPr>
                <w:b/>
                <w:bCs/>
                <w:sz w:val="22"/>
                <w:szCs w:val="22"/>
              </w:rPr>
              <w:lastRenderedPageBreak/>
              <w:t>I</w:t>
            </w:r>
            <w:r w:rsidR="001A4D87">
              <w:rPr>
                <w:b/>
                <w:bCs/>
                <w:sz w:val="22"/>
                <w:szCs w:val="22"/>
              </w:rPr>
              <w:t>V</w:t>
            </w:r>
            <w:r w:rsidRPr="00107DAB">
              <w:rPr>
                <w:b/>
                <w:bCs/>
                <w:sz w:val="22"/>
                <w:szCs w:val="22"/>
              </w:rPr>
              <w:t xml:space="preserve"> NUCLEO TEMATICO:</w:t>
            </w:r>
            <w:r w:rsidR="001A4D87">
              <w:t xml:space="preserve"> </w:t>
            </w:r>
            <w:r w:rsidR="001A4D87" w:rsidRPr="001A4D87">
              <w:rPr>
                <w:b/>
                <w:bCs/>
                <w:sz w:val="22"/>
                <w:szCs w:val="22"/>
              </w:rPr>
              <w:t>SALUTE E BENESSERE, PREVENZIONE E SICUREZZA</w:t>
            </w:r>
          </w:p>
        </w:tc>
      </w:tr>
      <w:tr w:rsidR="00107DAB" w:rsidRPr="00107DAB" w14:paraId="40CFF6DC" w14:textId="77777777" w:rsidTr="00835295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172046" w14:textId="77777777" w:rsidR="00107DAB" w:rsidRPr="00107DAB" w:rsidRDefault="00107DAB" w:rsidP="00107DAB">
            <w:pPr>
              <w:rPr>
                <w:b/>
                <w:color w:val="000000"/>
                <w:sz w:val="22"/>
                <w:szCs w:val="22"/>
              </w:rPr>
            </w:pPr>
            <w:r w:rsidRPr="00107DAB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533DEF2D" w14:textId="77777777" w:rsidR="00107DAB" w:rsidRPr="00107DAB" w:rsidRDefault="00107DAB" w:rsidP="00107DAB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D71B6" w14:textId="77777777" w:rsidR="00107DAB" w:rsidRPr="00734A56" w:rsidRDefault="001A4D87" w:rsidP="00107DAB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734A56">
              <w:rPr>
                <w:b/>
                <w:bCs/>
                <w:color w:val="000000"/>
                <w:sz w:val="22"/>
                <w:szCs w:val="22"/>
              </w:rPr>
              <w:t>Assumere comportamenti adeguati per la prevenzione degli infortuni e per la sicurezza negli ambienti di vita.</w:t>
            </w:r>
          </w:p>
        </w:tc>
      </w:tr>
      <w:tr w:rsidR="00107DAB" w:rsidRPr="00107DAB" w14:paraId="2BE02D4E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3E220E" w14:textId="77777777" w:rsidR="00107DAB" w:rsidRPr="00107DAB" w:rsidRDefault="00107DAB" w:rsidP="00107DAB">
            <w:pPr>
              <w:rPr>
                <w:b/>
                <w:color w:val="000000"/>
                <w:sz w:val="22"/>
                <w:szCs w:val="22"/>
              </w:rPr>
            </w:pPr>
            <w:r w:rsidRPr="00107DAB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3BAD152E" w14:textId="77777777" w:rsidR="00107DAB" w:rsidRPr="00107DAB" w:rsidRDefault="00107DAB" w:rsidP="00107DAB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251FC" w14:textId="77777777" w:rsidR="00107DAB" w:rsidRPr="00107DAB" w:rsidRDefault="001A4D87" w:rsidP="00107DAB">
            <w:pPr>
              <w:snapToGrid w:val="0"/>
              <w:rPr>
                <w:color w:val="000000"/>
                <w:sz w:val="22"/>
                <w:szCs w:val="22"/>
              </w:rPr>
            </w:pPr>
            <w:r w:rsidRPr="001A4D87">
              <w:rPr>
                <w:color w:val="000000"/>
                <w:sz w:val="22"/>
                <w:szCs w:val="22"/>
              </w:rPr>
              <w:t>Corrette modalità esecutive per la prevenzione degli infortuni.</w:t>
            </w:r>
          </w:p>
        </w:tc>
      </w:tr>
      <w:tr w:rsidR="00107DAB" w:rsidRPr="00107DAB" w14:paraId="5C742FEA" w14:textId="77777777" w:rsidTr="00835295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36CD72" w14:textId="77777777" w:rsidR="00107DAB" w:rsidRPr="00107DAB" w:rsidRDefault="00107DAB" w:rsidP="00107DAB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107DAB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46C87" w14:textId="77777777" w:rsidR="00107DAB" w:rsidRPr="00734A56" w:rsidRDefault="001A4D87" w:rsidP="00107DAB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734A56">
              <w:rPr>
                <w:b/>
                <w:bCs/>
                <w:color w:val="000000"/>
                <w:sz w:val="22"/>
                <w:szCs w:val="22"/>
              </w:rPr>
              <w:t>Utilizza in modo corretto e sicuro per sé e per i compagni spazi e attrezzature.</w:t>
            </w:r>
          </w:p>
        </w:tc>
      </w:tr>
      <w:tr w:rsidR="00107DAB" w:rsidRPr="00107DAB" w14:paraId="3A90394A" w14:textId="77777777" w:rsidTr="00835295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5EF8AD" w14:textId="77777777" w:rsidR="00107DAB" w:rsidRPr="00107DAB" w:rsidRDefault="00107DAB" w:rsidP="00107DAB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107DAB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6E86E" w14:textId="77777777" w:rsidR="001A4D87" w:rsidRPr="001A4D87" w:rsidRDefault="001A4D87" w:rsidP="001A4D87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1ABF86E0" w14:textId="77777777" w:rsidR="001A4D87" w:rsidRPr="005A106D" w:rsidRDefault="001A4D87" w:rsidP="001A4D87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5A106D">
              <w:rPr>
                <w:b/>
                <w:bCs/>
                <w:color w:val="000000"/>
                <w:sz w:val="22"/>
                <w:szCs w:val="22"/>
              </w:rPr>
              <w:t>Norme fondamentali di prevenzione degli infortuni legati all’attività fisica.</w:t>
            </w:r>
          </w:p>
          <w:p w14:paraId="40A5FAB8" w14:textId="77777777" w:rsidR="00107DAB" w:rsidRPr="00107DAB" w:rsidRDefault="00107DAB" w:rsidP="00107DAB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107DAB" w:rsidRPr="00107DAB" w14:paraId="1CBD9E6C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F29A8F" w14:textId="77777777" w:rsidR="00107DAB" w:rsidRPr="00107DAB" w:rsidRDefault="00107DAB" w:rsidP="00107DAB">
            <w:pPr>
              <w:rPr>
                <w:b/>
                <w:color w:val="000000"/>
                <w:sz w:val="22"/>
                <w:szCs w:val="22"/>
              </w:rPr>
            </w:pPr>
            <w:r w:rsidRPr="00107DAB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2F25" w14:textId="77777777" w:rsidR="00107DAB" w:rsidRPr="00107DAB" w:rsidRDefault="00107DAB" w:rsidP="00107DAB">
            <w:pPr>
              <w:snapToGrid w:val="0"/>
              <w:rPr>
                <w:color w:val="000000"/>
                <w:sz w:val="22"/>
                <w:szCs w:val="22"/>
              </w:rPr>
            </w:pPr>
            <w:r w:rsidRPr="00107DAB">
              <w:rPr>
                <w:color w:val="000000"/>
                <w:sz w:val="22"/>
                <w:szCs w:val="22"/>
              </w:rPr>
              <w:t>Tutte le discipline</w:t>
            </w:r>
          </w:p>
        </w:tc>
      </w:tr>
      <w:tr w:rsidR="00107DAB" w:rsidRPr="00107DAB" w14:paraId="7DEC4C36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735201" w14:textId="77777777" w:rsidR="00107DAB" w:rsidRPr="00107DAB" w:rsidRDefault="00107DAB" w:rsidP="00107DAB">
            <w:pPr>
              <w:rPr>
                <w:b/>
                <w:color w:val="000000"/>
                <w:sz w:val="22"/>
                <w:szCs w:val="22"/>
              </w:rPr>
            </w:pPr>
            <w:r w:rsidRPr="00107DAB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1DAFC1" w14:textId="77777777" w:rsidR="00107DAB" w:rsidRPr="00107DAB" w:rsidRDefault="00107DAB" w:rsidP="00107DAB">
            <w:pPr>
              <w:snapToGrid w:val="0"/>
              <w:rPr>
                <w:color w:val="000000"/>
                <w:sz w:val="22"/>
                <w:szCs w:val="22"/>
              </w:rPr>
            </w:pPr>
            <w:r w:rsidRPr="00107DAB"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107DAB" w:rsidRPr="00107DAB" w14:paraId="01B855F9" w14:textId="77777777" w:rsidTr="00835295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34B04C" w14:textId="77777777" w:rsidR="00107DAB" w:rsidRPr="00107DAB" w:rsidRDefault="00107DAB" w:rsidP="00107DAB">
            <w:pPr>
              <w:rPr>
                <w:b/>
                <w:color w:val="000000"/>
                <w:sz w:val="22"/>
                <w:szCs w:val="22"/>
              </w:rPr>
            </w:pPr>
            <w:r w:rsidRPr="00107DAB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C370B" w14:textId="77777777" w:rsidR="00107DAB" w:rsidRPr="00107DAB" w:rsidRDefault="001A4D87" w:rsidP="001A4D87">
            <w:pPr>
              <w:suppressAutoHyphens w:val="0"/>
              <w:snapToGrid w:val="0"/>
              <w:spacing w:after="200" w:line="276" w:lineRule="auto"/>
              <w:ind w:left="470" w:hanging="470"/>
              <w:rPr>
                <w:color w:val="000000"/>
                <w:sz w:val="22"/>
                <w:szCs w:val="22"/>
              </w:rPr>
            </w:pPr>
            <w:r w:rsidRPr="001A4D87">
              <w:rPr>
                <w:color w:val="000000"/>
                <w:sz w:val="22"/>
                <w:szCs w:val="22"/>
              </w:rPr>
              <w:t>•</w:t>
            </w:r>
            <w:r w:rsidRPr="001A4D87">
              <w:rPr>
                <w:color w:val="000000"/>
                <w:sz w:val="22"/>
                <w:szCs w:val="22"/>
              </w:rPr>
              <w:tab/>
            </w:r>
            <w:r w:rsidRPr="005A106D">
              <w:rPr>
                <w:b/>
                <w:bCs/>
                <w:color w:val="000000"/>
                <w:sz w:val="22"/>
                <w:szCs w:val="22"/>
              </w:rPr>
              <w:t>L’alunno agisce rispettando i criteri base di sicurezza per sé e per gli altri, sia nel movimento sia nell'uso degli attrezzi.</w:t>
            </w:r>
          </w:p>
        </w:tc>
      </w:tr>
      <w:tr w:rsidR="00107DAB" w:rsidRPr="00107DAB" w14:paraId="5D714029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C6F50C" w14:textId="77777777" w:rsidR="00107DAB" w:rsidRPr="00107DAB" w:rsidRDefault="00107DAB" w:rsidP="00107DAB">
            <w:pPr>
              <w:rPr>
                <w:b/>
                <w:color w:val="000000"/>
                <w:sz w:val="22"/>
                <w:szCs w:val="22"/>
              </w:rPr>
            </w:pPr>
            <w:r w:rsidRPr="00107DAB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37AB1" w14:textId="77777777" w:rsidR="00107DAB" w:rsidRPr="00107DAB" w:rsidRDefault="00107DAB" w:rsidP="00107DAB">
            <w:pPr>
              <w:autoSpaceDE w:val="0"/>
              <w:rPr>
                <w:color w:val="000000"/>
                <w:sz w:val="22"/>
                <w:szCs w:val="22"/>
              </w:rPr>
            </w:pPr>
            <w:r w:rsidRPr="00107DAB">
              <w:rPr>
                <w:color w:val="000000"/>
                <w:sz w:val="22"/>
                <w:szCs w:val="22"/>
              </w:rPr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6E76C505" w14:textId="77777777" w:rsidR="00107DAB" w:rsidRPr="00107DAB" w:rsidRDefault="00107DAB" w:rsidP="00107DAB">
            <w:pPr>
              <w:autoSpaceDE w:val="0"/>
              <w:rPr>
                <w:color w:val="000000"/>
                <w:sz w:val="22"/>
                <w:szCs w:val="22"/>
              </w:rPr>
            </w:pPr>
            <w:r w:rsidRPr="00107DAB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</w:tbl>
    <w:p w14:paraId="5CB73BBC" w14:textId="77777777" w:rsidR="00107DAB" w:rsidRPr="00107DAB" w:rsidRDefault="00107DAB" w:rsidP="00107DAB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107DAB" w:rsidRPr="00107DAB" w14:paraId="2A490EDC" w14:textId="77777777" w:rsidTr="00835295">
        <w:trPr>
          <w:trHeight w:val="496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B8923" w14:textId="77777777" w:rsidR="00107DAB" w:rsidRPr="00107DAB" w:rsidRDefault="00107DAB" w:rsidP="00107DAB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107DAB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107DAB" w:rsidRPr="00107DAB" w14:paraId="43270EAF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CBCD3C" w14:textId="77777777" w:rsidR="00107DAB" w:rsidRPr="00107DAB" w:rsidRDefault="00107DAB" w:rsidP="00107DAB">
            <w:pPr>
              <w:rPr>
                <w:b/>
                <w:color w:val="000000"/>
                <w:sz w:val="22"/>
                <w:szCs w:val="22"/>
              </w:rPr>
            </w:pPr>
            <w:r w:rsidRPr="00107DAB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D634B" w14:textId="77777777" w:rsidR="00107DAB" w:rsidRPr="00107DAB" w:rsidRDefault="001A4D87" w:rsidP="00107DAB">
            <w:pPr>
              <w:autoSpaceDE w:val="0"/>
              <w:rPr>
                <w:color w:val="000000"/>
                <w:sz w:val="22"/>
                <w:szCs w:val="22"/>
              </w:rPr>
            </w:pPr>
            <w:r w:rsidRPr="001A4D87">
              <w:rPr>
                <w:color w:val="000000"/>
                <w:sz w:val="22"/>
                <w:szCs w:val="22"/>
              </w:rPr>
              <w:t>Riconosce e valuta in modo essenziale situazioni di pericolo</w:t>
            </w:r>
            <w:r>
              <w:rPr>
                <w:color w:val="000000"/>
                <w:sz w:val="22"/>
                <w:szCs w:val="22"/>
              </w:rPr>
              <w:t>, solo con la guida dell’insegnante</w:t>
            </w:r>
            <w:r w:rsidRPr="001A4D87">
              <w:rPr>
                <w:color w:val="000000"/>
                <w:sz w:val="22"/>
                <w:szCs w:val="22"/>
              </w:rPr>
              <w:t>.</w:t>
            </w:r>
          </w:p>
        </w:tc>
      </w:tr>
      <w:tr w:rsidR="00107DAB" w:rsidRPr="00107DAB" w14:paraId="677633A6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6B32A1" w14:textId="77777777" w:rsidR="00107DAB" w:rsidRPr="00107DAB" w:rsidRDefault="00107DAB" w:rsidP="00107DAB">
            <w:pPr>
              <w:rPr>
                <w:b/>
                <w:color w:val="000000"/>
                <w:sz w:val="22"/>
                <w:szCs w:val="22"/>
              </w:rPr>
            </w:pPr>
            <w:r w:rsidRPr="00107DAB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22946" w14:textId="77777777" w:rsidR="00107DAB" w:rsidRPr="00107DAB" w:rsidRDefault="001A4D87" w:rsidP="001A4D87">
            <w:pPr>
              <w:autoSpaceDE w:val="0"/>
              <w:rPr>
                <w:color w:val="000000"/>
                <w:sz w:val="22"/>
                <w:szCs w:val="22"/>
              </w:rPr>
            </w:pPr>
            <w:r w:rsidRPr="001A4D87">
              <w:rPr>
                <w:color w:val="000000"/>
                <w:sz w:val="22"/>
                <w:szCs w:val="22"/>
              </w:rPr>
              <w:t xml:space="preserve">Riconosce e valuta in modo </w:t>
            </w:r>
            <w:r>
              <w:rPr>
                <w:color w:val="000000"/>
                <w:sz w:val="22"/>
                <w:szCs w:val="22"/>
              </w:rPr>
              <w:t>autonomo</w:t>
            </w:r>
            <w:r w:rsidRPr="001A4D87">
              <w:rPr>
                <w:color w:val="000000"/>
                <w:sz w:val="22"/>
                <w:szCs w:val="22"/>
              </w:rPr>
              <w:t xml:space="preserve"> situazioni di pericolo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107DAB" w:rsidRPr="00107DAB" w14:paraId="282949A2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A8639C" w14:textId="77777777" w:rsidR="00107DAB" w:rsidRPr="00107DAB" w:rsidRDefault="00107DAB" w:rsidP="00107DAB">
            <w:pPr>
              <w:rPr>
                <w:b/>
                <w:color w:val="000000"/>
                <w:sz w:val="22"/>
                <w:szCs w:val="22"/>
              </w:rPr>
            </w:pPr>
            <w:r w:rsidRPr="00107DAB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23EA0" w14:textId="77777777" w:rsidR="00107DAB" w:rsidRPr="00107DAB" w:rsidRDefault="001A4D87" w:rsidP="001A4D87">
            <w:pPr>
              <w:autoSpaceDE w:val="0"/>
              <w:rPr>
                <w:color w:val="000000"/>
                <w:sz w:val="22"/>
                <w:szCs w:val="22"/>
              </w:rPr>
            </w:pPr>
            <w:r w:rsidRPr="001A4D87">
              <w:rPr>
                <w:color w:val="000000"/>
                <w:sz w:val="22"/>
                <w:szCs w:val="22"/>
              </w:rPr>
              <w:t xml:space="preserve">Riconosce e valuta in modo </w:t>
            </w:r>
            <w:r>
              <w:rPr>
                <w:color w:val="000000"/>
                <w:sz w:val="22"/>
                <w:szCs w:val="22"/>
              </w:rPr>
              <w:t>adeguato</w:t>
            </w:r>
            <w:r w:rsidRPr="001A4D87">
              <w:rPr>
                <w:color w:val="000000"/>
                <w:sz w:val="22"/>
                <w:szCs w:val="22"/>
              </w:rPr>
              <w:t xml:space="preserve"> situazioni di pericolo.</w:t>
            </w:r>
          </w:p>
        </w:tc>
      </w:tr>
      <w:tr w:rsidR="00107DAB" w:rsidRPr="00107DAB" w14:paraId="4AB1BC0F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FA8698" w14:textId="77777777" w:rsidR="00107DAB" w:rsidRPr="00107DAB" w:rsidRDefault="00107DAB" w:rsidP="00107DAB">
            <w:pPr>
              <w:rPr>
                <w:b/>
                <w:color w:val="000000"/>
                <w:sz w:val="22"/>
                <w:szCs w:val="22"/>
              </w:rPr>
            </w:pPr>
            <w:r w:rsidRPr="00107DAB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700A5EA4" w14:textId="77777777" w:rsidR="00107DAB" w:rsidRPr="00107DAB" w:rsidRDefault="00107DAB" w:rsidP="00107DAB">
            <w:pPr>
              <w:rPr>
                <w:b/>
                <w:color w:val="000000"/>
                <w:sz w:val="22"/>
                <w:szCs w:val="22"/>
              </w:rPr>
            </w:pPr>
            <w:r w:rsidRPr="00107DAB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DA938" w14:textId="77777777" w:rsidR="00107DAB" w:rsidRPr="00107DAB" w:rsidRDefault="001A4D87" w:rsidP="00107DAB">
            <w:pPr>
              <w:autoSpaceDE w:val="0"/>
              <w:rPr>
                <w:color w:val="000000"/>
                <w:sz w:val="22"/>
                <w:szCs w:val="22"/>
              </w:rPr>
            </w:pPr>
            <w:r w:rsidRPr="001A4D87">
              <w:rPr>
                <w:color w:val="000000"/>
                <w:sz w:val="22"/>
                <w:szCs w:val="22"/>
              </w:rPr>
              <w:t>Riconosce e valuta in modo proficuo situazioni di pericolo.</w:t>
            </w:r>
          </w:p>
        </w:tc>
      </w:tr>
    </w:tbl>
    <w:p w14:paraId="1F8868D0" w14:textId="77777777" w:rsidR="00107DAB" w:rsidRPr="00107DAB" w:rsidRDefault="00107DAB" w:rsidP="00107DAB"/>
    <w:p w14:paraId="4F29B37A" w14:textId="77777777" w:rsidR="00A31BA4" w:rsidRPr="00951570" w:rsidRDefault="001A4D87" w:rsidP="00617A7D">
      <w:pPr>
        <w:pStyle w:val="Normale1"/>
        <w:tabs>
          <w:tab w:val="left" w:pos="540"/>
        </w:tabs>
        <w:jc w:val="center"/>
        <w:rPr>
          <w:b/>
          <w:color w:val="auto"/>
          <w:sz w:val="32"/>
          <w:szCs w:val="32"/>
          <w:u w:val="single"/>
        </w:rPr>
      </w:pPr>
      <w:r>
        <w:rPr>
          <w:b/>
          <w:color w:val="auto"/>
          <w:sz w:val="32"/>
          <w:szCs w:val="32"/>
          <w:u w:val="single"/>
        </w:rPr>
        <w:br w:type="page"/>
      </w:r>
      <w:r w:rsidR="00611DE6" w:rsidRPr="00951570">
        <w:rPr>
          <w:b/>
          <w:color w:val="auto"/>
          <w:sz w:val="32"/>
          <w:szCs w:val="32"/>
          <w:u w:val="single"/>
        </w:rPr>
        <w:lastRenderedPageBreak/>
        <w:t>CLASSE SECOND</w:t>
      </w:r>
      <w:r w:rsidR="00F936AB" w:rsidRPr="00951570">
        <w:rPr>
          <w:b/>
          <w:color w:val="auto"/>
          <w:sz w:val="32"/>
          <w:szCs w:val="32"/>
          <w:u w:val="single"/>
        </w:rPr>
        <w:t>A</w:t>
      </w:r>
    </w:p>
    <w:p w14:paraId="0DD726D7" w14:textId="77777777" w:rsidR="001A4D87" w:rsidRPr="001A4D87" w:rsidRDefault="001A4D87" w:rsidP="001A4D87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1A4D87" w:rsidRPr="001A4D87" w14:paraId="35375075" w14:textId="77777777" w:rsidTr="00835295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1F9BF94" w14:textId="77777777" w:rsidR="001A4D87" w:rsidRPr="001A4D87" w:rsidRDefault="001A4D87" w:rsidP="001A4D87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1A4D87">
              <w:rPr>
                <w:b/>
                <w:bCs/>
                <w:sz w:val="22"/>
                <w:szCs w:val="22"/>
              </w:rPr>
              <w:t>I NUCLEO TEMATICO:</w:t>
            </w:r>
            <w:r w:rsidR="00315EDD">
              <w:t xml:space="preserve"> </w:t>
            </w:r>
            <w:r w:rsidR="00315EDD" w:rsidRPr="00315EDD">
              <w:rPr>
                <w:b/>
                <w:bCs/>
                <w:sz w:val="22"/>
                <w:szCs w:val="22"/>
              </w:rPr>
              <w:t>IL CORPO E LA SUA RELAZIONE CON LO SPAZIO E IL TEMPO</w:t>
            </w:r>
          </w:p>
        </w:tc>
      </w:tr>
      <w:tr w:rsidR="001A4D87" w:rsidRPr="001A4D87" w14:paraId="70E44426" w14:textId="77777777" w:rsidTr="00835295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165B1E" w14:textId="77777777" w:rsidR="001A4D87" w:rsidRPr="001A4D87" w:rsidRDefault="001A4D87" w:rsidP="001A4D87">
            <w:pPr>
              <w:rPr>
                <w:b/>
                <w:color w:val="000000"/>
                <w:sz w:val="22"/>
                <w:szCs w:val="22"/>
              </w:rPr>
            </w:pPr>
            <w:r w:rsidRPr="001A4D87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42B253BB" w14:textId="77777777" w:rsidR="001A4D87" w:rsidRPr="001A4D87" w:rsidRDefault="001A4D87" w:rsidP="001A4D87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311DD" w14:textId="77777777" w:rsidR="001A4D87" w:rsidRPr="001A4D87" w:rsidRDefault="001A4D87" w:rsidP="001A4D87">
            <w:pPr>
              <w:snapToGrid w:val="0"/>
              <w:rPr>
                <w:color w:val="000000"/>
                <w:sz w:val="22"/>
                <w:szCs w:val="22"/>
              </w:rPr>
            </w:pPr>
            <w:r w:rsidRPr="00AA4354">
              <w:rPr>
                <w:b/>
                <w:bCs/>
                <w:color w:val="000000"/>
                <w:sz w:val="22"/>
                <w:szCs w:val="22"/>
              </w:rPr>
              <w:t>Coordinare e utilizzare diversi schemi motori combinati tra loro inizialmente in forma successiva e poi in forma simultanea</w:t>
            </w:r>
            <w:r w:rsidRPr="001A4D87">
              <w:rPr>
                <w:color w:val="000000"/>
                <w:sz w:val="22"/>
                <w:szCs w:val="22"/>
              </w:rPr>
              <w:t xml:space="preserve"> (correre/saltare, afferrare/lanciare).</w:t>
            </w:r>
          </w:p>
          <w:p w14:paraId="7E111875" w14:textId="77777777" w:rsidR="001A4D87" w:rsidRPr="001A4D87" w:rsidRDefault="001A4D87" w:rsidP="001A4D87">
            <w:pPr>
              <w:snapToGrid w:val="0"/>
              <w:rPr>
                <w:color w:val="000000"/>
                <w:sz w:val="22"/>
                <w:szCs w:val="22"/>
              </w:rPr>
            </w:pPr>
            <w:r w:rsidRPr="001A4D87">
              <w:rPr>
                <w:color w:val="000000"/>
                <w:sz w:val="22"/>
                <w:szCs w:val="22"/>
              </w:rPr>
              <w:t>Riconoscere e valutare traiettorie, distanze, ritmi esecutivi e successioni temporali delle azioni motorie, sapendo organizzare il proprio movimento nello spazio in relazione a sé, agli oggetti, agli altri.</w:t>
            </w:r>
          </w:p>
        </w:tc>
      </w:tr>
      <w:tr w:rsidR="001A4D87" w:rsidRPr="001A4D87" w14:paraId="7E8F1E4C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176B8E" w14:textId="77777777" w:rsidR="001A4D87" w:rsidRPr="001A4D87" w:rsidRDefault="001A4D87" w:rsidP="001A4D87">
            <w:pPr>
              <w:rPr>
                <w:b/>
                <w:color w:val="000000"/>
                <w:sz w:val="22"/>
                <w:szCs w:val="22"/>
              </w:rPr>
            </w:pPr>
            <w:r w:rsidRPr="001A4D87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1D85E2E8" w14:textId="77777777" w:rsidR="001A4D87" w:rsidRPr="001A4D87" w:rsidRDefault="001A4D87" w:rsidP="001A4D87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E9A3A" w14:textId="77777777" w:rsidR="00722146" w:rsidRPr="00722146" w:rsidRDefault="00722146" w:rsidP="00722146">
            <w:pPr>
              <w:snapToGrid w:val="0"/>
              <w:rPr>
                <w:color w:val="000000"/>
                <w:sz w:val="22"/>
                <w:szCs w:val="22"/>
              </w:rPr>
            </w:pPr>
            <w:r w:rsidRPr="00722146">
              <w:rPr>
                <w:color w:val="000000"/>
                <w:sz w:val="22"/>
                <w:szCs w:val="22"/>
              </w:rPr>
              <w:t>Schemi motori e posturali.</w:t>
            </w:r>
          </w:p>
          <w:p w14:paraId="2C4F702C" w14:textId="77777777" w:rsidR="001A4D87" w:rsidRPr="001A4D87" w:rsidRDefault="00722146" w:rsidP="00722146">
            <w:pPr>
              <w:snapToGrid w:val="0"/>
              <w:rPr>
                <w:color w:val="000000"/>
                <w:sz w:val="22"/>
                <w:szCs w:val="22"/>
              </w:rPr>
            </w:pPr>
            <w:r w:rsidRPr="00722146">
              <w:rPr>
                <w:color w:val="000000"/>
                <w:sz w:val="22"/>
                <w:szCs w:val="22"/>
              </w:rPr>
              <w:t>Le posizioni che il corpo può assumere in rapporto allo spazio ed al tempo.</w:t>
            </w:r>
          </w:p>
        </w:tc>
      </w:tr>
      <w:tr w:rsidR="001A4D87" w:rsidRPr="001A4D87" w14:paraId="6DAB00AF" w14:textId="77777777" w:rsidTr="00835295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8A5367" w14:textId="77777777" w:rsidR="001A4D87" w:rsidRPr="001A4D87" w:rsidRDefault="001A4D87" w:rsidP="001A4D87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1A4D87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E71C1" w14:textId="77777777" w:rsidR="00722146" w:rsidRPr="00722146" w:rsidRDefault="00722146" w:rsidP="00722146">
            <w:pPr>
              <w:snapToGrid w:val="0"/>
              <w:rPr>
                <w:color w:val="000000"/>
                <w:sz w:val="22"/>
                <w:szCs w:val="22"/>
              </w:rPr>
            </w:pPr>
            <w:r w:rsidRPr="002956CE">
              <w:rPr>
                <w:b/>
                <w:bCs/>
                <w:color w:val="000000"/>
                <w:sz w:val="22"/>
                <w:szCs w:val="22"/>
              </w:rPr>
              <w:t>Coordina e collega il maggior numero di movimenti in modo fluido</w:t>
            </w:r>
            <w:r w:rsidRPr="00722146">
              <w:rPr>
                <w:color w:val="000000"/>
                <w:sz w:val="22"/>
                <w:szCs w:val="22"/>
              </w:rPr>
              <w:t>: (palleggiare, ricevere,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722146">
              <w:rPr>
                <w:color w:val="000000"/>
                <w:sz w:val="22"/>
                <w:szCs w:val="22"/>
              </w:rPr>
              <w:t>lanciare da fermo e in movimento).</w:t>
            </w:r>
          </w:p>
          <w:p w14:paraId="4B4EE310" w14:textId="77777777" w:rsidR="00722146" w:rsidRPr="00722146" w:rsidRDefault="00722146" w:rsidP="00722146">
            <w:pPr>
              <w:snapToGrid w:val="0"/>
              <w:rPr>
                <w:color w:val="000000"/>
                <w:sz w:val="22"/>
                <w:szCs w:val="22"/>
              </w:rPr>
            </w:pPr>
            <w:r w:rsidRPr="00722146">
              <w:rPr>
                <w:color w:val="000000"/>
                <w:sz w:val="22"/>
                <w:szCs w:val="22"/>
              </w:rPr>
              <w:t>Varia gli schemi motori in funzione di parametri di spazio, tempo equilibri.</w:t>
            </w:r>
          </w:p>
          <w:p w14:paraId="2C69B0A9" w14:textId="77777777" w:rsidR="001A4D87" w:rsidRPr="001A4D87" w:rsidRDefault="00722146" w:rsidP="00722146">
            <w:pPr>
              <w:snapToGrid w:val="0"/>
              <w:rPr>
                <w:color w:val="000000"/>
                <w:sz w:val="22"/>
                <w:szCs w:val="22"/>
              </w:rPr>
            </w:pPr>
            <w:r w:rsidRPr="00722146">
              <w:rPr>
                <w:color w:val="000000"/>
                <w:sz w:val="22"/>
                <w:szCs w:val="22"/>
              </w:rPr>
              <w:t>Apprezza le traiettorie e le distanze.</w:t>
            </w:r>
          </w:p>
        </w:tc>
      </w:tr>
      <w:tr w:rsidR="001A4D87" w:rsidRPr="001A4D87" w14:paraId="783032FB" w14:textId="77777777" w:rsidTr="00835295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4629BE" w14:textId="77777777" w:rsidR="001A4D87" w:rsidRPr="001A4D87" w:rsidRDefault="001A4D87" w:rsidP="001A4D87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1A4D87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C34B8" w14:textId="77777777" w:rsidR="00722146" w:rsidRPr="00722146" w:rsidRDefault="00722146" w:rsidP="00722146">
            <w:pPr>
              <w:snapToGrid w:val="0"/>
              <w:rPr>
                <w:color w:val="000000"/>
                <w:sz w:val="22"/>
                <w:szCs w:val="22"/>
              </w:rPr>
            </w:pPr>
            <w:r w:rsidRPr="00722146">
              <w:rPr>
                <w:color w:val="000000"/>
                <w:sz w:val="22"/>
                <w:szCs w:val="22"/>
              </w:rPr>
              <w:t>Le diverse posizioni e i diversi atteggiamenti che può assumere il corpo nello spazio sia in forma statica sia in forma dinamica.</w:t>
            </w:r>
          </w:p>
          <w:p w14:paraId="293F3064" w14:textId="77777777" w:rsidR="001A4D87" w:rsidRPr="001A4D87" w:rsidRDefault="00722146" w:rsidP="00722146">
            <w:pPr>
              <w:snapToGrid w:val="0"/>
              <w:rPr>
                <w:color w:val="000000"/>
                <w:sz w:val="22"/>
                <w:szCs w:val="22"/>
              </w:rPr>
            </w:pPr>
            <w:r w:rsidRPr="00722146">
              <w:rPr>
                <w:color w:val="000000"/>
                <w:sz w:val="22"/>
                <w:szCs w:val="22"/>
              </w:rPr>
              <w:t>Capacità coordinative generali(apprendimento,  controllo,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722146">
              <w:rPr>
                <w:color w:val="000000"/>
                <w:sz w:val="22"/>
                <w:szCs w:val="22"/>
              </w:rPr>
              <w:t>adattamento motorio).</w:t>
            </w:r>
          </w:p>
        </w:tc>
      </w:tr>
      <w:tr w:rsidR="001A4D87" w:rsidRPr="001A4D87" w14:paraId="7316BE58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20D266" w14:textId="77777777" w:rsidR="001A4D87" w:rsidRPr="001A4D87" w:rsidRDefault="001A4D87" w:rsidP="001A4D87">
            <w:pPr>
              <w:rPr>
                <w:b/>
                <w:color w:val="000000"/>
                <w:sz w:val="22"/>
                <w:szCs w:val="22"/>
              </w:rPr>
            </w:pPr>
            <w:r w:rsidRPr="001A4D87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47FC7" w14:textId="77777777" w:rsidR="001A4D87" w:rsidRPr="001A4D87" w:rsidRDefault="001A4D87" w:rsidP="001A4D87">
            <w:pPr>
              <w:snapToGrid w:val="0"/>
              <w:rPr>
                <w:color w:val="000000"/>
                <w:sz w:val="22"/>
                <w:szCs w:val="22"/>
              </w:rPr>
            </w:pPr>
            <w:r w:rsidRPr="001A4D87">
              <w:rPr>
                <w:color w:val="000000"/>
                <w:sz w:val="22"/>
                <w:szCs w:val="22"/>
              </w:rPr>
              <w:t>Tutte le discipline</w:t>
            </w:r>
          </w:p>
        </w:tc>
      </w:tr>
      <w:tr w:rsidR="001A4D87" w:rsidRPr="001A4D87" w14:paraId="55B76996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9139FE" w14:textId="77777777" w:rsidR="001A4D87" w:rsidRPr="001A4D87" w:rsidRDefault="001A4D87" w:rsidP="001A4D87">
            <w:pPr>
              <w:rPr>
                <w:b/>
                <w:color w:val="000000"/>
                <w:sz w:val="22"/>
                <w:szCs w:val="22"/>
              </w:rPr>
            </w:pPr>
            <w:r w:rsidRPr="001A4D87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6AA136" w14:textId="77777777" w:rsidR="001A4D87" w:rsidRPr="001A4D87" w:rsidRDefault="001A4D87" w:rsidP="001A4D87">
            <w:pPr>
              <w:snapToGrid w:val="0"/>
              <w:rPr>
                <w:color w:val="000000"/>
                <w:sz w:val="22"/>
                <w:szCs w:val="22"/>
              </w:rPr>
            </w:pPr>
            <w:r w:rsidRPr="001A4D87"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1A4D87" w:rsidRPr="001A4D87" w14:paraId="011C6EB6" w14:textId="77777777" w:rsidTr="00835295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5A7894" w14:textId="77777777" w:rsidR="001A4D87" w:rsidRPr="001A4D87" w:rsidRDefault="001A4D87" w:rsidP="001A4D87">
            <w:pPr>
              <w:rPr>
                <w:b/>
                <w:color w:val="000000"/>
                <w:sz w:val="22"/>
                <w:szCs w:val="22"/>
              </w:rPr>
            </w:pPr>
            <w:r w:rsidRPr="001A4D87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0C4D8" w14:textId="77777777" w:rsidR="001A4D87" w:rsidRPr="001A4D87" w:rsidRDefault="00722146" w:rsidP="00315EDD">
            <w:pPr>
              <w:suppressAutoHyphens w:val="0"/>
              <w:snapToGrid w:val="0"/>
              <w:spacing w:after="200" w:line="276" w:lineRule="auto"/>
              <w:ind w:left="187" w:hanging="142"/>
              <w:rPr>
                <w:color w:val="000000"/>
                <w:sz w:val="22"/>
                <w:szCs w:val="22"/>
              </w:rPr>
            </w:pPr>
            <w:r w:rsidRPr="00722146">
              <w:rPr>
                <w:color w:val="000000"/>
                <w:sz w:val="22"/>
                <w:szCs w:val="22"/>
              </w:rPr>
              <w:t>•</w:t>
            </w:r>
            <w:r w:rsidRPr="00722146">
              <w:rPr>
                <w:color w:val="000000"/>
                <w:sz w:val="22"/>
                <w:szCs w:val="22"/>
              </w:rPr>
              <w:tab/>
            </w:r>
            <w:r w:rsidRPr="002956CE">
              <w:rPr>
                <w:b/>
                <w:bCs/>
                <w:color w:val="000000"/>
                <w:sz w:val="22"/>
                <w:szCs w:val="22"/>
              </w:rPr>
              <w:t>L'alunno acquisisce consapevolezza di sé attraverso la percezione del proprio copro e la padronanza degli schemi motori e posturali nel continuo adattamento alle variabili spaziali e temporali.</w:t>
            </w:r>
          </w:p>
        </w:tc>
      </w:tr>
      <w:tr w:rsidR="001A4D87" w:rsidRPr="001A4D87" w14:paraId="674F3C36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CFE03C" w14:textId="77777777" w:rsidR="001A4D87" w:rsidRPr="001A4D87" w:rsidRDefault="001A4D87" w:rsidP="001A4D87">
            <w:pPr>
              <w:rPr>
                <w:b/>
                <w:color w:val="000000"/>
                <w:sz w:val="22"/>
                <w:szCs w:val="22"/>
              </w:rPr>
            </w:pPr>
            <w:r w:rsidRPr="001A4D87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A2667" w14:textId="77777777" w:rsidR="001A4D87" w:rsidRPr="001A4D87" w:rsidRDefault="001A4D87" w:rsidP="001A4D87">
            <w:pPr>
              <w:autoSpaceDE w:val="0"/>
              <w:rPr>
                <w:color w:val="000000"/>
                <w:sz w:val="22"/>
                <w:szCs w:val="22"/>
              </w:rPr>
            </w:pPr>
            <w:r w:rsidRPr="001A4D87">
              <w:rPr>
                <w:color w:val="000000"/>
                <w:sz w:val="22"/>
                <w:szCs w:val="22"/>
              </w:rPr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73002318" w14:textId="77777777" w:rsidR="001A4D87" w:rsidRPr="001A4D87" w:rsidRDefault="001A4D87" w:rsidP="001A4D87">
            <w:pPr>
              <w:autoSpaceDE w:val="0"/>
              <w:rPr>
                <w:color w:val="000000"/>
                <w:sz w:val="22"/>
                <w:szCs w:val="22"/>
              </w:rPr>
            </w:pPr>
            <w:r w:rsidRPr="001A4D87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</w:tbl>
    <w:p w14:paraId="65C5E46B" w14:textId="77777777" w:rsidR="001A4D87" w:rsidRPr="001A4D87" w:rsidRDefault="001A4D87" w:rsidP="001A4D87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1A4D87" w:rsidRPr="001A4D87" w14:paraId="5D47C5E1" w14:textId="77777777" w:rsidTr="00835295">
        <w:trPr>
          <w:trHeight w:val="496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8BFEC" w14:textId="77777777" w:rsidR="001A4D87" w:rsidRPr="001A4D87" w:rsidRDefault="001A4D87" w:rsidP="001A4D87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1A4D87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1A4D87" w:rsidRPr="001A4D87" w14:paraId="754D3930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7F4067" w14:textId="77777777" w:rsidR="001A4D87" w:rsidRPr="001A4D87" w:rsidRDefault="001A4D87" w:rsidP="001A4D87">
            <w:pPr>
              <w:rPr>
                <w:b/>
                <w:color w:val="000000"/>
                <w:sz w:val="22"/>
                <w:szCs w:val="22"/>
              </w:rPr>
            </w:pPr>
            <w:r w:rsidRPr="001A4D87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665F8" w14:textId="77777777" w:rsidR="00722146" w:rsidRPr="00722146" w:rsidRDefault="00722146" w:rsidP="00722146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Solo con l’aiuto dell’insegnante, v</w:t>
            </w:r>
            <w:r w:rsidRPr="00722146">
              <w:rPr>
                <w:color w:val="000000"/>
                <w:sz w:val="22"/>
                <w:szCs w:val="22"/>
              </w:rPr>
              <w:t>aluta in modo essenziale le traiettorie e i relativi spostamenti da compiere.</w:t>
            </w:r>
          </w:p>
          <w:p w14:paraId="45129790" w14:textId="77777777" w:rsidR="001A4D87" w:rsidRPr="001A4D87" w:rsidRDefault="00722146" w:rsidP="00722146">
            <w:pPr>
              <w:autoSpaceDE w:val="0"/>
              <w:rPr>
                <w:color w:val="000000"/>
                <w:sz w:val="22"/>
                <w:szCs w:val="22"/>
              </w:rPr>
            </w:pPr>
            <w:r w:rsidRPr="00722146">
              <w:rPr>
                <w:color w:val="000000"/>
                <w:sz w:val="22"/>
                <w:szCs w:val="22"/>
              </w:rPr>
              <w:t>Collega con qualche incertezza i movimenti per raggiungere uno scopo.</w:t>
            </w:r>
          </w:p>
        </w:tc>
      </w:tr>
      <w:tr w:rsidR="001A4D87" w:rsidRPr="001A4D87" w14:paraId="47AEF0D5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97EA63" w14:textId="77777777" w:rsidR="001A4D87" w:rsidRPr="001A4D87" w:rsidRDefault="001A4D87" w:rsidP="001A4D87">
            <w:pPr>
              <w:rPr>
                <w:b/>
                <w:color w:val="000000"/>
                <w:sz w:val="22"/>
                <w:szCs w:val="22"/>
              </w:rPr>
            </w:pPr>
            <w:r w:rsidRPr="001A4D87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7ACDD" w14:textId="77777777" w:rsidR="00722146" w:rsidRPr="00722146" w:rsidRDefault="00722146" w:rsidP="00722146">
            <w:pPr>
              <w:autoSpaceDE w:val="0"/>
              <w:rPr>
                <w:color w:val="000000"/>
                <w:sz w:val="22"/>
                <w:szCs w:val="22"/>
              </w:rPr>
            </w:pPr>
            <w:r w:rsidRPr="00722146">
              <w:rPr>
                <w:color w:val="000000"/>
                <w:sz w:val="22"/>
                <w:szCs w:val="22"/>
              </w:rPr>
              <w:t>Valuta in modo essenziale le traiettorie e i relativi spostamenti da compiere.</w:t>
            </w:r>
          </w:p>
          <w:p w14:paraId="627F460B" w14:textId="77777777" w:rsidR="001A4D87" w:rsidRPr="001A4D87" w:rsidRDefault="00722146" w:rsidP="00722146">
            <w:pPr>
              <w:autoSpaceDE w:val="0"/>
              <w:rPr>
                <w:color w:val="000000"/>
                <w:sz w:val="22"/>
                <w:szCs w:val="22"/>
              </w:rPr>
            </w:pPr>
            <w:r w:rsidRPr="00722146">
              <w:rPr>
                <w:color w:val="000000"/>
                <w:sz w:val="22"/>
                <w:szCs w:val="22"/>
              </w:rPr>
              <w:t xml:space="preserve">Collega </w:t>
            </w:r>
            <w:r>
              <w:rPr>
                <w:color w:val="000000"/>
                <w:sz w:val="22"/>
                <w:szCs w:val="22"/>
              </w:rPr>
              <w:t>ancora con poca sicurezza</w:t>
            </w:r>
            <w:r w:rsidRPr="00722146">
              <w:rPr>
                <w:color w:val="000000"/>
                <w:sz w:val="22"/>
                <w:szCs w:val="22"/>
              </w:rPr>
              <w:t xml:space="preserve"> i movimenti per raggiungere uno scopo.</w:t>
            </w:r>
          </w:p>
        </w:tc>
      </w:tr>
      <w:tr w:rsidR="001A4D87" w:rsidRPr="001A4D87" w14:paraId="46B73B2B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59F73E" w14:textId="77777777" w:rsidR="001A4D87" w:rsidRPr="001A4D87" w:rsidRDefault="001A4D87" w:rsidP="001A4D87">
            <w:pPr>
              <w:rPr>
                <w:b/>
                <w:color w:val="000000"/>
                <w:sz w:val="22"/>
                <w:szCs w:val="22"/>
              </w:rPr>
            </w:pPr>
            <w:r w:rsidRPr="001A4D87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ED387" w14:textId="77777777" w:rsidR="00722146" w:rsidRPr="00722146" w:rsidRDefault="00722146" w:rsidP="00722146">
            <w:pPr>
              <w:autoSpaceDE w:val="0"/>
              <w:rPr>
                <w:color w:val="000000"/>
                <w:sz w:val="22"/>
                <w:szCs w:val="22"/>
              </w:rPr>
            </w:pPr>
            <w:r w:rsidRPr="00722146">
              <w:rPr>
                <w:color w:val="000000"/>
                <w:sz w:val="22"/>
                <w:szCs w:val="22"/>
              </w:rPr>
              <w:t>Valuta in modo adeguato le traiettorie e i relativi spostamenti da compiere.</w:t>
            </w:r>
          </w:p>
          <w:p w14:paraId="79B598E3" w14:textId="77777777" w:rsidR="001A4D87" w:rsidRPr="001A4D87" w:rsidRDefault="00722146" w:rsidP="00722146">
            <w:pPr>
              <w:autoSpaceDE w:val="0"/>
              <w:rPr>
                <w:color w:val="000000"/>
                <w:sz w:val="22"/>
                <w:szCs w:val="22"/>
              </w:rPr>
            </w:pPr>
            <w:r w:rsidRPr="00722146">
              <w:rPr>
                <w:color w:val="000000"/>
                <w:sz w:val="22"/>
                <w:szCs w:val="22"/>
              </w:rPr>
              <w:t>Collega</w:t>
            </w:r>
            <w:r w:rsidR="00A1709B">
              <w:rPr>
                <w:color w:val="000000"/>
                <w:sz w:val="22"/>
                <w:szCs w:val="22"/>
              </w:rPr>
              <w:t xml:space="preserve"> adeguatamente</w:t>
            </w:r>
            <w:r w:rsidRPr="00722146">
              <w:rPr>
                <w:color w:val="000000"/>
                <w:sz w:val="22"/>
                <w:szCs w:val="22"/>
              </w:rPr>
              <w:t xml:space="preserve"> i movimenti per raggiungere uno scopo.</w:t>
            </w:r>
          </w:p>
        </w:tc>
      </w:tr>
      <w:tr w:rsidR="001A4D87" w:rsidRPr="001A4D87" w14:paraId="47F72456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65C073" w14:textId="77777777" w:rsidR="001A4D87" w:rsidRPr="001A4D87" w:rsidRDefault="001A4D87" w:rsidP="001A4D87">
            <w:pPr>
              <w:rPr>
                <w:b/>
                <w:color w:val="000000"/>
                <w:sz w:val="22"/>
                <w:szCs w:val="22"/>
              </w:rPr>
            </w:pPr>
            <w:r w:rsidRPr="001A4D87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20950832" w14:textId="77777777" w:rsidR="001A4D87" w:rsidRPr="001A4D87" w:rsidRDefault="001A4D87" w:rsidP="001A4D87">
            <w:pPr>
              <w:rPr>
                <w:b/>
                <w:color w:val="000000"/>
                <w:sz w:val="22"/>
                <w:szCs w:val="22"/>
              </w:rPr>
            </w:pPr>
            <w:r w:rsidRPr="001A4D87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828EE" w14:textId="77777777" w:rsidR="00722146" w:rsidRPr="00722146" w:rsidRDefault="00722146" w:rsidP="00722146">
            <w:pPr>
              <w:autoSpaceDE w:val="0"/>
              <w:rPr>
                <w:color w:val="000000"/>
                <w:sz w:val="22"/>
                <w:szCs w:val="22"/>
              </w:rPr>
            </w:pPr>
            <w:r w:rsidRPr="00722146">
              <w:rPr>
                <w:color w:val="000000"/>
                <w:sz w:val="22"/>
                <w:szCs w:val="22"/>
              </w:rPr>
              <w:t>Valuta in modo proficuo le traiettorie e i relativi spostamenti da compiere.</w:t>
            </w:r>
          </w:p>
          <w:p w14:paraId="06F6DFDF" w14:textId="77777777" w:rsidR="001A4D87" w:rsidRPr="001A4D87" w:rsidRDefault="00722146" w:rsidP="00722146">
            <w:pPr>
              <w:autoSpaceDE w:val="0"/>
              <w:rPr>
                <w:color w:val="000000"/>
                <w:sz w:val="22"/>
                <w:szCs w:val="22"/>
              </w:rPr>
            </w:pPr>
            <w:r w:rsidRPr="00722146">
              <w:rPr>
                <w:color w:val="000000"/>
                <w:sz w:val="22"/>
                <w:szCs w:val="22"/>
              </w:rPr>
              <w:t>Collega con sicurezza i movimenti per raggiungere uno scopo.</w:t>
            </w:r>
          </w:p>
        </w:tc>
      </w:tr>
    </w:tbl>
    <w:p w14:paraId="6F39C52A" w14:textId="77777777" w:rsidR="001A4D87" w:rsidRPr="001A4D87" w:rsidRDefault="001A4D87" w:rsidP="001A4D87"/>
    <w:p w14:paraId="164DD8DE" w14:textId="77777777" w:rsidR="00617A7D" w:rsidRDefault="00617A7D" w:rsidP="00617A7D">
      <w:pPr>
        <w:pStyle w:val="Normale1"/>
        <w:tabs>
          <w:tab w:val="left" w:pos="540"/>
        </w:tabs>
        <w:rPr>
          <w:color w:val="auto"/>
        </w:rPr>
      </w:pPr>
    </w:p>
    <w:p w14:paraId="438572D2" w14:textId="77777777" w:rsidR="001A4D87" w:rsidRDefault="001A4D87" w:rsidP="00617A7D">
      <w:pPr>
        <w:pStyle w:val="Normale1"/>
        <w:tabs>
          <w:tab w:val="left" w:pos="540"/>
        </w:tabs>
        <w:rPr>
          <w:color w:val="auto"/>
        </w:rPr>
      </w:pPr>
    </w:p>
    <w:p w14:paraId="7192C8A3" w14:textId="77777777" w:rsidR="00A1709B" w:rsidRPr="00A1709B" w:rsidRDefault="00A1709B" w:rsidP="00A1709B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A1709B" w:rsidRPr="00A1709B" w14:paraId="487CB399" w14:textId="77777777" w:rsidTr="00835295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7281A11" w14:textId="77777777" w:rsidR="00A1709B" w:rsidRPr="00A1709B" w:rsidRDefault="00A1709B" w:rsidP="00A1709B">
            <w:pPr>
              <w:spacing w:before="120" w:line="360" w:lineRule="auto"/>
              <w:ind w:left="2581" w:hanging="2581"/>
              <w:rPr>
                <w:color w:val="000000"/>
                <w:sz w:val="22"/>
                <w:szCs w:val="22"/>
              </w:rPr>
            </w:pPr>
            <w:r w:rsidRPr="00A1709B">
              <w:rPr>
                <w:b/>
                <w:bCs/>
                <w:sz w:val="22"/>
                <w:szCs w:val="22"/>
              </w:rPr>
              <w:t>I</w:t>
            </w:r>
            <w:r>
              <w:rPr>
                <w:b/>
                <w:bCs/>
                <w:sz w:val="22"/>
                <w:szCs w:val="22"/>
              </w:rPr>
              <w:t>I</w:t>
            </w:r>
            <w:r w:rsidRPr="00A1709B">
              <w:rPr>
                <w:b/>
                <w:bCs/>
                <w:sz w:val="22"/>
                <w:szCs w:val="22"/>
              </w:rPr>
              <w:t xml:space="preserve"> NUCLEO TEMATICO:</w:t>
            </w:r>
            <w:r>
              <w:t xml:space="preserve"> </w:t>
            </w:r>
            <w:r w:rsidRPr="00A1709B">
              <w:rPr>
                <w:b/>
              </w:rPr>
              <w:t>IL LINGUAGGIO DEL CORPO COME MODALITÀ COMUNICATIVO-ESPRESSIVA</w:t>
            </w:r>
          </w:p>
        </w:tc>
      </w:tr>
      <w:tr w:rsidR="00A1709B" w:rsidRPr="00A1709B" w14:paraId="7A6E4611" w14:textId="77777777" w:rsidTr="00835295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02E1F9" w14:textId="77777777" w:rsidR="00A1709B" w:rsidRPr="00A1709B" w:rsidRDefault="00A1709B" w:rsidP="00A1709B">
            <w:pPr>
              <w:rPr>
                <w:b/>
                <w:color w:val="000000"/>
                <w:sz w:val="22"/>
                <w:szCs w:val="22"/>
              </w:rPr>
            </w:pPr>
            <w:r w:rsidRPr="00A1709B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50A41527" w14:textId="77777777" w:rsidR="00A1709B" w:rsidRPr="00A1709B" w:rsidRDefault="00A1709B" w:rsidP="00A1709B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C5135" w14:textId="77777777" w:rsidR="00A1709B" w:rsidRPr="002956CE" w:rsidRDefault="00A1709B" w:rsidP="00A1709B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2956CE">
              <w:rPr>
                <w:b/>
                <w:bCs/>
                <w:color w:val="000000"/>
                <w:sz w:val="22"/>
                <w:szCs w:val="22"/>
              </w:rPr>
              <w:t>Utilizzare in forma originale e creativa modalità espressive e corporee anche attraverso forme di drammatizzazione e danza, sapendo trasmettere nel contempo contenuti emozionali.</w:t>
            </w:r>
          </w:p>
          <w:p w14:paraId="56544880" w14:textId="77777777" w:rsidR="00A1709B" w:rsidRPr="00A1709B" w:rsidRDefault="00A1709B" w:rsidP="00A1709B">
            <w:pPr>
              <w:snapToGrid w:val="0"/>
              <w:rPr>
                <w:color w:val="000000"/>
                <w:sz w:val="22"/>
                <w:szCs w:val="22"/>
              </w:rPr>
            </w:pPr>
            <w:r w:rsidRPr="00A1709B">
              <w:rPr>
                <w:color w:val="000000"/>
                <w:sz w:val="22"/>
                <w:szCs w:val="22"/>
              </w:rPr>
              <w:t>Elaborare ed eseguire semplici sequenze di movimento o semplici coreografie individuali e collettive.</w:t>
            </w:r>
          </w:p>
        </w:tc>
      </w:tr>
      <w:tr w:rsidR="00A1709B" w:rsidRPr="00A1709B" w14:paraId="7826B77F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82E5C5" w14:textId="77777777" w:rsidR="00A1709B" w:rsidRPr="00A1709B" w:rsidRDefault="00A1709B" w:rsidP="00A1709B">
            <w:pPr>
              <w:rPr>
                <w:b/>
                <w:color w:val="000000"/>
                <w:sz w:val="22"/>
                <w:szCs w:val="22"/>
              </w:rPr>
            </w:pPr>
            <w:r w:rsidRPr="00A1709B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7FB5B079" w14:textId="77777777" w:rsidR="00A1709B" w:rsidRPr="00A1709B" w:rsidRDefault="00A1709B" w:rsidP="00A1709B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0002C" w14:textId="77777777" w:rsidR="00A1709B" w:rsidRPr="00A1709B" w:rsidRDefault="00A1709B" w:rsidP="00A1709B">
            <w:pPr>
              <w:snapToGrid w:val="0"/>
              <w:rPr>
                <w:color w:val="000000"/>
                <w:sz w:val="22"/>
                <w:szCs w:val="22"/>
              </w:rPr>
            </w:pPr>
            <w:r w:rsidRPr="00A1709B">
              <w:rPr>
                <w:color w:val="000000"/>
                <w:sz w:val="22"/>
                <w:szCs w:val="22"/>
              </w:rPr>
              <w:t>Codici espressivi non verbali in relazione al contesto sociale.</w:t>
            </w:r>
          </w:p>
          <w:p w14:paraId="4A539FAE" w14:textId="77777777" w:rsidR="00A1709B" w:rsidRPr="00A1709B" w:rsidRDefault="00A1709B" w:rsidP="00A1709B">
            <w:pPr>
              <w:snapToGrid w:val="0"/>
              <w:rPr>
                <w:color w:val="000000"/>
                <w:sz w:val="22"/>
                <w:szCs w:val="22"/>
              </w:rPr>
            </w:pPr>
            <w:r w:rsidRPr="00A1709B">
              <w:rPr>
                <w:color w:val="000000"/>
                <w:sz w:val="22"/>
                <w:szCs w:val="22"/>
              </w:rPr>
              <w:t>Il linguaggio non verbale.</w:t>
            </w:r>
          </w:p>
          <w:p w14:paraId="0521AE41" w14:textId="77777777" w:rsidR="00A1709B" w:rsidRPr="00A1709B" w:rsidRDefault="00A1709B" w:rsidP="00A1709B">
            <w:pPr>
              <w:snapToGrid w:val="0"/>
              <w:rPr>
                <w:color w:val="000000"/>
                <w:sz w:val="22"/>
                <w:szCs w:val="22"/>
              </w:rPr>
            </w:pPr>
            <w:r w:rsidRPr="00A1709B">
              <w:rPr>
                <w:color w:val="000000"/>
                <w:sz w:val="22"/>
                <w:szCs w:val="22"/>
              </w:rPr>
              <w:t>Modalità espressive che utilizzano il linguaggio corporeo.</w:t>
            </w:r>
          </w:p>
        </w:tc>
      </w:tr>
      <w:tr w:rsidR="00A1709B" w:rsidRPr="00A1709B" w14:paraId="755BAF8F" w14:textId="77777777" w:rsidTr="00835295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5A72B6" w14:textId="77777777" w:rsidR="00A1709B" w:rsidRPr="00A1709B" w:rsidRDefault="00A1709B" w:rsidP="00A1709B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1709B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F4F10" w14:textId="77777777" w:rsidR="00A1709B" w:rsidRPr="00A1709B" w:rsidRDefault="00A1709B" w:rsidP="00A1709B">
            <w:pPr>
              <w:snapToGrid w:val="0"/>
              <w:rPr>
                <w:color w:val="000000"/>
                <w:sz w:val="22"/>
                <w:szCs w:val="22"/>
              </w:rPr>
            </w:pPr>
            <w:r w:rsidRPr="00A1709B">
              <w:rPr>
                <w:color w:val="000000"/>
                <w:sz w:val="22"/>
                <w:szCs w:val="22"/>
              </w:rPr>
              <w:t>Comprende il linguaggio dei gesti.</w:t>
            </w:r>
          </w:p>
          <w:p w14:paraId="7FB8F353" w14:textId="77777777" w:rsidR="00A1709B" w:rsidRPr="002956CE" w:rsidRDefault="00A1709B" w:rsidP="00A1709B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2956CE">
              <w:rPr>
                <w:b/>
                <w:bCs/>
                <w:color w:val="000000"/>
                <w:sz w:val="22"/>
                <w:szCs w:val="22"/>
              </w:rPr>
              <w:t>Utilizza il corpo e il movimento per rappresentare situazioni comunicative reali e fantastiche.</w:t>
            </w:r>
          </w:p>
        </w:tc>
      </w:tr>
      <w:tr w:rsidR="00A1709B" w:rsidRPr="00A1709B" w14:paraId="43809D0D" w14:textId="77777777" w:rsidTr="00835295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6AFD41" w14:textId="77777777" w:rsidR="00A1709B" w:rsidRPr="00A1709B" w:rsidRDefault="00A1709B" w:rsidP="00A1709B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1709B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28DA3" w14:textId="77777777" w:rsidR="00A1709B" w:rsidRPr="00A1709B" w:rsidRDefault="00A1709B" w:rsidP="00A1709B">
            <w:pPr>
              <w:rPr>
                <w:color w:val="000000"/>
                <w:sz w:val="22"/>
                <w:szCs w:val="22"/>
              </w:rPr>
            </w:pPr>
            <w:r w:rsidRPr="00A1709B">
              <w:rPr>
                <w:color w:val="000000"/>
                <w:sz w:val="22"/>
                <w:szCs w:val="22"/>
              </w:rPr>
              <w:t>Il linguaggio del corpo: le posture, la mimica, i gesti, l’azione.</w:t>
            </w:r>
          </w:p>
        </w:tc>
      </w:tr>
      <w:tr w:rsidR="00A1709B" w:rsidRPr="00A1709B" w14:paraId="182EBE21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15D8DC" w14:textId="77777777" w:rsidR="00A1709B" w:rsidRPr="00A1709B" w:rsidRDefault="00A1709B" w:rsidP="00A1709B">
            <w:pPr>
              <w:rPr>
                <w:b/>
                <w:color w:val="000000"/>
                <w:sz w:val="22"/>
                <w:szCs w:val="22"/>
              </w:rPr>
            </w:pPr>
            <w:r w:rsidRPr="00A1709B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D414B" w14:textId="77777777" w:rsidR="00A1709B" w:rsidRPr="00A1709B" w:rsidRDefault="00A1709B" w:rsidP="00A1709B">
            <w:pPr>
              <w:snapToGrid w:val="0"/>
              <w:rPr>
                <w:color w:val="000000"/>
                <w:sz w:val="22"/>
                <w:szCs w:val="22"/>
              </w:rPr>
            </w:pPr>
            <w:r w:rsidRPr="00A1709B">
              <w:rPr>
                <w:color w:val="000000"/>
                <w:sz w:val="22"/>
                <w:szCs w:val="22"/>
              </w:rPr>
              <w:t>Tutte le discipline</w:t>
            </w:r>
          </w:p>
        </w:tc>
      </w:tr>
      <w:tr w:rsidR="00A1709B" w:rsidRPr="00A1709B" w14:paraId="7BDBEB32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40B055" w14:textId="77777777" w:rsidR="00A1709B" w:rsidRPr="00A1709B" w:rsidRDefault="00A1709B" w:rsidP="00A1709B">
            <w:pPr>
              <w:rPr>
                <w:b/>
                <w:color w:val="000000"/>
                <w:sz w:val="22"/>
                <w:szCs w:val="22"/>
              </w:rPr>
            </w:pPr>
            <w:r w:rsidRPr="00A1709B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B99D7F" w14:textId="77777777" w:rsidR="00A1709B" w:rsidRPr="00A1709B" w:rsidRDefault="00A1709B" w:rsidP="00A1709B">
            <w:pPr>
              <w:snapToGrid w:val="0"/>
              <w:rPr>
                <w:color w:val="000000"/>
                <w:sz w:val="22"/>
                <w:szCs w:val="22"/>
              </w:rPr>
            </w:pPr>
            <w:r w:rsidRPr="00A1709B"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A1709B" w:rsidRPr="00A1709B" w14:paraId="7F01F2F5" w14:textId="77777777" w:rsidTr="00835295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DAEA1B" w14:textId="77777777" w:rsidR="00A1709B" w:rsidRPr="00A1709B" w:rsidRDefault="00A1709B" w:rsidP="00A1709B">
            <w:pPr>
              <w:rPr>
                <w:b/>
                <w:color w:val="000000"/>
                <w:sz w:val="22"/>
                <w:szCs w:val="22"/>
              </w:rPr>
            </w:pPr>
            <w:r w:rsidRPr="00A1709B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3DAE8" w14:textId="77777777" w:rsidR="00A1709B" w:rsidRPr="00A1709B" w:rsidRDefault="00A1709B" w:rsidP="004E600A">
            <w:pPr>
              <w:suppressAutoHyphens w:val="0"/>
              <w:snapToGrid w:val="0"/>
              <w:spacing w:after="200" w:line="276" w:lineRule="auto"/>
              <w:ind w:left="328" w:hanging="328"/>
              <w:rPr>
                <w:color w:val="000000"/>
                <w:sz w:val="22"/>
                <w:szCs w:val="22"/>
              </w:rPr>
            </w:pPr>
            <w:r w:rsidRPr="00A1709B">
              <w:rPr>
                <w:color w:val="000000"/>
                <w:sz w:val="22"/>
                <w:szCs w:val="22"/>
              </w:rPr>
              <w:t>•</w:t>
            </w:r>
            <w:r w:rsidRPr="00A1709B">
              <w:rPr>
                <w:color w:val="000000"/>
                <w:sz w:val="22"/>
                <w:szCs w:val="22"/>
              </w:rPr>
              <w:tab/>
            </w:r>
            <w:r w:rsidRPr="002956CE">
              <w:rPr>
                <w:b/>
                <w:bCs/>
                <w:color w:val="000000"/>
                <w:sz w:val="22"/>
                <w:szCs w:val="22"/>
              </w:rPr>
              <w:t>L’alunno utilizza il linguaggio corporeo e motorio per comunicare ed esprimere i propri stati d'animo, anche attraverso la drammatizzazione e l'esperienza ritmico-musicale.</w:t>
            </w:r>
          </w:p>
        </w:tc>
      </w:tr>
      <w:tr w:rsidR="00A1709B" w:rsidRPr="00A1709B" w14:paraId="7F594D7A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D2AACD" w14:textId="77777777" w:rsidR="00A1709B" w:rsidRPr="00A1709B" w:rsidRDefault="00A1709B" w:rsidP="00A1709B">
            <w:pPr>
              <w:rPr>
                <w:b/>
                <w:color w:val="000000"/>
                <w:sz w:val="22"/>
                <w:szCs w:val="22"/>
              </w:rPr>
            </w:pPr>
            <w:r w:rsidRPr="00A1709B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F2F73" w14:textId="77777777" w:rsidR="00A1709B" w:rsidRPr="00A1709B" w:rsidRDefault="00A1709B" w:rsidP="00A1709B">
            <w:pPr>
              <w:autoSpaceDE w:val="0"/>
              <w:rPr>
                <w:color w:val="000000"/>
                <w:sz w:val="22"/>
                <w:szCs w:val="22"/>
              </w:rPr>
            </w:pPr>
            <w:r w:rsidRPr="00A1709B">
              <w:rPr>
                <w:color w:val="000000"/>
                <w:sz w:val="22"/>
                <w:szCs w:val="22"/>
              </w:rPr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36FC125D" w14:textId="77777777" w:rsidR="00A1709B" w:rsidRPr="00A1709B" w:rsidRDefault="00A1709B" w:rsidP="00A1709B">
            <w:pPr>
              <w:autoSpaceDE w:val="0"/>
              <w:rPr>
                <w:color w:val="000000"/>
                <w:sz w:val="22"/>
                <w:szCs w:val="22"/>
              </w:rPr>
            </w:pPr>
            <w:r w:rsidRPr="00A1709B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  <w:tr w:rsidR="002C449F" w:rsidRPr="00637132" w14:paraId="77866A76" w14:textId="77777777" w:rsidTr="00835295">
        <w:trPr>
          <w:trHeight w:val="496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E3D67" w14:textId="77777777" w:rsidR="002C449F" w:rsidRPr="00637132" w:rsidRDefault="002C449F" w:rsidP="00835295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637132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2C449F" w:rsidRPr="00637132" w14:paraId="227C319F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AF2D18" w14:textId="77777777" w:rsidR="002C449F" w:rsidRPr="00637132" w:rsidRDefault="002C449F" w:rsidP="00835295">
            <w:pPr>
              <w:rPr>
                <w:b/>
                <w:color w:val="000000"/>
                <w:sz w:val="22"/>
                <w:szCs w:val="22"/>
              </w:rPr>
            </w:pPr>
            <w:r w:rsidRPr="00637132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1F837" w14:textId="77777777" w:rsidR="002C449F" w:rsidRPr="00637132" w:rsidRDefault="002C449F" w:rsidP="00835295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Solo se sollecitato dall’insegnante, s</w:t>
            </w:r>
            <w:r w:rsidRPr="00FC1FE9">
              <w:rPr>
                <w:color w:val="000000"/>
                <w:sz w:val="22"/>
                <w:szCs w:val="22"/>
              </w:rPr>
              <w:t>i esprime in maniera essenziale attraverso il linguaggio del corpo.</w:t>
            </w:r>
          </w:p>
        </w:tc>
      </w:tr>
      <w:tr w:rsidR="002C449F" w:rsidRPr="00637132" w14:paraId="1933BF92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8859DC" w14:textId="77777777" w:rsidR="002C449F" w:rsidRPr="00637132" w:rsidRDefault="002C449F" w:rsidP="00835295">
            <w:pPr>
              <w:rPr>
                <w:b/>
                <w:color w:val="000000"/>
                <w:sz w:val="22"/>
                <w:szCs w:val="22"/>
              </w:rPr>
            </w:pPr>
            <w:r w:rsidRPr="00637132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C1022" w14:textId="77777777" w:rsidR="002C449F" w:rsidRPr="00637132" w:rsidRDefault="002C449F" w:rsidP="00835295">
            <w:pPr>
              <w:autoSpaceDE w:val="0"/>
              <w:rPr>
                <w:color w:val="000000"/>
                <w:sz w:val="22"/>
                <w:szCs w:val="22"/>
              </w:rPr>
            </w:pPr>
            <w:r w:rsidRPr="00FC1FE9">
              <w:rPr>
                <w:color w:val="000000"/>
                <w:sz w:val="22"/>
                <w:szCs w:val="22"/>
              </w:rPr>
              <w:t>Si esprime in maniera adeguata attraverso il linguaggio del corpo.</w:t>
            </w:r>
          </w:p>
        </w:tc>
      </w:tr>
      <w:tr w:rsidR="002C449F" w:rsidRPr="00637132" w14:paraId="2ADA579D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4907FF" w14:textId="77777777" w:rsidR="002C449F" w:rsidRPr="00637132" w:rsidRDefault="002C449F" w:rsidP="00835295">
            <w:pPr>
              <w:rPr>
                <w:b/>
                <w:color w:val="000000"/>
                <w:sz w:val="22"/>
                <w:szCs w:val="22"/>
              </w:rPr>
            </w:pPr>
            <w:r w:rsidRPr="00637132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4B82D" w14:textId="77777777" w:rsidR="002C449F" w:rsidRPr="00637132" w:rsidRDefault="002C449F" w:rsidP="00835295">
            <w:pPr>
              <w:autoSpaceDE w:val="0"/>
              <w:rPr>
                <w:color w:val="000000"/>
                <w:sz w:val="22"/>
                <w:szCs w:val="22"/>
              </w:rPr>
            </w:pPr>
            <w:r w:rsidRPr="00FC1FE9">
              <w:rPr>
                <w:color w:val="000000"/>
                <w:sz w:val="22"/>
                <w:szCs w:val="22"/>
              </w:rPr>
              <w:t>Si esprime in maniera proficua attraverso il linguaggio del corpo.</w:t>
            </w:r>
          </w:p>
        </w:tc>
      </w:tr>
      <w:tr w:rsidR="002C449F" w:rsidRPr="00637132" w14:paraId="1FB944DB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5FDD88" w14:textId="77777777" w:rsidR="002C449F" w:rsidRPr="00637132" w:rsidRDefault="002C449F" w:rsidP="00835295">
            <w:pPr>
              <w:rPr>
                <w:b/>
                <w:color w:val="000000"/>
                <w:sz w:val="22"/>
                <w:szCs w:val="22"/>
              </w:rPr>
            </w:pPr>
            <w:r w:rsidRPr="00637132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19C2666D" w14:textId="77777777" w:rsidR="002C449F" w:rsidRPr="00637132" w:rsidRDefault="002C449F" w:rsidP="00835295">
            <w:pPr>
              <w:rPr>
                <w:b/>
                <w:color w:val="000000"/>
                <w:sz w:val="22"/>
                <w:szCs w:val="22"/>
              </w:rPr>
            </w:pPr>
            <w:r w:rsidRPr="00637132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02A08" w14:textId="77777777" w:rsidR="002C449F" w:rsidRPr="00637132" w:rsidRDefault="002C449F" w:rsidP="00835295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Si </w:t>
            </w:r>
            <w:r w:rsidRPr="00FC1FE9">
              <w:rPr>
                <w:color w:val="000000"/>
                <w:sz w:val="22"/>
                <w:szCs w:val="22"/>
              </w:rPr>
              <w:t>esprime</w:t>
            </w:r>
            <w:r>
              <w:rPr>
                <w:color w:val="000000"/>
                <w:sz w:val="22"/>
                <w:szCs w:val="22"/>
              </w:rPr>
              <w:t xml:space="preserve"> in maniera efficace</w:t>
            </w:r>
            <w:r w:rsidRPr="00FC1FE9">
              <w:rPr>
                <w:color w:val="000000"/>
                <w:sz w:val="22"/>
                <w:szCs w:val="22"/>
              </w:rPr>
              <w:t>, anche attraverso la drammatizzazione e le esperienze ritmico-musicali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</w:tbl>
    <w:p w14:paraId="21935822" w14:textId="77777777" w:rsidR="002C449F" w:rsidRDefault="002C449F" w:rsidP="002C449F"/>
    <w:p w14:paraId="2CA8CA46" w14:textId="77777777" w:rsidR="002C449F" w:rsidRDefault="002C449F" w:rsidP="002C449F"/>
    <w:p w14:paraId="6264A290" w14:textId="77777777" w:rsidR="002C449F" w:rsidRDefault="002C449F" w:rsidP="002C449F"/>
    <w:p w14:paraId="49BD64EC" w14:textId="77777777" w:rsidR="002C449F" w:rsidRDefault="002C449F" w:rsidP="002C449F"/>
    <w:p w14:paraId="01D5A02F" w14:textId="77777777" w:rsidR="002C449F" w:rsidRDefault="002C449F" w:rsidP="002C449F"/>
    <w:p w14:paraId="7B6ED482" w14:textId="77777777" w:rsidR="002C449F" w:rsidRPr="002C449F" w:rsidRDefault="002C449F" w:rsidP="002C449F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2C449F" w:rsidRPr="002C449F" w14:paraId="2D870C50" w14:textId="77777777" w:rsidTr="00835295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5DB6A39" w14:textId="77777777" w:rsidR="002C449F" w:rsidRPr="002C449F" w:rsidRDefault="002C449F" w:rsidP="002C449F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2C449F">
              <w:rPr>
                <w:b/>
                <w:bCs/>
                <w:sz w:val="22"/>
                <w:szCs w:val="22"/>
              </w:rPr>
              <w:lastRenderedPageBreak/>
              <w:t>I</w:t>
            </w:r>
            <w:r>
              <w:rPr>
                <w:b/>
                <w:bCs/>
                <w:sz w:val="22"/>
                <w:szCs w:val="22"/>
              </w:rPr>
              <w:t>II</w:t>
            </w:r>
            <w:r w:rsidRPr="002C449F">
              <w:rPr>
                <w:b/>
                <w:bCs/>
                <w:sz w:val="22"/>
                <w:szCs w:val="22"/>
              </w:rPr>
              <w:t xml:space="preserve"> NUCLEO TEMATICO:</w:t>
            </w:r>
            <w:r>
              <w:t xml:space="preserve"> </w:t>
            </w:r>
            <w:r w:rsidRPr="002C449F">
              <w:rPr>
                <w:b/>
                <w:bCs/>
                <w:sz w:val="22"/>
                <w:szCs w:val="22"/>
              </w:rPr>
              <w:t>IL GIOCO, LO SPORT, LE REGOLE E IL FAIR PLAY</w:t>
            </w:r>
          </w:p>
        </w:tc>
      </w:tr>
      <w:tr w:rsidR="002C449F" w:rsidRPr="002C449F" w14:paraId="5D09ED75" w14:textId="77777777" w:rsidTr="00835295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F0195A" w14:textId="77777777" w:rsidR="002C449F" w:rsidRPr="002C449F" w:rsidRDefault="002C449F" w:rsidP="002C449F">
            <w:pPr>
              <w:rPr>
                <w:b/>
                <w:color w:val="000000"/>
                <w:sz w:val="22"/>
                <w:szCs w:val="22"/>
              </w:rPr>
            </w:pPr>
            <w:r w:rsidRPr="002C449F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060965B2" w14:textId="77777777" w:rsidR="002C449F" w:rsidRPr="002C449F" w:rsidRDefault="002C449F" w:rsidP="002C449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F0288" w14:textId="77777777" w:rsidR="002C449F" w:rsidRPr="002956CE" w:rsidRDefault="002C449F" w:rsidP="002C449F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2956CE">
              <w:rPr>
                <w:b/>
                <w:bCs/>
                <w:color w:val="000000"/>
                <w:sz w:val="22"/>
                <w:szCs w:val="22"/>
              </w:rPr>
              <w:t>Conoscer ed applicare correttamente modalità esecutive di diverse proposte di gioco sport.</w:t>
            </w:r>
          </w:p>
          <w:p w14:paraId="5660DCF8" w14:textId="77777777" w:rsidR="002C449F" w:rsidRPr="002C449F" w:rsidRDefault="002C449F" w:rsidP="002C449F">
            <w:pPr>
              <w:snapToGrid w:val="0"/>
              <w:rPr>
                <w:color w:val="000000"/>
                <w:sz w:val="22"/>
                <w:szCs w:val="22"/>
              </w:rPr>
            </w:pPr>
            <w:r w:rsidRPr="002956CE">
              <w:rPr>
                <w:b/>
                <w:bCs/>
                <w:color w:val="000000"/>
                <w:sz w:val="22"/>
                <w:szCs w:val="22"/>
              </w:rPr>
              <w:t>Sapere utilizzare numerosi giochi derivanti dalla tradizione popolare applicandone indicazioni e regole.</w:t>
            </w:r>
          </w:p>
        </w:tc>
      </w:tr>
      <w:tr w:rsidR="002C449F" w:rsidRPr="002C449F" w14:paraId="3A05F981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E799C3" w14:textId="77777777" w:rsidR="002C449F" w:rsidRPr="002C449F" w:rsidRDefault="002C449F" w:rsidP="002C449F">
            <w:pPr>
              <w:rPr>
                <w:b/>
                <w:color w:val="000000"/>
                <w:sz w:val="22"/>
                <w:szCs w:val="22"/>
              </w:rPr>
            </w:pPr>
            <w:r w:rsidRPr="002C449F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3002BC23" w14:textId="77777777" w:rsidR="002C449F" w:rsidRPr="002C449F" w:rsidRDefault="002C449F" w:rsidP="002C449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84C93" w14:textId="77777777" w:rsidR="002C449F" w:rsidRPr="002C449F" w:rsidRDefault="002C449F" w:rsidP="002C449F">
            <w:pPr>
              <w:snapToGrid w:val="0"/>
              <w:rPr>
                <w:color w:val="000000"/>
                <w:sz w:val="22"/>
                <w:szCs w:val="22"/>
              </w:rPr>
            </w:pPr>
            <w:r w:rsidRPr="002C449F">
              <w:rPr>
                <w:color w:val="000000"/>
                <w:sz w:val="22"/>
                <w:szCs w:val="22"/>
              </w:rPr>
              <w:t>Giochi di imitazione, di immaginazione, giochi popolari, giochi organizzati sotto forma di gare.</w:t>
            </w:r>
          </w:p>
          <w:p w14:paraId="179E96A5" w14:textId="77777777" w:rsidR="002C449F" w:rsidRPr="002C449F" w:rsidRDefault="002C449F" w:rsidP="002C449F">
            <w:pPr>
              <w:snapToGrid w:val="0"/>
              <w:rPr>
                <w:color w:val="000000"/>
                <w:sz w:val="22"/>
                <w:szCs w:val="22"/>
              </w:rPr>
            </w:pPr>
            <w:r w:rsidRPr="002C449F">
              <w:rPr>
                <w:color w:val="000000"/>
                <w:sz w:val="22"/>
                <w:szCs w:val="22"/>
              </w:rPr>
              <w:t>Giochi propedeutici semplificati.</w:t>
            </w:r>
          </w:p>
        </w:tc>
      </w:tr>
      <w:tr w:rsidR="002C449F" w:rsidRPr="002C449F" w14:paraId="69DFB76C" w14:textId="77777777" w:rsidTr="00835295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41A13C" w14:textId="77777777" w:rsidR="002C449F" w:rsidRPr="002C449F" w:rsidRDefault="002C449F" w:rsidP="002C449F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2C449F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32654" w14:textId="77777777" w:rsidR="002C449F" w:rsidRPr="002956CE" w:rsidRDefault="002C449F" w:rsidP="002C449F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2956CE">
              <w:rPr>
                <w:b/>
                <w:bCs/>
                <w:color w:val="000000"/>
                <w:sz w:val="22"/>
                <w:szCs w:val="22"/>
              </w:rPr>
              <w:t>Partecipa al gioco collettivo e/o di squadra, rispettando le indicazioni e le regole.</w:t>
            </w:r>
          </w:p>
          <w:p w14:paraId="117252D0" w14:textId="77777777" w:rsidR="002C449F" w:rsidRPr="002C449F" w:rsidRDefault="002C449F" w:rsidP="002C449F">
            <w:pPr>
              <w:snapToGrid w:val="0"/>
              <w:rPr>
                <w:color w:val="000000"/>
                <w:sz w:val="22"/>
                <w:szCs w:val="22"/>
              </w:rPr>
            </w:pPr>
            <w:r w:rsidRPr="002956CE">
              <w:rPr>
                <w:b/>
                <w:bCs/>
                <w:color w:val="000000"/>
                <w:sz w:val="22"/>
                <w:szCs w:val="22"/>
              </w:rPr>
              <w:t>Rispetta le regole dei giochi organizzati, anche in forma di gara.</w:t>
            </w:r>
          </w:p>
        </w:tc>
      </w:tr>
      <w:tr w:rsidR="002C449F" w:rsidRPr="002C449F" w14:paraId="68157FB9" w14:textId="77777777" w:rsidTr="00835295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8C9D79" w14:textId="77777777" w:rsidR="002C449F" w:rsidRPr="002C449F" w:rsidRDefault="002C449F" w:rsidP="002C449F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2C449F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212BC" w14:textId="77777777" w:rsidR="002C449F" w:rsidRPr="002C449F" w:rsidRDefault="002C449F" w:rsidP="002C449F">
            <w:pPr>
              <w:snapToGrid w:val="0"/>
              <w:rPr>
                <w:color w:val="000000"/>
                <w:sz w:val="22"/>
                <w:szCs w:val="22"/>
              </w:rPr>
            </w:pPr>
            <w:r w:rsidRPr="002C449F">
              <w:rPr>
                <w:color w:val="000000"/>
                <w:sz w:val="22"/>
                <w:szCs w:val="22"/>
              </w:rPr>
              <w:t>I fondamentali individuali dei giochi proposti.</w:t>
            </w:r>
          </w:p>
        </w:tc>
      </w:tr>
      <w:tr w:rsidR="002C449F" w:rsidRPr="002C449F" w14:paraId="55C4C7E0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D1DCB6" w14:textId="77777777" w:rsidR="002C449F" w:rsidRPr="002C449F" w:rsidRDefault="002C449F" w:rsidP="002C449F">
            <w:pPr>
              <w:rPr>
                <w:b/>
                <w:color w:val="000000"/>
                <w:sz w:val="22"/>
                <w:szCs w:val="22"/>
              </w:rPr>
            </w:pPr>
            <w:r w:rsidRPr="002C449F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CF94C" w14:textId="77777777" w:rsidR="002C449F" w:rsidRPr="002C449F" w:rsidRDefault="002C449F" w:rsidP="002C449F">
            <w:pPr>
              <w:snapToGrid w:val="0"/>
              <w:rPr>
                <w:color w:val="000000"/>
                <w:sz w:val="22"/>
                <w:szCs w:val="22"/>
              </w:rPr>
            </w:pPr>
            <w:r w:rsidRPr="002C449F">
              <w:rPr>
                <w:color w:val="000000"/>
                <w:sz w:val="22"/>
                <w:szCs w:val="22"/>
              </w:rPr>
              <w:t>Tutte le discipline</w:t>
            </w:r>
          </w:p>
        </w:tc>
      </w:tr>
      <w:tr w:rsidR="002C449F" w:rsidRPr="002C449F" w14:paraId="567929E9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34D275" w14:textId="77777777" w:rsidR="002C449F" w:rsidRPr="002C449F" w:rsidRDefault="002C449F" w:rsidP="002C449F">
            <w:pPr>
              <w:rPr>
                <w:b/>
                <w:color w:val="000000"/>
                <w:sz w:val="22"/>
                <w:szCs w:val="22"/>
              </w:rPr>
            </w:pPr>
            <w:r w:rsidRPr="002C449F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7ADCE5" w14:textId="77777777" w:rsidR="002C449F" w:rsidRPr="002C449F" w:rsidRDefault="002C449F" w:rsidP="002C449F">
            <w:pPr>
              <w:snapToGrid w:val="0"/>
              <w:rPr>
                <w:color w:val="000000"/>
                <w:sz w:val="22"/>
                <w:szCs w:val="22"/>
              </w:rPr>
            </w:pPr>
            <w:r w:rsidRPr="002C449F"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2C449F" w:rsidRPr="002C449F" w14:paraId="29864BBF" w14:textId="77777777" w:rsidTr="00835295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49BF11" w14:textId="77777777" w:rsidR="002C449F" w:rsidRPr="002C449F" w:rsidRDefault="002C449F" w:rsidP="002C449F">
            <w:pPr>
              <w:rPr>
                <w:b/>
                <w:color w:val="000000"/>
                <w:sz w:val="22"/>
                <w:szCs w:val="22"/>
              </w:rPr>
            </w:pPr>
            <w:r w:rsidRPr="002C449F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3A67A" w14:textId="77777777" w:rsidR="002C449F" w:rsidRPr="002C449F" w:rsidRDefault="002C449F" w:rsidP="004E600A">
            <w:pPr>
              <w:suppressAutoHyphens w:val="0"/>
              <w:snapToGrid w:val="0"/>
              <w:spacing w:after="200" w:line="276" w:lineRule="auto"/>
              <w:ind w:left="328" w:hanging="328"/>
              <w:rPr>
                <w:color w:val="000000"/>
                <w:sz w:val="22"/>
                <w:szCs w:val="22"/>
              </w:rPr>
            </w:pPr>
            <w:r w:rsidRPr="002C449F">
              <w:rPr>
                <w:color w:val="000000"/>
                <w:sz w:val="22"/>
                <w:szCs w:val="22"/>
              </w:rPr>
              <w:t>•</w:t>
            </w:r>
            <w:r w:rsidRPr="002C449F">
              <w:rPr>
                <w:color w:val="000000"/>
                <w:sz w:val="22"/>
                <w:szCs w:val="22"/>
              </w:rPr>
              <w:tab/>
            </w:r>
            <w:r w:rsidRPr="00046362">
              <w:rPr>
                <w:b/>
                <w:bCs/>
                <w:color w:val="000000"/>
                <w:sz w:val="22"/>
                <w:szCs w:val="22"/>
              </w:rPr>
              <w:t>L’alunno comprende, all'interno delle varie occasioni di gioco, il valore delle regole e l'importanza di rispettarle.</w:t>
            </w:r>
          </w:p>
        </w:tc>
      </w:tr>
      <w:tr w:rsidR="002C449F" w:rsidRPr="002C449F" w14:paraId="37DDA00F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14B0EB" w14:textId="77777777" w:rsidR="002C449F" w:rsidRPr="002C449F" w:rsidRDefault="002C449F" w:rsidP="002C449F">
            <w:pPr>
              <w:rPr>
                <w:b/>
                <w:color w:val="000000"/>
                <w:sz w:val="22"/>
                <w:szCs w:val="22"/>
              </w:rPr>
            </w:pPr>
            <w:r w:rsidRPr="002C449F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3E958" w14:textId="77777777" w:rsidR="002C449F" w:rsidRPr="002C449F" w:rsidRDefault="002C449F" w:rsidP="002C449F">
            <w:pPr>
              <w:autoSpaceDE w:val="0"/>
              <w:rPr>
                <w:color w:val="000000"/>
                <w:sz w:val="22"/>
                <w:szCs w:val="22"/>
              </w:rPr>
            </w:pPr>
            <w:r w:rsidRPr="002C449F">
              <w:rPr>
                <w:color w:val="000000"/>
                <w:sz w:val="22"/>
                <w:szCs w:val="22"/>
              </w:rPr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60ABBF7A" w14:textId="77777777" w:rsidR="002C449F" w:rsidRPr="002C449F" w:rsidRDefault="002C449F" w:rsidP="002C449F">
            <w:pPr>
              <w:autoSpaceDE w:val="0"/>
              <w:rPr>
                <w:color w:val="000000"/>
                <w:sz w:val="22"/>
                <w:szCs w:val="22"/>
              </w:rPr>
            </w:pPr>
            <w:r w:rsidRPr="002C449F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</w:tbl>
    <w:p w14:paraId="4C523923" w14:textId="77777777" w:rsidR="002C449F" w:rsidRPr="002C449F" w:rsidRDefault="002C449F" w:rsidP="002C449F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2C449F" w:rsidRPr="002C449F" w14:paraId="4A585632" w14:textId="77777777" w:rsidTr="00835295">
        <w:trPr>
          <w:trHeight w:val="496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6DDD1" w14:textId="77777777" w:rsidR="002C449F" w:rsidRPr="002C449F" w:rsidRDefault="002C449F" w:rsidP="002C449F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2C449F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2C449F" w:rsidRPr="002C449F" w14:paraId="33AF402A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EF89A4" w14:textId="77777777" w:rsidR="002C449F" w:rsidRPr="002C449F" w:rsidRDefault="002C449F" w:rsidP="002C449F">
            <w:pPr>
              <w:rPr>
                <w:b/>
                <w:color w:val="000000"/>
                <w:sz w:val="22"/>
                <w:szCs w:val="22"/>
              </w:rPr>
            </w:pPr>
            <w:r w:rsidRPr="002C449F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802B60" w14:textId="77777777" w:rsidR="00835295" w:rsidRPr="00835295" w:rsidRDefault="00835295" w:rsidP="00835295">
            <w:pPr>
              <w:autoSpaceDE w:val="0"/>
              <w:rPr>
                <w:color w:val="000000"/>
                <w:sz w:val="22"/>
                <w:szCs w:val="22"/>
              </w:rPr>
            </w:pPr>
            <w:r w:rsidRPr="00835295">
              <w:rPr>
                <w:color w:val="000000"/>
                <w:sz w:val="22"/>
                <w:szCs w:val="22"/>
              </w:rPr>
              <w:t>Partecipa alle attività proposte</w:t>
            </w:r>
            <w:r>
              <w:rPr>
                <w:color w:val="000000"/>
                <w:sz w:val="22"/>
                <w:szCs w:val="22"/>
              </w:rPr>
              <w:t xml:space="preserve"> e</w:t>
            </w:r>
            <w:r w:rsidRPr="00835295">
              <w:rPr>
                <w:color w:val="000000"/>
                <w:sz w:val="22"/>
                <w:szCs w:val="22"/>
              </w:rPr>
              <w:t xml:space="preserve"> rispetta le regole</w:t>
            </w:r>
            <w:r>
              <w:rPr>
                <w:color w:val="000000"/>
                <w:sz w:val="22"/>
                <w:szCs w:val="22"/>
              </w:rPr>
              <w:t>, solo se sollecitato dall’insegnante</w:t>
            </w:r>
            <w:r w:rsidRPr="00835295">
              <w:rPr>
                <w:color w:val="000000"/>
                <w:sz w:val="22"/>
                <w:szCs w:val="22"/>
              </w:rPr>
              <w:t>.</w:t>
            </w:r>
          </w:p>
          <w:p w14:paraId="110CD0B4" w14:textId="77777777" w:rsidR="002C449F" w:rsidRPr="002C449F" w:rsidRDefault="00835295" w:rsidP="00835295">
            <w:pPr>
              <w:autoSpaceDE w:val="0"/>
              <w:rPr>
                <w:color w:val="000000"/>
                <w:sz w:val="22"/>
                <w:szCs w:val="22"/>
              </w:rPr>
            </w:pPr>
            <w:r w:rsidRPr="00835295">
              <w:rPr>
                <w:color w:val="000000"/>
                <w:sz w:val="22"/>
                <w:szCs w:val="22"/>
              </w:rPr>
              <w:t xml:space="preserve">Si relaziona in modo </w:t>
            </w:r>
            <w:r>
              <w:rPr>
                <w:color w:val="000000"/>
                <w:sz w:val="22"/>
                <w:szCs w:val="22"/>
              </w:rPr>
              <w:t>non sempre adeguato</w:t>
            </w:r>
            <w:r w:rsidRPr="00835295">
              <w:rPr>
                <w:color w:val="000000"/>
                <w:sz w:val="22"/>
                <w:szCs w:val="22"/>
              </w:rPr>
              <w:t xml:space="preserve"> con i compagni.</w:t>
            </w:r>
          </w:p>
        </w:tc>
      </w:tr>
      <w:tr w:rsidR="002C449F" w:rsidRPr="002C449F" w14:paraId="5247562D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3D5CA1" w14:textId="77777777" w:rsidR="002C449F" w:rsidRPr="002C449F" w:rsidRDefault="002C449F" w:rsidP="002C449F">
            <w:pPr>
              <w:rPr>
                <w:b/>
                <w:color w:val="000000"/>
                <w:sz w:val="22"/>
                <w:szCs w:val="22"/>
              </w:rPr>
            </w:pPr>
            <w:r w:rsidRPr="002C449F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7705D" w14:textId="77777777" w:rsidR="002C449F" w:rsidRPr="002C449F" w:rsidRDefault="002C449F" w:rsidP="002C449F">
            <w:pPr>
              <w:autoSpaceDE w:val="0"/>
              <w:rPr>
                <w:color w:val="000000"/>
                <w:sz w:val="22"/>
                <w:szCs w:val="22"/>
              </w:rPr>
            </w:pPr>
            <w:r w:rsidRPr="002C449F">
              <w:rPr>
                <w:color w:val="000000"/>
                <w:sz w:val="22"/>
                <w:szCs w:val="22"/>
              </w:rPr>
              <w:t xml:space="preserve">Partecipa con una certa regolarità alle attività proposte rispettando, solitamente, le regole. </w:t>
            </w:r>
          </w:p>
          <w:p w14:paraId="643EA4DB" w14:textId="77777777" w:rsidR="002C449F" w:rsidRPr="002C449F" w:rsidRDefault="002C449F" w:rsidP="002C449F">
            <w:pPr>
              <w:autoSpaceDE w:val="0"/>
              <w:rPr>
                <w:color w:val="000000"/>
                <w:sz w:val="22"/>
                <w:szCs w:val="22"/>
              </w:rPr>
            </w:pPr>
            <w:r w:rsidRPr="002C449F">
              <w:rPr>
                <w:color w:val="000000"/>
                <w:sz w:val="22"/>
                <w:szCs w:val="22"/>
              </w:rPr>
              <w:t>Si relaziona con qualche difficoltà con i compagni</w:t>
            </w:r>
          </w:p>
        </w:tc>
      </w:tr>
      <w:tr w:rsidR="002C449F" w:rsidRPr="002C449F" w14:paraId="05C0DB26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C1D66A" w14:textId="77777777" w:rsidR="002C449F" w:rsidRPr="002C449F" w:rsidRDefault="002C449F" w:rsidP="002C449F">
            <w:pPr>
              <w:rPr>
                <w:b/>
                <w:color w:val="000000"/>
                <w:sz w:val="22"/>
                <w:szCs w:val="22"/>
              </w:rPr>
            </w:pPr>
            <w:r w:rsidRPr="002C449F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B60B9" w14:textId="77777777" w:rsidR="002C449F" w:rsidRPr="002C449F" w:rsidRDefault="002C449F" w:rsidP="002C449F">
            <w:pPr>
              <w:autoSpaceDE w:val="0"/>
              <w:rPr>
                <w:color w:val="000000"/>
                <w:sz w:val="22"/>
                <w:szCs w:val="22"/>
              </w:rPr>
            </w:pPr>
            <w:r w:rsidRPr="002C449F">
              <w:rPr>
                <w:color w:val="000000"/>
                <w:sz w:val="22"/>
                <w:szCs w:val="22"/>
              </w:rPr>
              <w:t>Partecipa alle attività proposte con regolarità rispettando le regole.</w:t>
            </w:r>
          </w:p>
          <w:p w14:paraId="0ECA663D" w14:textId="77777777" w:rsidR="002C449F" w:rsidRPr="002C449F" w:rsidRDefault="002C449F" w:rsidP="002C449F">
            <w:pPr>
              <w:autoSpaceDE w:val="0"/>
              <w:rPr>
                <w:color w:val="000000"/>
                <w:sz w:val="22"/>
                <w:szCs w:val="22"/>
              </w:rPr>
            </w:pPr>
            <w:r w:rsidRPr="002C449F">
              <w:rPr>
                <w:color w:val="000000"/>
                <w:sz w:val="22"/>
                <w:szCs w:val="22"/>
              </w:rPr>
              <w:t>Si relaziona in modo adeguato con i compagni.</w:t>
            </w:r>
          </w:p>
        </w:tc>
      </w:tr>
      <w:tr w:rsidR="002C449F" w:rsidRPr="002C449F" w14:paraId="3971AA02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A401FE" w14:textId="77777777" w:rsidR="002C449F" w:rsidRPr="002C449F" w:rsidRDefault="002C449F" w:rsidP="002C449F">
            <w:pPr>
              <w:rPr>
                <w:b/>
                <w:color w:val="000000"/>
                <w:sz w:val="22"/>
                <w:szCs w:val="22"/>
              </w:rPr>
            </w:pPr>
            <w:r w:rsidRPr="002C449F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78ED4829" w14:textId="77777777" w:rsidR="002C449F" w:rsidRPr="002C449F" w:rsidRDefault="002C449F" w:rsidP="002C449F">
            <w:pPr>
              <w:rPr>
                <w:b/>
                <w:color w:val="000000"/>
                <w:sz w:val="22"/>
                <w:szCs w:val="22"/>
              </w:rPr>
            </w:pPr>
            <w:r w:rsidRPr="002C449F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63366" w14:textId="77777777" w:rsidR="002C449F" w:rsidRPr="002C449F" w:rsidRDefault="002C449F" w:rsidP="002C449F">
            <w:pPr>
              <w:autoSpaceDE w:val="0"/>
              <w:rPr>
                <w:color w:val="000000"/>
                <w:sz w:val="22"/>
                <w:szCs w:val="22"/>
              </w:rPr>
            </w:pPr>
            <w:r w:rsidRPr="002C449F">
              <w:rPr>
                <w:color w:val="000000"/>
                <w:sz w:val="22"/>
                <w:szCs w:val="22"/>
              </w:rPr>
              <w:t>Partecipa attivamente alle attività proposte rispettando le regole.</w:t>
            </w:r>
          </w:p>
          <w:p w14:paraId="1D1E961D" w14:textId="77777777" w:rsidR="002C449F" w:rsidRPr="002C449F" w:rsidRDefault="002C449F" w:rsidP="002C449F">
            <w:pPr>
              <w:autoSpaceDE w:val="0"/>
              <w:rPr>
                <w:color w:val="000000"/>
                <w:sz w:val="22"/>
                <w:szCs w:val="22"/>
              </w:rPr>
            </w:pPr>
            <w:r w:rsidRPr="002C449F">
              <w:rPr>
                <w:color w:val="000000"/>
                <w:sz w:val="22"/>
                <w:szCs w:val="22"/>
              </w:rPr>
              <w:t>Si relaziona positivamente con i compagni.</w:t>
            </w:r>
          </w:p>
        </w:tc>
      </w:tr>
    </w:tbl>
    <w:p w14:paraId="5893CF8A" w14:textId="77777777" w:rsidR="002C449F" w:rsidRPr="002C449F" w:rsidRDefault="002C449F" w:rsidP="002C449F"/>
    <w:p w14:paraId="398DBF8B" w14:textId="77777777" w:rsidR="00835295" w:rsidRDefault="00835295" w:rsidP="00835295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p w14:paraId="0DFA0C3E" w14:textId="77777777" w:rsidR="00835295" w:rsidRDefault="00835295" w:rsidP="00835295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p w14:paraId="4CB46AB5" w14:textId="77777777" w:rsidR="00835295" w:rsidRDefault="00835295" w:rsidP="00835295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p w14:paraId="406E86D5" w14:textId="77777777" w:rsidR="00835295" w:rsidRDefault="00835295" w:rsidP="00835295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p w14:paraId="6B37747D" w14:textId="77777777" w:rsidR="00835295" w:rsidRDefault="00835295" w:rsidP="00835295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p w14:paraId="497CDAD1" w14:textId="77777777" w:rsidR="00835295" w:rsidRDefault="00835295" w:rsidP="00835295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p w14:paraId="55E3640F" w14:textId="77777777" w:rsidR="00835295" w:rsidRDefault="00835295" w:rsidP="00835295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p w14:paraId="0F826F04" w14:textId="77777777" w:rsidR="00835295" w:rsidRPr="00835295" w:rsidRDefault="00835295" w:rsidP="00835295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835295" w:rsidRPr="00835295" w14:paraId="32758176" w14:textId="77777777" w:rsidTr="00835295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9E99E95" w14:textId="77777777" w:rsidR="00835295" w:rsidRPr="00835295" w:rsidRDefault="00835295" w:rsidP="00835295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835295">
              <w:rPr>
                <w:b/>
                <w:bCs/>
                <w:sz w:val="22"/>
                <w:szCs w:val="22"/>
              </w:rPr>
              <w:lastRenderedPageBreak/>
              <w:t>I</w:t>
            </w:r>
            <w:r>
              <w:rPr>
                <w:b/>
                <w:bCs/>
                <w:sz w:val="22"/>
                <w:szCs w:val="22"/>
              </w:rPr>
              <w:t>V</w:t>
            </w:r>
            <w:r w:rsidRPr="00835295">
              <w:rPr>
                <w:b/>
                <w:bCs/>
                <w:sz w:val="22"/>
                <w:szCs w:val="22"/>
              </w:rPr>
              <w:t xml:space="preserve"> NUCLEO TEMATICO:</w:t>
            </w:r>
            <w:r>
              <w:t xml:space="preserve"> </w:t>
            </w:r>
            <w:r w:rsidRPr="00835295">
              <w:rPr>
                <w:b/>
                <w:bCs/>
                <w:sz w:val="22"/>
                <w:szCs w:val="22"/>
              </w:rPr>
              <w:t>SALUTE E BENESSERE, PREVENZIONE E SICUREZZA</w:t>
            </w:r>
          </w:p>
        </w:tc>
      </w:tr>
      <w:tr w:rsidR="00835295" w:rsidRPr="00835295" w14:paraId="76AB1806" w14:textId="77777777" w:rsidTr="00835295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F462B5" w14:textId="77777777" w:rsidR="00835295" w:rsidRPr="00835295" w:rsidRDefault="00835295" w:rsidP="00835295">
            <w:pPr>
              <w:rPr>
                <w:b/>
                <w:color w:val="000000"/>
                <w:sz w:val="22"/>
                <w:szCs w:val="22"/>
              </w:rPr>
            </w:pPr>
            <w:r w:rsidRPr="00835295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1A7BA79A" w14:textId="77777777" w:rsidR="00835295" w:rsidRPr="00835295" w:rsidRDefault="00835295" w:rsidP="00835295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97D5D" w14:textId="77777777" w:rsidR="00835295" w:rsidRPr="00835295" w:rsidRDefault="00835295" w:rsidP="00835295">
            <w:pPr>
              <w:snapToGrid w:val="0"/>
              <w:rPr>
                <w:color w:val="000000"/>
                <w:sz w:val="22"/>
                <w:szCs w:val="22"/>
              </w:rPr>
            </w:pPr>
            <w:r w:rsidRPr="00835295">
              <w:rPr>
                <w:color w:val="000000"/>
                <w:sz w:val="22"/>
                <w:szCs w:val="22"/>
              </w:rPr>
              <w:t>Assumere comportamenti adeguati per la prevenzione degli infortuni e per la sicurezza negli ambienti di vita.</w:t>
            </w:r>
          </w:p>
        </w:tc>
      </w:tr>
      <w:tr w:rsidR="00835295" w:rsidRPr="00835295" w14:paraId="44B2C538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C583B6" w14:textId="77777777" w:rsidR="00835295" w:rsidRPr="00835295" w:rsidRDefault="00835295" w:rsidP="00835295">
            <w:pPr>
              <w:rPr>
                <w:b/>
                <w:color w:val="000000"/>
                <w:sz w:val="22"/>
                <w:szCs w:val="22"/>
              </w:rPr>
            </w:pPr>
            <w:r w:rsidRPr="00835295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605A9563" w14:textId="77777777" w:rsidR="00835295" w:rsidRPr="00835295" w:rsidRDefault="00835295" w:rsidP="00835295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1E09E" w14:textId="77777777" w:rsidR="00835295" w:rsidRPr="00835295" w:rsidRDefault="00835295" w:rsidP="00835295">
            <w:pPr>
              <w:snapToGrid w:val="0"/>
              <w:rPr>
                <w:color w:val="000000"/>
                <w:sz w:val="22"/>
                <w:szCs w:val="22"/>
              </w:rPr>
            </w:pPr>
            <w:r w:rsidRPr="00835295">
              <w:rPr>
                <w:color w:val="000000"/>
                <w:sz w:val="22"/>
                <w:szCs w:val="22"/>
              </w:rPr>
              <w:t>Corrette modalità esecutive per la prevenzione degli infortuni.</w:t>
            </w:r>
          </w:p>
        </w:tc>
      </w:tr>
      <w:tr w:rsidR="00835295" w:rsidRPr="00835295" w14:paraId="0C442BBD" w14:textId="77777777" w:rsidTr="00835295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44DB8C" w14:textId="77777777" w:rsidR="00835295" w:rsidRPr="00835295" w:rsidRDefault="00835295" w:rsidP="00835295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835295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75A69" w14:textId="77777777" w:rsidR="00835295" w:rsidRPr="00835295" w:rsidRDefault="00835295" w:rsidP="00835295">
            <w:pPr>
              <w:snapToGrid w:val="0"/>
              <w:rPr>
                <w:color w:val="000000"/>
                <w:sz w:val="22"/>
                <w:szCs w:val="22"/>
              </w:rPr>
            </w:pPr>
            <w:r w:rsidRPr="00835295">
              <w:rPr>
                <w:color w:val="000000"/>
                <w:sz w:val="22"/>
                <w:szCs w:val="22"/>
              </w:rPr>
              <w:t>Utilizza in modo corretto e sicuro per sé e per i compagni spazi e attrezzature.</w:t>
            </w:r>
          </w:p>
        </w:tc>
      </w:tr>
      <w:tr w:rsidR="00835295" w:rsidRPr="00835295" w14:paraId="36CAA33A" w14:textId="77777777" w:rsidTr="00835295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4EB0FA" w14:textId="77777777" w:rsidR="00835295" w:rsidRPr="00835295" w:rsidRDefault="00835295" w:rsidP="00835295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835295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83875" w14:textId="77777777" w:rsidR="00835295" w:rsidRPr="00835295" w:rsidRDefault="00835295" w:rsidP="00835295">
            <w:pPr>
              <w:snapToGrid w:val="0"/>
              <w:rPr>
                <w:color w:val="000000"/>
                <w:sz w:val="22"/>
                <w:szCs w:val="22"/>
              </w:rPr>
            </w:pPr>
            <w:r w:rsidRPr="00835295">
              <w:rPr>
                <w:color w:val="000000"/>
                <w:sz w:val="22"/>
                <w:szCs w:val="22"/>
              </w:rPr>
              <w:t>Norme fondamentali di prevenzione degli infortuni legati all’attività fisica.</w:t>
            </w:r>
          </w:p>
        </w:tc>
      </w:tr>
      <w:tr w:rsidR="00835295" w:rsidRPr="00835295" w14:paraId="46C788D4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E4CB8A" w14:textId="77777777" w:rsidR="00835295" w:rsidRPr="00835295" w:rsidRDefault="00835295" w:rsidP="00835295">
            <w:pPr>
              <w:rPr>
                <w:b/>
                <w:color w:val="000000"/>
                <w:sz w:val="22"/>
                <w:szCs w:val="22"/>
              </w:rPr>
            </w:pPr>
            <w:r w:rsidRPr="00835295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138A9" w14:textId="77777777" w:rsidR="00835295" w:rsidRPr="00835295" w:rsidRDefault="00835295" w:rsidP="00835295">
            <w:pPr>
              <w:snapToGrid w:val="0"/>
              <w:rPr>
                <w:color w:val="000000"/>
                <w:sz w:val="22"/>
                <w:szCs w:val="22"/>
              </w:rPr>
            </w:pPr>
            <w:r w:rsidRPr="00835295">
              <w:rPr>
                <w:color w:val="000000"/>
                <w:sz w:val="22"/>
                <w:szCs w:val="22"/>
              </w:rPr>
              <w:t>Tutte le discipline</w:t>
            </w:r>
          </w:p>
        </w:tc>
      </w:tr>
      <w:tr w:rsidR="00835295" w:rsidRPr="00835295" w14:paraId="56ECBF94" w14:textId="77777777" w:rsidTr="00835295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D91A42" w14:textId="77777777" w:rsidR="00835295" w:rsidRPr="00835295" w:rsidRDefault="00835295" w:rsidP="00835295">
            <w:pPr>
              <w:rPr>
                <w:b/>
                <w:color w:val="000000"/>
                <w:sz w:val="22"/>
                <w:szCs w:val="22"/>
              </w:rPr>
            </w:pPr>
            <w:r w:rsidRPr="00835295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D14FBB" w14:textId="77777777" w:rsidR="00835295" w:rsidRPr="00835295" w:rsidRDefault="00835295" w:rsidP="00835295">
            <w:pPr>
              <w:snapToGrid w:val="0"/>
              <w:rPr>
                <w:color w:val="000000"/>
                <w:sz w:val="22"/>
                <w:szCs w:val="22"/>
              </w:rPr>
            </w:pPr>
            <w:r w:rsidRPr="00835295"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835295" w:rsidRPr="00835295" w14:paraId="3F328C9D" w14:textId="77777777" w:rsidTr="004E600A">
        <w:trPr>
          <w:trHeight w:val="1308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7E7A57" w14:textId="77777777" w:rsidR="00835295" w:rsidRPr="00835295" w:rsidRDefault="00835295" w:rsidP="00835295">
            <w:pPr>
              <w:rPr>
                <w:b/>
                <w:color w:val="000000"/>
                <w:sz w:val="22"/>
                <w:szCs w:val="22"/>
              </w:rPr>
            </w:pPr>
            <w:r w:rsidRPr="00835295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832D3" w14:textId="77777777" w:rsidR="00835295" w:rsidRPr="00835295" w:rsidRDefault="00835295" w:rsidP="009673B9">
            <w:pPr>
              <w:suppressAutoHyphens w:val="0"/>
              <w:snapToGrid w:val="0"/>
              <w:spacing w:after="200" w:line="276" w:lineRule="auto"/>
              <w:ind w:left="470" w:hanging="470"/>
              <w:rPr>
                <w:color w:val="000000"/>
                <w:sz w:val="22"/>
                <w:szCs w:val="22"/>
              </w:rPr>
            </w:pPr>
            <w:r w:rsidRPr="00835295">
              <w:rPr>
                <w:color w:val="000000"/>
                <w:sz w:val="22"/>
                <w:szCs w:val="22"/>
              </w:rPr>
              <w:t>•</w:t>
            </w:r>
            <w:r w:rsidRPr="00835295">
              <w:rPr>
                <w:color w:val="000000"/>
                <w:sz w:val="22"/>
                <w:szCs w:val="22"/>
              </w:rPr>
              <w:tab/>
            </w:r>
            <w:r>
              <w:rPr>
                <w:color w:val="000000"/>
                <w:sz w:val="22"/>
                <w:szCs w:val="22"/>
              </w:rPr>
              <w:t>L’alunno agis</w:t>
            </w:r>
            <w:r w:rsidRPr="00835295">
              <w:rPr>
                <w:color w:val="000000"/>
                <w:sz w:val="22"/>
                <w:szCs w:val="22"/>
              </w:rPr>
              <w:t>ce rispettando i criteri base di sicurezza per sé e per gli altri, sia nel movimento sia nell'uso degli attrezzi.</w:t>
            </w:r>
          </w:p>
        </w:tc>
      </w:tr>
      <w:tr w:rsidR="00835295" w:rsidRPr="00835295" w14:paraId="675601D1" w14:textId="77777777" w:rsidTr="0083529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493336" w14:textId="77777777" w:rsidR="00835295" w:rsidRPr="00835295" w:rsidRDefault="00835295" w:rsidP="00835295">
            <w:pPr>
              <w:rPr>
                <w:b/>
                <w:color w:val="000000"/>
                <w:sz w:val="22"/>
                <w:szCs w:val="22"/>
              </w:rPr>
            </w:pPr>
            <w:r w:rsidRPr="00835295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E5FBB" w14:textId="77777777" w:rsidR="00835295" w:rsidRPr="00835295" w:rsidRDefault="00835295" w:rsidP="00835295">
            <w:pPr>
              <w:autoSpaceDE w:val="0"/>
              <w:rPr>
                <w:color w:val="000000"/>
                <w:sz w:val="22"/>
                <w:szCs w:val="22"/>
              </w:rPr>
            </w:pPr>
            <w:r w:rsidRPr="00835295">
              <w:rPr>
                <w:color w:val="000000"/>
                <w:sz w:val="22"/>
                <w:szCs w:val="22"/>
              </w:rPr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33EB5CDB" w14:textId="77777777" w:rsidR="00835295" w:rsidRPr="00835295" w:rsidRDefault="00835295" w:rsidP="00835295">
            <w:pPr>
              <w:autoSpaceDE w:val="0"/>
              <w:rPr>
                <w:color w:val="000000"/>
                <w:sz w:val="22"/>
                <w:szCs w:val="22"/>
              </w:rPr>
            </w:pPr>
            <w:r w:rsidRPr="00835295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</w:tbl>
    <w:p w14:paraId="69909AF8" w14:textId="77777777" w:rsidR="009673B9" w:rsidRPr="00107DAB" w:rsidRDefault="009673B9" w:rsidP="009673B9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9673B9" w:rsidRPr="00107DAB" w14:paraId="785B2631" w14:textId="77777777" w:rsidTr="00485E9D">
        <w:trPr>
          <w:trHeight w:val="496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61972" w14:textId="77777777" w:rsidR="009673B9" w:rsidRPr="00107DAB" w:rsidRDefault="009673B9" w:rsidP="00485E9D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107DAB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9673B9" w:rsidRPr="00107DAB" w14:paraId="2EE6E498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D528B3" w14:textId="77777777" w:rsidR="009673B9" w:rsidRPr="00107DAB" w:rsidRDefault="009673B9" w:rsidP="00485E9D">
            <w:pPr>
              <w:rPr>
                <w:b/>
                <w:color w:val="000000"/>
                <w:sz w:val="22"/>
                <w:szCs w:val="22"/>
              </w:rPr>
            </w:pPr>
            <w:r w:rsidRPr="00107DAB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874175" w14:textId="77777777" w:rsidR="009673B9" w:rsidRPr="00107DAB" w:rsidRDefault="009673B9" w:rsidP="00485E9D">
            <w:pPr>
              <w:autoSpaceDE w:val="0"/>
              <w:rPr>
                <w:color w:val="000000"/>
                <w:sz w:val="22"/>
                <w:szCs w:val="22"/>
              </w:rPr>
            </w:pPr>
            <w:r w:rsidRPr="001A4D87">
              <w:rPr>
                <w:color w:val="000000"/>
                <w:sz w:val="22"/>
                <w:szCs w:val="22"/>
              </w:rPr>
              <w:t>Riconosce e valuta in modo essenziale situazioni di pericolo</w:t>
            </w:r>
            <w:r>
              <w:rPr>
                <w:color w:val="000000"/>
                <w:sz w:val="22"/>
                <w:szCs w:val="22"/>
              </w:rPr>
              <w:t>, solo con la guida dell’insegnante</w:t>
            </w:r>
            <w:r w:rsidRPr="001A4D87">
              <w:rPr>
                <w:color w:val="000000"/>
                <w:sz w:val="22"/>
                <w:szCs w:val="22"/>
              </w:rPr>
              <w:t>.</w:t>
            </w:r>
          </w:p>
        </w:tc>
      </w:tr>
      <w:tr w:rsidR="009673B9" w:rsidRPr="00107DAB" w14:paraId="34491FEF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DC72CF" w14:textId="77777777" w:rsidR="009673B9" w:rsidRPr="00107DAB" w:rsidRDefault="009673B9" w:rsidP="00485E9D">
            <w:pPr>
              <w:rPr>
                <w:b/>
                <w:color w:val="000000"/>
                <w:sz w:val="22"/>
                <w:szCs w:val="22"/>
              </w:rPr>
            </w:pPr>
            <w:r w:rsidRPr="00107DAB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D5601" w14:textId="77777777" w:rsidR="009673B9" w:rsidRPr="00107DAB" w:rsidRDefault="009673B9" w:rsidP="00485E9D">
            <w:pPr>
              <w:autoSpaceDE w:val="0"/>
              <w:rPr>
                <w:color w:val="000000"/>
                <w:sz w:val="22"/>
                <w:szCs w:val="22"/>
              </w:rPr>
            </w:pPr>
            <w:r w:rsidRPr="001A4D87">
              <w:rPr>
                <w:color w:val="000000"/>
                <w:sz w:val="22"/>
                <w:szCs w:val="22"/>
              </w:rPr>
              <w:t xml:space="preserve">Riconosce e valuta in modo </w:t>
            </w:r>
            <w:r>
              <w:rPr>
                <w:color w:val="000000"/>
                <w:sz w:val="22"/>
                <w:szCs w:val="22"/>
              </w:rPr>
              <w:t>autonomo</w:t>
            </w:r>
            <w:r w:rsidRPr="001A4D87">
              <w:rPr>
                <w:color w:val="000000"/>
                <w:sz w:val="22"/>
                <w:szCs w:val="22"/>
              </w:rPr>
              <w:t xml:space="preserve"> situazioni di pericolo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9673B9" w:rsidRPr="00107DAB" w14:paraId="14A180C7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5AD6CF" w14:textId="77777777" w:rsidR="009673B9" w:rsidRPr="00107DAB" w:rsidRDefault="009673B9" w:rsidP="00485E9D">
            <w:pPr>
              <w:rPr>
                <w:b/>
                <w:color w:val="000000"/>
                <w:sz w:val="22"/>
                <w:szCs w:val="22"/>
              </w:rPr>
            </w:pPr>
            <w:r w:rsidRPr="00107DAB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FABDF" w14:textId="77777777" w:rsidR="009673B9" w:rsidRPr="00107DAB" w:rsidRDefault="009673B9" w:rsidP="00485E9D">
            <w:pPr>
              <w:autoSpaceDE w:val="0"/>
              <w:rPr>
                <w:color w:val="000000"/>
                <w:sz w:val="22"/>
                <w:szCs w:val="22"/>
              </w:rPr>
            </w:pPr>
            <w:r w:rsidRPr="001A4D87">
              <w:rPr>
                <w:color w:val="000000"/>
                <w:sz w:val="22"/>
                <w:szCs w:val="22"/>
              </w:rPr>
              <w:t xml:space="preserve">Riconosce e valuta in modo </w:t>
            </w:r>
            <w:r>
              <w:rPr>
                <w:color w:val="000000"/>
                <w:sz w:val="22"/>
                <w:szCs w:val="22"/>
              </w:rPr>
              <w:t>adeguato</w:t>
            </w:r>
            <w:r w:rsidRPr="001A4D87">
              <w:rPr>
                <w:color w:val="000000"/>
                <w:sz w:val="22"/>
                <w:szCs w:val="22"/>
              </w:rPr>
              <w:t xml:space="preserve"> situazioni di pericolo.</w:t>
            </w:r>
          </w:p>
        </w:tc>
      </w:tr>
      <w:tr w:rsidR="009673B9" w:rsidRPr="00107DAB" w14:paraId="3E08461B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D601F3" w14:textId="77777777" w:rsidR="009673B9" w:rsidRPr="00107DAB" w:rsidRDefault="009673B9" w:rsidP="00485E9D">
            <w:pPr>
              <w:rPr>
                <w:b/>
                <w:color w:val="000000"/>
                <w:sz w:val="22"/>
                <w:szCs w:val="22"/>
              </w:rPr>
            </w:pPr>
            <w:r w:rsidRPr="00107DAB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37158ED6" w14:textId="77777777" w:rsidR="009673B9" w:rsidRPr="00107DAB" w:rsidRDefault="009673B9" w:rsidP="00485E9D">
            <w:pPr>
              <w:rPr>
                <w:b/>
                <w:color w:val="000000"/>
                <w:sz w:val="22"/>
                <w:szCs w:val="22"/>
              </w:rPr>
            </w:pPr>
            <w:r w:rsidRPr="00107DAB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56D20" w14:textId="77777777" w:rsidR="009673B9" w:rsidRPr="00107DAB" w:rsidRDefault="009673B9" w:rsidP="00485E9D">
            <w:pPr>
              <w:autoSpaceDE w:val="0"/>
              <w:rPr>
                <w:color w:val="000000"/>
                <w:sz w:val="22"/>
                <w:szCs w:val="22"/>
              </w:rPr>
            </w:pPr>
            <w:r w:rsidRPr="001A4D87">
              <w:rPr>
                <w:color w:val="000000"/>
                <w:sz w:val="22"/>
                <w:szCs w:val="22"/>
              </w:rPr>
              <w:t>Riconosce e valuta in modo proficuo situazioni di pericolo.</w:t>
            </w:r>
          </w:p>
        </w:tc>
      </w:tr>
    </w:tbl>
    <w:p w14:paraId="5E765FB6" w14:textId="77777777" w:rsidR="009673B9" w:rsidRPr="00107DAB" w:rsidRDefault="009673B9" w:rsidP="009673B9"/>
    <w:p w14:paraId="7E42A427" w14:textId="77777777" w:rsidR="00407589" w:rsidRPr="00951570" w:rsidRDefault="009673B9" w:rsidP="009673B9">
      <w:pPr>
        <w:pStyle w:val="Normale1"/>
        <w:tabs>
          <w:tab w:val="left" w:pos="540"/>
        </w:tabs>
        <w:jc w:val="center"/>
        <w:rPr>
          <w:b/>
          <w:color w:val="auto"/>
          <w:sz w:val="32"/>
          <w:szCs w:val="32"/>
          <w:u w:val="single"/>
        </w:rPr>
      </w:pPr>
      <w:r>
        <w:rPr>
          <w:b/>
          <w:color w:val="auto"/>
          <w:sz w:val="16"/>
          <w:szCs w:val="16"/>
          <w:u w:val="single"/>
        </w:rPr>
        <w:br w:type="page"/>
      </w:r>
      <w:r w:rsidR="00A95B74" w:rsidRPr="00951570">
        <w:rPr>
          <w:b/>
          <w:color w:val="auto"/>
          <w:sz w:val="32"/>
          <w:szCs w:val="32"/>
          <w:u w:val="single"/>
        </w:rPr>
        <w:lastRenderedPageBreak/>
        <w:t>CLASSE TERZA</w:t>
      </w:r>
    </w:p>
    <w:p w14:paraId="5DA0609B" w14:textId="77777777" w:rsidR="009673B9" w:rsidRPr="009673B9" w:rsidRDefault="009673B9" w:rsidP="009673B9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9673B9" w:rsidRPr="009673B9" w14:paraId="5D83955F" w14:textId="77777777" w:rsidTr="00485E9D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CA6FEA3" w14:textId="77777777" w:rsidR="009673B9" w:rsidRPr="009673B9" w:rsidRDefault="009673B9" w:rsidP="009673B9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9673B9">
              <w:rPr>
                <w:b/>
                <w:bCs/>
                <w:sz w:val="22"/>
                <w:szCs w:val="22"/>
              </w:rPr>
              <w:t>I NUCLEO TEMATICO:</w:t>
            </w:r>
            <w:r w:rsidR="004E600A">
              <w:t xml:space="preserve"> </w:t>
            </w:r>
            <w:r w:rsidR="004E600A" w:rsidRPr="004E600A">
              <w:rPr>
                <w:b/>
                <w:bCs/>
                <w:sz w:val="22"/>
                <w:szCs w:val="22"/>
              </w:rPr>
              <w:t>IL CORPO E LA SUA RELAZIONE CON LO SPAZIO E IL TEMPO</w:t>
            </w:r>
          </w:p>
        </w:tc>
      </w:tr>
      <w:tr w:rsidR="009673B9" w:rsidRPr="009673B9" w14:paraId="6AD88451" w14:textId="77777777" w:rsidTr="00485E9D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06358E" w14:textId="77777777" w:rsidR="009673B9" w:rsidRPr="009673B9" w:rsidRDefault="009673B9" w:rsidP="009673B9">
            <w:pPr>
              <w:rPr>
                <w:b/>
                <w:color w:val="000000"/>
                <w:sz w:val="22"/>
                <w:szCs w:val="22"/>
              </w:rPr>
            </w:pPr>
            <w:r w:rsidRPr="009673B9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35414C79" w14:textId="77777777" w:rsidR="009673B9" w:rsidRPr="009673B9" w:rsidRDefault="009673B9" w:rsidP="009673B9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F872A" w14:textId="77777777" w:rsidR="009673B9" w:rsidRPr="009673B9" w:rsidRDefault="009673B9" w:rsidP="009673B9">
            <w:pPr>
              <w:snapToGrid w:val="0"/>
              <w:rPr>
                <w:color w:val="000000"/>
                <w:sz w:val="22"/>
                <w:szCs w:val="22"/>
              </w:rPr>
            </w:pPr>
            <w:r w:rsidRPr="00046362">
              <w:rPr>
                <w:b/>
                <w:bCs/>
                <w:color w:val="000000"/>
                <w:sz w:val="22"/>
                <w:szCs w:val="22"/>
              </w:rPr>
              <w:t>Coordinare e utilizzare diversi schemi motori combinati tra loro inizialmente in forma successiva e poi in forma simultanea</w:t>
            </w:r>
            <w:r w:rsidRPr="009673B9">
              <w:rPr>
                <w:color w:val="000000"/>
                <w:sz w:val="22"/>
                <w:szCs w:val="22"/>
              </w:rPr>
              <w:t xml:space="preserve"> (correre/saltare, afferrare/lanciare).</w:t>
            </w:r>
          </w:p>
          <w:p w14:paraId="45911B7E" w14:textId="77777777" w:rsidR="009673B9" w:rsidRPr="009673B9" w:rsidRDefault="009673B9" w:rsidP="009673B9">
            <w:pPr>
              <w:snapToGrid w:val="0"/>
              <w:rPr>
                <w:color w:val="000000"/>
                <w:sz w:val="22"/>
                <w:szCs w:val="22"/>
              </w:rPr>
            </w:pPr>
            <w:r w:rsidRPr="009673B9">
              <w:rPr>
                <w:color w:val="000000"/>
                <w:sz w:val="22"/>
                <w:szCs w:val="22"/>
              </w:rPr>
              <w:t>Riconoscere e valutare traiettorie, distanze, ritmi esecutivi e successioni temporali delle azioni motorie, sapendo organizzare il proprio movimento nello spazio in relazione a sé, agli oggetti, agli altri.</w:t>
            </w:r>
          </w:p>
        </w:tc>
      </w:tr>
      <w:tr w:rsidR="009673B9" w:rsidRPr="009673B9" w14:paraId="559BC357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590593" w14:textId="77777777" w:rsidR="009673B9" w:rsidRPr="009673B9" w:rsidRDefault="009673B9" w:rsidP="009673B9">
            <w:pPr>
              <w:rPr>
                <w:b/>
                <w:color w:val="000000"/>
                <w:sz w:val="22"/>
                <w:szCs w:val="22"/>
              </w:rPr>
            </w:pPr>
            <w:r w:rsidRPr="009673B9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65378C7A" w14:textId="77777777" w:rsidR="009673B9" w:rsidRPr="009673B9" w:rsidRDefault="009673B9" w:rsidP="009673B9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50761" w14:textId="77777777" w:rsidR="009673B9" w:rsidRPr="009673B9" w:rsidRDefault="009673B9" w:rsidP="009673B9">
            <w:pPr>
              <w:snapToGrid w:val="0"/>
              <w:rPr>
                <w:color w:val="000000"/>
                <w:sz w:val="22"/>
                <w:szCs w:val="22"/>
              </w:rPr>
            </w:pPr>
            <w:r w:rsidRPr="009673B9">
              <w:rPr>
                <w:color w:val="000000"/>
                <w:sz w:val="22"/>
                <w:szCs w:val="22"/>
              </w:rPr>
              <w:t>Schemi motori e posturali.</w:t>
            </w:r>
          </w:p>
          <w:p w14:paraId="04C8CCAA" w14:textId="77777777" w:rsidR="009673B9" w:rsidRPr="009673B9" w:rsidRDefault="009673B9" w:rsidP="009673B9">
            <w:pPr>
              <w:snapToGrid w:val="0"/>
              <w:rPr>
                <w:color w:val="000000"/>
                <w:sz w:val="22"/>
                <w:szCs w:val="22"/>
              </w:rPr>
            </w:pPr>
            <w:r w:rsidRPr="009673B9">
              <w:rPr>
                <w:color w:val="000000"/>
                <w:sz w:val="22"/>
                <w:szCs w:val="22"/>
              </w:rPr>
              <w:t>Le posizioni che il corpo può assumere in rapporto allo spazio ed al tempo.</w:t>
            </w:r>
          </w:p>
          <w:p w14:paraId="2660409E" w14:textId="77777777" w:rsidR="009673B9" w:rsidRPr="009673B9" w:rsidRDefault="009673B9" w:rsidP="009673B9">
            <w:pPr>
              <w:snapToGrid w:val="0"/>
              <w:rPr>
                <w:color w:val="000000"/>
                <w:sz w:val="22"/>
                <w:szCs w:val="22"/>
              </w:rPr>
            </w:pPr>
            <w:r w:rsidRPr="009673B9">
              <w:rPr>
                <w:color w:val="000000"/>
                <w:sz w:val="22"/>
                <w:szCs w:val="22"/>
              </w:rPr>
              <w:t>Le capacità coordinative generali e speciali.</w:t>
            </w:r>
          </w:p>
        </w:tc>
      </w:tr>
      <w:tr w:rsidR="009673B9" w:rsidRPr="009673B9" w14:paraId="35BCB6AA" w14:textId="77777777" w:rsidTr="00485E9D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A1C78E" w14:textId="77777777" w:rsidR="009673B9" w:rsidRPr="009673B9" w:rsidRDefault="009673B9" w:rsidP="009673B9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9673B9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18275" w14:textId="77777777" w:rsidR="009673B9" w:rsidRPr="009673B9" w:rsidRDefault="009673B9" w:rsidP="009673B9">
            <w:pPr>
              <w:snapToGrid w:val="0"/>
              <w:rPr>
                <w:color w:val="000000"/>
                <w:sz w:val="22"/>
                <w:szCs w:val="22"/>
              </w:rPr>
            </w:pPr>
            <w:r w:rsidRPr="009673B9">
              <w:rPr>
                <w:color w:val="000000"/>
                <w:sz w:val="22"/>
                <w:szCs w:val="22"/>
              </w:rPr>
              <w:t>Coordina e collega il maggior numero di movimenti in modo fluido: (palleggiare, ricevere,</w:t>
            </w:r>
          </w:p>
          <w:p w14:paraId="1DA67D40" w14:textId="77777777" w:rsidR="009673B9" w:rsidRPr="009673B9" w:rsidRDefault="009673B9" w:rsidP="009673B9">
            <w:pPr>
              <w:snapToGrid w:val="0"/>
              <w:rPr>
                <w:color w:val="000000"/>
                <w:sz w:val="22"/>
                <w:szCs w:val="22"/>
              </w:rPr>
            </w:pPr>
            <w:r w:rsidRPr="009673B9">
              <w:rPr>
                <w:color w:val="000000"/>
                <w:sz w:val="22"/>
                <w:szCs w:val="22"/>
              </w:rPr>
              <w:t>lanciare da fermo e in movimento).</w:t>
            </w:r>
          </w:p>
          <w:p w14:paraId="171FC351" w14:textId="77777777" w:rsidR="009673B9" w:rsidRPr="009673B9" w:rsidRDefault="009673B9" w:rsidP="009673B9">
            <w:pPr>
              <w:snapToGrid w:val="0"/>
              <w:rPr>
                <w:color w:val="000000"/>
                <w:sz w:val="22"/>
                <w:szCs w:val="22"/>
              </w:rPr>
            </w:pPr>
            <w:r w:rsidRPr="009673B9">
              <w:rPr>
                <w:color w:val="000000"/>
                <w:sz w:val="22"/>
                <w:szCs w:val="22"/>
              </w:rPr>
              <w:t>Varia gli schemi motori in funzione di parametri di spazio, tempo equilibri.</w:t>
            </w:r>
          </w:p>
          <w:p w14:paraId="3894A8D8" w14:textId="77777777" w:rsidR="009673B9" w:rsidRPr="009673B9" w:rsidRDefault="009673B9" w:rsidP="009673B9">
            <w:pPr>
              <w:snapToGrid w:val="0"/>
              <w:rPr>
                <w:color w:val="000000"/>
                <w:sz w:val="22"/>
                <w:szCs w:val="22"/>
              </w:rPr>
            </w:pPr>
            <w:r w:rsidRPr="009673B9">
              <w:rPr>
                <w:color w:val="000000"/>
                <w:sz w:val="22"/>
                <w:szCs w:val="22"/>
              </w:rPr>
              <w:t>Apprezza le traiettorie e le distanze.</w:t>
            </w:r>
          </w:p>
          <w:p w14:paraId="3A1E4152" w14:textId="77777777" w:rsidR="009673B9" w:rsidRPr="00046362" w:rsidRDefault="009673B9" w:rsidP="009673B9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046362">
              <w:rPr>
                <w:b/>
                <w:bCs/>
                <w:color w:val="000000"/>
                <w:sz w:val="22"/>
                <w:szCs w:val="22"/>
              </w:rPr>
              <w:t>Utilizza consapevolmente le capacità motorie e modula l’intensità dei carichi valutando anche le capacità degli altri.</w:t>
            </w:r>
          </w:p>
        </w:tc>
      </w:tr>
      <w:tr w:rsidR="009673B9" w:rsidRPr="009673B9" w14:paraId="6BE0A371" w14:textId="77777777" w:rsidTr="00485E9D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B8635D" w14:textId="77777777" w:rsidR="009673B9" w:rsidRPr="009673B9" w:rsidRDefault="009673B9" w:rsidP="009673B9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9673B9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8A4D3" w14:textId="77777777" w:rsidR="009673B9" w:rsidRPr="009673B9" w:rsidRDefault="009673B9" w:rsidP="009673B9">
            <w:pPr>
              <w:snapToGrid w:val="0"/>
              <w:rPr>
                <w:color w:val="000000"/>
                <w:sz w:val="22"/>
                <w:szCs w:val="22"/>
              </w:rPr>
            </w:pPr>
            <w:r w:rsidRPr="009673B9">
              <w:rPr>
                <w:color w:val="000000"/>
                <w:sz w:val="22"/>
                <w:szCs w:val="22"/>
              </w:rPr>
              <w:t>Le diverse posizioni e i diversi atteggiamenti che può assumere il corpo nello spazio sia in forma statica sia in forma dinamica.</w:t>
            </w:r>
          </w:p>
          <w:p w14:paraId="73681BC6" w14:textId="77777777" w:rsidR="009673B9" w:rsidRPr="009673B9" w:rsidRDefault="009673B9" w:rsidP="009673B9">
            <w:pPr>
              <w:snapToGrid w:val="0"/>
              <w:rPr>
                <w:color w:val="000000"/>
                <w:sz w:val="22"/>
                <w:szCs w:val="22"/>
              </w:rPr>
            </w:pPr>
            <w:r w:rsidRPr="009673B9">
              <w:rPr>
                <w:color w:val="000000"/>
                <w:sz w:val="22"/>
                <w:szCs w:val="22"/>
              </w:rPr>
              <w:t>Capacità coordinative generali (apprendimento, controllo, adattamento motorio).</w:t>
            </w:r>
          </w:p>
          <w:p w14:paraId="7BFE7522" w14:textId="77777777" w:rsidR="009673B9" w:rsidRPr="009673B9" w:rsidRDefault="009673B9" w:rsidP="009673B9">
            <w:pPr>
              <w:snapToGrid w:val="0"/>
              <w:rPr>
                <w:color w:val="000000"/>
                <w:sz w:val="22"/>
                <w:szCs w:val="22"/>
              </w:rPr>
            </w:pPr>
            <w:r w:rsidRPr="009673B9">
              <w:rPr>
                <w:color w:val="000000"/>
                <w:sz w:val="22"/>
                <w:szCs w:val="22"/>
              </w:rPr>
              <w:t>Capacità coordinative speciali(oculo segmentaria spazio-temporale).</w:t>
            </w:r>
          </w:p>
        </w:tc>
      </w:tr>
      <w:tr w:rsidR="009673B9" w:rsidRPr="009673B9" w14:paraId="4333CFE6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EB1D44" w14:textId="77777777" w:rsidR="009673B9" w:rsidRPr="009673B9" w:rsidRDefault="009673B9" w:rsidP="009673B9">
            <w:pPr>
              <w:rPr>
                <w:b/>
                <w:color w:val="000000"/>
                <w:sz w:val="22"/>
                <w:szCs w:val="22"/>
              </w:rPr>
            </w:pPr>
            <w:r w:rsidRPr="009673B9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E6CE2" w14:textId="77777777" w:rsidR="009673B9" w:rsidRPr="009673B9" w:rsidRDefault="009673B9" w:rsidP="009673B9">
            <w:pPr>
              <w:snapToGrid w:val="0"/>
              <w:rPr>
                <w:color w:val="000000"/>
                <w:sz w:val="22"/>
                <w:szCs w:val="22"/>
              </w:rPr>
            </w:pPr>
            <w:r w:rsidRPr="009673B9">
              <w:rPr>
                <w:color w:val="000000"/>
                <w:sz w:val="22"/>
                <w:szCs w:val="22"/>
              </w:rPr>
              <w:t>Tutte le discipline</w:t>
            </w:r>
          </w:p>
        </w:tc>
      </w:tr>
      <w:tr w:rsidR="009673B9" w:rsidRPr="009673B9" w14:paraId="660595C6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BB946E" w14:textId="77777777" w:rsidR="009673B9" w:rsidRPr="009673B9" w:rsidRDefault="009673B9" w:rsidP="009673B9">
            <w:pPr>
              <w:rPr>
                <w:b/>
                <w:color w:val="000000"/>
                <w:sz w:val="22"/>
                <w:szCs w:val="22"/>
              </w:rPr>
            </w:pPr>
            <w:r w:rsidRPr="009673B9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3A0CAF" w14:textId="77777777" w:rsidR="009673B9" w:rsidRPr="009673B9" w:rsidRDefault="009673B9" w:rsidP="009673B9">
            <w:pPr>
              <w:snapToGrid w:val="0"/>
              <w:rPr>
                <w:color w:val="000000"/>
                <w:sz w:val="22"/>
                <w:szCs w:val="22"/>
              </w:rPr>
            </w:pPr>
            <w:r w:rsidRPr="009673B9"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9673B9" w:rsidRPr="009673B9" w14:paraId="66980A86" w14:textId="77777777" w:rsidTr="00EF44DE">
        <w:trPr>
          <w:trHeight w:val="137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4FC509" w14:textId="77777777" w:rsidR="009673B9" w:rsidRPr="009673B9" w:rsidRDefault="009673B9" w:rsidP="009673B9">
            <w:pPr>
              <w:rPr>
                <w:b/>
                <w:color w:val="000000"/>
                <w:sz w:val="22"/>
                <w:szCs w:val="22"/>
              </w:rPr>
            </w:pPr>
            <w:r w:rsidRPr="009673B9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6F0FE" w14:textId="77777777" w:rsidR="009673B9" w:rsidRPr="00CC31F6" w:rsidRDefault="009673B9" w:rsidP="009B207A">
            <w:pPr>
              <w:numPr>
                <w:ilvl w:val="0"/>
                <w:numId w:val="5"/>
              </w:numPr>
              <w:suppressAutoHyphens w:val="0"/>
              <w:snapToGrid w:val="0"/>
              <w:spacing w:after="200" w:line="276" w:lineRule="auto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CC31F6">
              <w:rPr>
                <w:b/>
                <w:bCs/>
                <w:color w:val="000000"/>
                <w:sz w:val="22"/>
                <w:szCs w:val="22"/>
              </w:rPr>
              <w:t>L'alunno acquisisce consapevolezza di sé attraverso la percezione del proprio corpo e la padronanza degli schemi motori e posturali nel continuo adattamento alle variabili spaziali e temporali.</w:t>
            </w:r>
          </w:p>
        </w:tc>
      </w:tr>
      <w:tr w:rsidR="009673B9" w:rsidRPr="009673B9" w14:paraId="3C772E7E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D8B71B" w14:textId="77777777" w:rsidR="009673B9" w:rsidRPr="009673B9" w:rsidRDefault="009673B9" w:rsidP="009673B9">
            <w:pPr>
              <w:rPr>
                <w:b/>
                <w:color w:val="000000"/>
                <w:sz w:val="22"/>
                <w:szCs w:val="22"/>
              </w:rPr>
            </w:pPr>
            <w:r w:rsidRPr="009673B9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56D63" w14:textId="77777777" w:rsidR="009673B9" w:rsidRPr="009673B9" w:rsidRDefault="009673B9" w:rsidP="009673B9">
            <w:pPr>
              <w:autoSpaceDE w:val="0"/>
              <w:rPr>
                <w:color w:val="000000"/>
                <w:sz w:val="22"/>
                <w:szCs w:val="22"/>
              </w:rPr>
            </w:pPr>
            <w:r w:rsidRPr="009673B9">
              <w:rPr>
                <w:color w:val="000000"/>
                <w:sz w:val="22"/>
                <w:szCs w:val="22"/>
              </w:rPr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5F723C11" w14:textId="77777777" w:rsidR="009673B9" w:rsidRPr="009673B9" w:rsidRDefault="009673B9" w:rsidP="009673B9">
            <w:pPr>
              <w:autoSpaceDE w:val="0"/>
              <w:rPr>
                <w:color w:val="000000"/>
                <w:sz w:val="22"/>
                <w:szCs w:val="22"/>
              </w:rPr>
            </w:pPr>
            <w:r w:rsidRPr="009673B9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  <w:tr w:rsidR="009673B9" w:rsidRPr="009673B9" w14:paraId="75665526" w14:textId="77777777" w:rsidTr="00EF44DE">
        <w:trPr>
          <w:trHeight w:val="496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F7B34" w14:textId="77777777" w:rsidR="009673B9" w:rsidRPr="009673B9" w:rsidRDefault="009673B9" w:rsidP="009673B9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9673B9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9673B9" w:rsidRPr="009673B9" w14:paraId="1864CA0E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DD9C25" w14:textId="77777777" w:rsidR="009673B9" w:rsidRPr="009673B9" w:rsidRDefault="009673B9" w:rsidP="009673B9">
            <w:pPr>
              <w:rPr>
                <w:b/>
                <w:color w:val="000000"/>
                <w:sz w:val="22"/>
                <w:szCs w:val="22"/>
              </w:rPr>
            </w:pPr>
            <w:r w:rsidRPr="009673B9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C35B2" w14:textId="77777777" w:rsidR="009673B9" w:rsidRPr="009673B9" w:rsidRDefault="00EF44DE" w:rsidP="00EF44DE">
            <w:pPr>
              <w:autoSpaceDE w:val="0"/>
              <w:rPr>
                <w:color w:val="000000"/>
                <w:sz w:val="22"/>
                <w:szCs w:val="22"/>
              </w:rPr>
            </w:pPr>
            <w:r w:rsidRPr="00EF44DE">
              <w:rPr>
                <w:color w:val="000000"/>
                <w:sz w:val="22"/>
                <w:szCs w:val="22"/>
              </w:rPr>
              <w:t xml:space="preserve">Valuta in modo </w:t>
            </w:r>
            <w:r>
              <w:rPr>
                <w:color w:val="000000"/>
                <w:sz w:val="22"/>
                <w:szCs w:val="22"/>
              </w:rPr>
              <w:t>incerto</w:t>
            </w:r>
            <w:r w:rsidRPr="00EF44DE">
              <w:rPr>
                <w:color w:val="000000"/>
                <w:sz w:val="22"/>
                <w:szCs w:val="22"/>
              </w:rPr>
              <w:t xml:space="preserve"> le traiettorie e i relativi spostamenti da compiere, utilizzando con qualche indecisione le proprie capacità motorie.</w:t>
            </w:r>
          </w:p>
        </w:tc>
      </w:tr>
      <w:tr w:rsidR="009673B9" w:rsidRPr="009673B9" w14:paraId="77779016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A82D23" w14:textId="77777777" w:rsidR="009673B9" w:rsidRPr="009673B9" w:rsidRDefault="009673B9" w:rsidP="009673B9">
            <w:pPr>
              <w:rPr>
                <w:b/>
                <w:color w:val="000000"/>
                <w:sz w:val="22"/>
                <w:szCs w:val="22"/>
              </w:rPr>
            </w:pPr>
            <w:r w:rsidRPr="009673B9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87E70" w14:textId="77777777" w:rsidR="009673B9" w:rsidRPr="009673B9" w:rsidRDefault="00EF44DE" w:rsidP="009673B9">
            <w:pPr>
              <w:autoSpaceDE w:val="0"/>
              <w:rPr>
                <w:color w:val="000000"/>
                <w:sz w:val="22"/>
                <w:szCs w:val="22"/>
              </w:rPr>
            </w:pPr>
            <w:r w:rsidRPr="00EF44DE">
              <w:rPr>
                <w:color w:val="000000"/>
                <w:sz w:val="22"/>
                <w:szCs w:val="22"/>
              </w:rPr>
              <w:t>Valuta in modo essenziale le traiettorie e i relativi spostamenti da compiere, utilizzando con qualche incertezza le proprie capacità motorie.</w:t>
            </w:r>
          </w:p>
        </w:tc>
      </w:tr>
      <w:tr w:rsidR="009673B9" w:rsidRPr="009673B9" w14:paraId="3DDBE90A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DF906E" w14:textId="77777777" w:rsidR="009673B9" w:rsidRPr="009673B9" w:rsidRDefault="009673B9" w:rsidP="009673B9">
            <w:pPr>
              <w:rPr>
                <w:b/>
                <w:color w:val="000000"/>
                <w:sz w:val="22"/>
                <w:szCs w:val="22"/>
              </w:rPr>
            </w:pPr>
            <w:r w:rsidRPr="009673B9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4B04A" w14:textId="77777777" w:rsidR="009673B9" w:rsidRPr="009673B9" w:rsidRDefault="00EF44DE" w:rsidP="009673B9">
            <w:pPr>
              <w:autoSpaceDE w:val="0"/>
              <w:rPr>
                <w:color w:val="000000"/>
                <w:sz w:val="22"/>
                <w:szCs w:val="22"/>
              </w:rPr>
            </w:pPr>
            <w:r w:rsidRPr="00EF44DE">
              <w:rPr>
                <w:color w:val="000000"/>
                <w:sz w:val="22"/>
                <w:szCs w:val="22"/>
              </w:rPr>
              <w:t>Valuta in modo adeguato le traiettorie e i relativi spostamenti da compiere, utilizzando con una certa sicurezza le proprie capacità motorie.</w:t>
            </w:r>
          </w:p>
        </w:tc>
      </w:tr>
      <w:tr w:rsidR="009673B9" w:rsidRPr="009673B9" w14:paraId="439E96B1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87FC86" w14:textId="77777777" w:rsidR="009673B9" w:rsidRPr="009673B9" w:rsidRDefault="009673B9" w:rsidP="009673B9">
            <w:pPr>
              <w:rPr>
                <w:b/>
                <w:color w:val="000000"/>
                <w:sz w:val="22"/>
                <w:szCs w:val="22"/>
              </w:rPr>
            </w:pPr>
            <w:r w:rsidRPr="009673B9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53EF7CFE" w14:textId="77777777" w:rsidR="009673B9" w:rsidRPr="009673B9" w:rsidRDefault="009673B9" w:rsidP="009673B9">
            <w:pPr>
              <w:rPr>
                <w:b/>
                <w:color w:val="000000"/>
                <w:sz w:val="22"/>
                <w:szCs w:val="22"/>
              </w:rPr>
            </w:pPr>
            <w:r w:rsidRPr="009673B9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AEDB9" w14:textId="77777777" w:rsidR="009673B9" w:rsidRPr="009673B9" w:rsidRDefault="00EF44DE" w:rsidP="009673B9">
            <w:pPr>
              <w:autoSpaceDE w:val="0"/>
              <w:rPr>
                <w:color w:val="000000"/>
                <w:sz w:val="22"/>
                <w:szCs w:val="22"/>
              </w:rPr>
            </w:pPr>
            <w:r w:rsidRPr="00EF44DE">
              <w:rPr>
                <w:color w:val="000000"/>
                <w:sz w:val="22"/>
                <w:szCs w:val="22"/>
              </w:rPr>
              <w:t>Valuta in modo proficuo le traiettorie e i relativi spostamenti da compiere, utilizzando consapevolmente le proprie capacità motorie.</w:t>
            </w:r>
          </w:p>
        </w:tc>
      </w:tr>
    </w:tbl>
    <w:p w14:paraId="3607DEE4" w14:textId="77777777" w:rsidR="009673B9" w:rsidRPr="009673B9" w:rsidRDefault="009673B9" w:rsidP="009673B9"/>
    <w:p w14:paraId="66FE9B74" w14:textId="77777777" w:rsidR="00EA1A9D" w:rsidRPr="00951570" w:rsidRDefault="00EA1A9D" w:rsidP="00407589">
      <w:pPr>
        <w:rPr>
          <w:sz w:val="20"/>
          <w:szCs w:val="20"/>
        </w:rPr>
      </w:pPr>
    </w:p>
    <w:p w14:paraId="509EAE0C" w14:textId="77777777" w:rsidR="00EF44DE" w:rsidRPr="00EF44DE" w:rsidRDefault="00EF44DE" w:rsidP="00EF44DE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EF44DE" w:rsidRPr="00EF44DE" w14:paraId="5FE98FC7" w14:textId="77777777" w:rsidTr="00485E9D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287D454" w14:textId="77777777" w:rsidR="00EF44DE" w:rsidRPr="00EF44DE" w:rsidRDefault="00EF44DE" w:rsidP="00EF44DE">
            <w:pPr>
              <w:spacing w:before="120" w:line="360" w:lineRule="auto"/>
              <w:ind w:left="2581" w:hanging="2552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</w:t>
            </w:r>
            <w:r w:rsidRPr="00EF44DE">
              <w:rPr>
                <w:b/>
                <w:bCs/>
                <w:sz w:val="22"/>
                <w:szCs w:val="22"/>
              </w:rPr>
              <w:t>I NUCLEO TEMATICO:</w:t>
            </w:r>
            <w:r>
              <w:t xml:space="preserve"> </w:t>
            </w:r>
            <w:r w:rsidRPr="00EF44DE">
              <w:rPr>
                <w:b/>
                <w:bCs/>
                <w:sz w:val="22"/>
                <w:szCs w:val="22"/>
              </w:rPr>
              <w:t>IL LINGUAGGIO DEL CORPO COME MODALITÀ COMUNICATIVO-ESPRESSIVA</w:t>
            </w:r>
          </w:p>
        </w:tc>
      </w:tr>
      <w:tr w:rsidR="00EF44DE" w:rsidRPr="00EF44DE" w14:paraId="539E0060" w14:textId="77777777" w:rsidTr="00485E9D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3DA979" w14:textId="77777777" w:rsidR="00EF44DE" w:rsidRPr="00EF44DE" w:rsidRDefault="00EF44DE" w:rsidP="00EF44DE">
            <w:pPr>
              <w:rPr>
                <w:b/>
                <w:color w:val="000000"/>
                <w:sz w:val="22"/>
                <w:szCs w:val="22"/>
              </w:rPr>
            </w:pPr>
            <w:r w:rsidRPr="00EF44DE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3E9B5B2D" w14:textId="77777777" w:rsidR="00EF44DE" w:rsidRPr="00EF44DE" w:rsidRDefault="00EF44DE" w:rsidP="00EF44DE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5AD7A" w14:textId="77777777" w:rsidR="00EF44DE" w:rsidRPr="00EF44DE" w:rsidRDefault="00EF44DE" w:rsidP="00EF44DE">
            <w:pPr>
              <w:snapToGrid w:val="0"/>
              <w:rPr>
                <w:color w:val="000000"/>
                <w:sz w:val="22"/>
                <w:szCs w:val="22"/>
              </w:rPr>
            </w:pPr>
            <w:r w:rsidRPr="00EF44DE">
              <w:rPr>
                <w:color w:val="000000"/>
                <w:sz w:val="22"/>
                <w:szCs w:val="22"/>
              </w:rPr>
              <w:t>Utilizzare in forma originale e creativa modalità espressive e corporee anche attraverso forme di drammatizzazione e danza, sapendo trasmettere nel contempo contenuti emozionali.</w:t>
            </w:r>
          </w:p>
          <w:p w14:paraId="19DD2340" w14:textId="77777777" w:rsidR="00EF44DE" w:rsidRPr="00EF44DE" w:rsidRDefault="00EF44DE" w:rsidP="00EF44DE">
            <w:pPr>
              <w:snapToGrid w:val="0"/>
              <w:rPr>
                <w:color w:val="000000"/>
                <w:sz w:val="22"/>
                <w:szCs w:val="22"/>
              </w:rPr>
            </w:pPr>
            <w:r w:rsidRPr="00EF44DE">
              <w:rPr>
                <w:color w:val="000000"/>
                <w:sz w:val="22"/>
                <w:szCs w:val="22"/>
              </w:rPr>
              <w:t>Elaborare ed eseguire semplici sequenze di movimento o semplici coreografie individuali e collettive.</w:t>
            </w:r>
          </w:p>
        </w:tc>
      </w:tr>
      <w:tr w:rsidR="00EF44DE" w:rsidRPr="00EF44DE" w14:paraId="312120D5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815091" w14:textId="77777777" w:rsidR="00EF44DE" w:rsidRPr="00EF44DE" w:rsidRDefault="00EF44DE" w:rsidP="00EF44DE">
            <w:pPr>
              <w:rPr>
                <w:b/>
                <w:color w:val="000000"/>
                <w:sz w:val="22"/>
                <w:szCs w:val="22"/>
              </w:rPr>
            </w:pPr>
            <w:r w:rsidRPr="00EF44DE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4EFCC7E1" w14:textId="77777777" w:rsidR="00EF44DE" w:rsidRPr="00EF44DE" w:rsidRDefault="00EF44DE" w:rsidP="00EF44DE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F0A8" w14:textId="77777777" w:rsidR="00EF44DE" w:rsidRPr="00EF44DE" w:rsidRDefault="00EF44DE" w:rsidP="00EF44DE">
            <w:pPr>
              <w:snapToGrid w:val="0"/>
              <w:rPr>
                <w:color w:val="000000"/>
                <w:sz w:val="22"/>
                <w:szCs w:val="22"/>
              </w:rPr>
            </w:pPr>
            <w:r w:rsidRPr="00EF44DE">
              <w:rPr>
                <w:color w:val="000000"/>
                <w:sz w:val="22"/>
                <w:szCs w:val="22"/>
              </w:rPr>
              <w:t>Codici espressivi non verbali in relazione al contesto sociale.</w:t>
            </w:r>
          </w:p>
          <w:p w14:paraId="03F948C8" w14:textId="77777777" w:rsidR="00EF44DE" w:rsidRPr="00EF44DE" w:rsidRDefault="00EF44DE" w:rsidP="00EF44DE">
            <w:pPr>
              <w:snapToGrid w:val="0"/>
              <w:rPr>
                <w:color w:val="000000"/>
                <w:sz w:val="22"/>
                <w:szCs w:val="22"/>
              </w:rPr>
            </w:pPr>
            <w:r w:rsidRPr="00EF44DE">
              <w:rPr>
                <w:color w:val="000000"/>
                <w:sz w:val="22"/>
                <w:szCs w:val="22"/>
              </w:rPr>
              <w:t>Il linguaggio non verbale.</w:t>
            </w:r>
          </w:p>
          <w:p w14:paraId="0D69DBC7" w14:textId="77777777" w:rsidR="00EF44DE" w:rsidRPr="00EF44DE" w:rsidRDefault="00EF44DE" w:rsidP="00EF44DE">
            <w:pPr>
              <w:snapToGrid w:val="0"/>
              <w:rPr>
                <w:color w:val="000000"/>
                <w:sz w:val="22"/>
                <w:szCs w:val="22"/>
              </w:rPr>
            </w:pPr>
            <w:r w:rsidRPr="00EF44DE">
              <w:rPr>
                <w:color w:val="000000"/>
                <w:sz w:val="22"/>
                <w:szCs w:val="22"/>
              </w:rPr>
              <w:t>Modalità espressive che utilizzano il linguaggio corporeo.</w:t>
            </w:r>
          </w:p>
        </w:tc>
      </w:tr>
      <w:tr w:rsidR="00EF44DE" w:rsidRPr="00EF44DE" w14:paraId="29F8F8F1" w14:textId="77777777" w:rsidTr="00485E9D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F5666A" w14:textId="77777777" w:rsidR="00EF44DE" w:rsidRPr="00EF44DE" w:rsidRDefault="00EF44DE" w:rsidP="00EF44DE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EF44DE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6E4F3" w14:textId="77777777" w:rsidR="00EF44DE" w:rsidRPr="00EF44DE" w:rsidRDefault="00EF44DE" w:rsidP="00EF44DE">
            <w:pPr>
              <w:snapToGrid w:val="0"/>
              <w:rPr>
                <w:color w:val="000000"/>
                <w:sz w:val="22"/>
                <w:szCs w:val="22"/>
              </w:rPr>
            </w:pPr>
            <w:r w:rsidRPr="00EF44DE">
              <w:rPr>
                <w:color w:val="000000"/>
                <w:sz w:val="22"/>
                <w:szCs w:val="22"/>
              </w:rPr>
              <w:t>Comprende il linguaggio dei gesti.</w:t>
            </w:r>
          </w:p>
          <w:p w14:paraId="1169FC19" w14:textId="77777777" w:rsidR="00EF44DE" w:rsidRPr="00EF44DE" w:rsidRDefault="00EF44DE" w:rsidP="004E600A">
            <w:pPr>
              <w:snapToGrid w:val="0"/>
              <w:rPr>
                <w:color w:val="000000"/>
                <w:sz w:val="22"/>
                <w:szCs w:val="22"/>
              </w:rPr>
            </w:pPr>
            <w:r w:rsidRPr="00EF44DE">
              <w:rPr>
                <w:color w:val="000000"/>
                <w:sz w:val="22"/>
                <w:szCs w:val="22"/>
              </w:rPr>
              <w:t>Utilizza il linguaggio gestuale e motorio per comunicare stati d’ animo, idee, sentimenti situazioni, ecc.</w:t>
            </w:r>
          </w:p>
        </w:tc>
      </w:tr>
      <w:tr w:rsidR="00EF44DE" w:rsidRPr="00EF44DE" w14:paraId="3B6B6D30" w14:textId="77777777" w:rsidTr="00485E9D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72EF52" w14:textId="77777777" w:rsidR="00EF44DE" w:rsidRPr="00EF44DE" w:rsidRDefault="00EF44DE" w:rsidP="00EF44DE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EF44DE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3F85B" w14:textId="77777777" w:rsidR="00EF44DE" w:rsidRPr="00EF44DE" w:rsidRDefault="00EF44DE" w:rsidP="004E600A">
            <w:pPr>
              <w:rPr>
                <w:color w:val="000000"/>
                <w:sz w:val="22"/>
                <w:szCs w:val="22"/>
              </w:rPr>
            </w:pPr>
            <w:r w:rsidRPr="00EF44DE">
              <w:rPr>
                <w:color w:val="000000"/>
                <w:sz w:val="22"/>
                <w:szCs w:val="22"/>
              </w:rPr>
              <w:t>Il linguaggio del corpo: le posture, la mimica, i gesti, l’azione.</w:t>
            </w:r>
          </w:p>
        </w:tc>
      </w:tr>
      <w:tr w:rsidR="00EF44DE" w:rsidRPr="00EF44DE" w14:paraId="392EC8A0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4891C5" w14:textId="77777777" w:rsidR="00EF44DE" w:rsidRPr="00EF44DE" w:rsidRDefault="00EF44DE" w:rsidP="00EF44DE">
            <w:pPr>
              <w:rPr>
                <w:b/>
                <w:color w:val="000000"/>
                <w:sz w:val="22"/>
                <w:szCs w:val="22"/>
              </w:rPr>
            </w:pPr>
            <w:r w:rsidRPr="00EF44DE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D0969" w14:textId="77777777" w:rsidR="00EF44DE" w:rsidRPr="00EF44DE" w:rsidRDefault="00EF44DE" w:rsidP="00EF44DE">
            <w:pPr>
              <w:snapToGrid w:val="0"/>
              <w:rPr>
                <w:color w:val="000000"/>
                <w:sz w:val="22"/>
                <w:szCs w:val="22"/>
              </w:rPr>
            </w:pPr>
            <w:r w:rsidRPr="00EF44DE">
              <w:rPr>
                <w:color w:val="000000"/>
                <w:sz w:val="22"/>
                <w:szCs w:val="22"/>
              </w:rPr>
              <w:t>Tutte le discipline</w:t>
            </w:r>
          </w:p>
        </w:tc>
      </w:tr>
      <w:tr w:rsidR="00EF44DE" w:rsidRPr="00EF44DE" w14:paraId="34D7A0D8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D386E7" w14:textId="77777777" w:rsidR="00EF44DE" w:rsidRPr="00EF44DE" w:rsidRDefault="00EF44DE" w:rsidP="00EF44DE">
            <w:pPr>
              <w:rPr>
                <w:b/>
                <w:color w:val="000000"/>
                <w:sz w:val="22"/>
                <w:szCs w:val="22"/>
              </w:rPr>
            </w:pPr>
            <w:r w:rsidRPr="00EF44DE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EB3186" w14:textId="77777777" w:rsidR="00EF44DE" w:rsidRPr="00EF44DE" w:rsidRDefault="00EF44DE" w:rsidP="00EF44DE">
            <w:pPr>
              <w:snapToGrid w:val="0"/>
              <w:rPr>
                <w:color w:val="000000"/>
                <w:sz w:val="22"/>
                <w:szCs w:val="22"/>
              </w:rPr>
            </w:pPr>
            <w:r w:rsidRPr="00EF44DE"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EF44DE" w:rsidRPr="00EF44DE" w14:paraId="1D634504" w14:textId="77777777" w:rsidTr="00485E9D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425D07" w14:textId="77777777" w:rsidR="00EF44DE" w:rsidRPr="00EF44DE" w:rsidRDefault="00EF44DE" w:rsidP="00EF44DE">
            <w:pPr>
              <w:rPr>
                <w:b/>
                <w:color w:val="000000"/>
                <w:sz w:val="22"/>
                <w:szCs w:val="22"/>
              </w:rPr>
            </w:pPr>
            <w:r w:rsidRPr="00EF44DE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7B839" w14:textId="77777777" w:rsidR="00EF44DE" w:rsidRPr="00EF44DE" w:rsidRDefault="00EF44DE" w:rsidP="004E600A">
            <w:pPr>
              <w:suppressAutoHyphens w:val="0"/>
              <w:snapToGrid w:val="0"/>
              <w:spacing w:after="200" w:line="276" w:lineRule="auto"/>
              <w:ind w:left="187" w:hanging="187"/>
              <w:rPr>
                <w:color w:val="000000"/>
                <w:sz w:val="22"/>
                <w:szCs w:val="22"/>
              </w:rPr>
            </w:pPr>
            <w:r w:rsidRPr="00EF44DE">
              <w:rPr>
                <w:color w:val="000000"/>
                <w:sz w:val="22"/>
                <w:szCs w:val="22"/>
              </w:rPr>
              <w:t>•</w:t>
            </w:r>
            <w:r w:rsidRPr="00EF44DE">
              <w:rPr>
                <w:color w:val="000000"/>
                <w:sz w:val="22"/>
                <w:szCs w:val="22"/>
              </w:rPr>
              <w:tab/>
            </w:r>
            <w:r w:rsidRPr="00CC31F6">
              <w:rPr>
                <w:b/>
                <w:bCs/>
                <w:color w:val="000000"/>
                <w:sz w:val="22"/>
                <w:szCs w:val="22"/>
              </w:rPr>
              <w:t>L’alunno utilizza il linguaggio corporeo e motorio per comunicare ed esprimere i propri stati d'animo, anche attraverso la drammatizzazione e l'esperienza ritmico-musicale.</w:t>
            </w:r>
          </w:p>
        </w:tc>
      </w:tr>
      <w:tr w:rsidR="00EF44DE" w:rsidRPr="00EF44DE" w14:paraId="703421B0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5B69EC" w14:textId="77777777" w:rsidR="00EF44DE" w:rsidRPr="00EF44DE" w:rsidRDefault="00EF44DE" w:rsidP="00EF44DE">
            <w:pPr>
              <w:rPr>
                <w:b/>
                <w:color w:val="000000"/>
                <w:sz w:val="22"/>
                <w:szCs w:val="22"/>
              </w:rPr>
            </w:pPr>
            <w:r w:rsidRPr="00EF44DE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B3071" w14:textId="77777777" w:rsidR="00EF44DE" w:rsidRPr="00EF44DE" w:rsidRDefault="00EF44DE" w:rsidP="00EF44DE">
            <w:pPr>
              <w:autoSpaceDE w:val="0"/>
              <w:rPr>
                <w:color w:val="000000"/>
                <w:sz w:val="22"/>
                <w:szCs w:val="22"/>
              </w:rPr>
            </w:pPr>
            <w:r w:rsidRPr="00EF44DE">
              <w:rPr>
                <w:color w:val="000000"/>
                <w:sz w:val="22"/>
                <w:szCs w:val="22"/>
              </w:rPr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5C7E313F" w14:textId="77777777" w:rsidR="00EF44DE" w:rsidRPr="00EF44DE" w:rsidRDefault="00EF44DE" w:rsidP="00EF44DE">
            <w:pPr>
              <w:autoSpaceDE w:val="0"/>
              <w:rPr>
                <w:color w:val="000000"/>
                <w:sz w:val="22"/>
                <w:szCs w:val="22"/>
              </w:rPr>
            </w:pPr>
            <w:r w:rsidRPr="00EF44DE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</w:tbl>
    <w:p w14:paraId="1AFD5B0B" w14:textId="77777777" w:rsidR="00EF44DE" w:rsidRPr="00EF44DE" w:rsidRDefault="00EF44DE" w:rsidP="00EF44DE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EF44DE" w:rsidRPr="00EF44DE" w14:paraId="36B18D13" w14:textId="77777777" w:rsidTr="00810E15">
        <w:trPr>
          <w:trHeight w:val="496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A8373" w14:textId="77777777" w:rsidR="00EF44DE" w:rsidRPr="00EF44DE" w:rsidRDefault="00EF44DE" w:rsidP="00EF44DE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EF44DE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EF44DE" w:rsidRPr="00EF44DE" w14:paraId="783B2551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7DD184" w14:textId="77777777" w:rsidR="00EF44DE" w:rsidRPr="00EF44DE" w:rsidRDefault="00EF44DE" w:rsidP="00EF44DE">
            <w:pPr>
              <w:rPr>
                <w:b/>
                <w:color w:val="000000"/>
                <w:sz w:val="22"/>
                <w:szCs w:val="22"/>
              </w:rPr>
            </w:pPr>
            <w:r w:rsidRPr="00EF44DE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B96F5" w14:textId="77777777" w:rsidR="00EF44DE" w:rsidRPr="00EF44DE" w:rsidRDefault="00EF44DE" w:rsidP="00810E15">
            <w:pPr>
              <w:autoSpaceDE w:val="0"/>
              <w:rPr>
                <w:color w:val="000000"/>
                <w:sz w:val="22"/>
                <w:szCs w:val="22"/>
              </w:rPr>
            </w:pPr>
            <w:r w:rsidRPr="00EF44DE">
              <w:rPr>
                <w:color w:val="000000"/>
                <w:sz w:val="22"/>
                <w:szCs w:val="22"/>
              </w:rPr>
              <w:t xml:space="preserve">Si esprime in maniera </w:t>
            </w:r>
            <w:r w:rsidR="00810E15">
              <w:rPr>
                <w:color w:val="000000"/>
                <w:sz w:val="22"/>
                <w:szCs w:val="22"/>
              </w:rPr>
              <w:t>insicura</w:t>
            </w:r>
            <w:r w:rsidRPr="00EF44DE">
              <w:rPr>
                <w:color w:val="000000"/>
                <w:sz w:val="22"/>
                <w:szCs w:val="22"/>
              </w:rPr>
              <w:t xml:space="preserve"> attraverso il linguaggio del corpo.</w:t>
            </w:r>
          </w:p>
        </w:tc>
      </w:tr>
      <w:tr w:rsidR="00EF44DE" w:rsidRPr="00EF44DE" w14:paraId="7AAC8C68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139F6C" w14:textId="77777777" w:rsidR="00EF44DE" w:rsidRPr="00EF44DE" w:rsidRDefault="00EF44DE" w:rsidP="00EF44DE">
            <w:pPr>
              <w:rPr>
                <w:b/>
                <w:color w:val="000000"/>
                <w:sz w:val="22"/>
                <w:szCs w:val="22"/>
              </w:rPr>
            </w:pPr>
            <w:r w:rsidRPr="00EF44DE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7A39C" w14:textId="77777777" w:rsidR="00EF44DE" w:rsidRPr="00EF44DE" w:rsidRDefault="00EF44DE" w:rsidP="00EF44DE">
            <w:pPr>
              <w:autoSpaceDE w:val="0"/>
              <w:rPr>
                <w:color w:val="000000"/>
                <w:sz w:val="22"/>
                <w:szCs w:val="22"/>
              </w:rPr>
            </w:pPr>
            <w:r w:rsidRPr="00EF44DE">
              <w:rPr>
                <w:color w:val="000000"/>
                <w:sz w:val="22"/>
                <w:szCs w:val="22"/>
              </w:rPr>
              <w:t>Si esprime in maniera essenziale attraverso il linguaggio del corpo.</w:t>
            </w:r>
          </w:p>
        </w:tc>
      </w:tr>
      <w:tr w:rsidR="00EF44DE" w:rsidRPr="00EF44DE" w14:paraId="473A23D3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9371D5" w14:textId="77777777" w:rsidR="00EF44DE" w:rsidRPr="00EF44DE" w:rsidRDefault="00EF44DE" w:rsidP="00EF44DE">
            <w:pPr>
              <w:rPr>
                <w:b/>
                <w:color w:val="000000"/>
                <w:sz w:val="22"/>
                <w:szCs w:val="22"/>
              </w:rPr>
            </w:pPr>
            <w:r w:rsidRPr="00EF44DE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2E28D" w14:textId="77777777" w:rsidR="00EF44DE" w:rsidRPr="00EF44DE" w:rsidRDefault="00EF44DE" w:rsidP="00EF44DE">
            <w:pPr>
              <w:autoSpaceDE w:val="0"/>
              <w:rPr>
                <w:color w:val="000000"/>
                <w:sz w:val="22"/>
                <w:szCs w:val="22"/>
              </w:rPr>
            </w:pPr>
            <w:r w:rsidRPr="00EF44DE">
              <w:rPr>
                <w:color w:val="000000"/>
                <w:sz w:val="22"/>
                <w:szCs w:val="22"/>
              </w:rPr>
              <w:t>Si esprime in maniera adeguata attraverso il linguaggio del corpo.</w:t>
            </w:r>
          </w:p>
        </w:tc>
      </w:tr>
      <w:tr w:rsidR="00EF44DE" w:rsidRPr="00EF44DE" w14:paraId="68FEAC73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7D1F02" w14:textId="77777777" w:rsidR="00EF44DE" w:rsidRPr="00EF44DE" w:rsidRDefault="00EF44DE" w:rsidP="00EF44DE">
            <w:pPr>
              <w:rPr>
                <w:b/>
                <w:color w:val="000000"/>
                <w:sz w:val="22"/>
                <w:szCs w:val="22"/>
              </w:rPr>
            </w:pPr>
            <w:r w:rsidRPr="00EF44DE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071B62E7" w14:textId="77777777" w:rsidR="00EF44DE" w:rsidRPr="00EF44DE" w:rsidRDefault="00EF44DE" w:rsidP="00EF44DE">
            <w:pPr>
              <w:rPr>
                <w:b/>
                <w:color w:val="000000"/>
                <w:sz w:val="22"/>
                <w:szCs w:val="22"/>
              </w:rPr>
            </w:pPr>
            <w:r w:rsidRPr="00EF44DE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DDCDC" w14:textId="77777777" w:rsidR="00EF44DE" w:rsidRPr="00EF44DE" w:rsidRDefault="00EF44DE" w:rsidP="00EF44DE">
            <w:pPr>
              <w:autoSpaceDE w:val="0"/>
              <w:rPr>
                <w:color w:val="000000"/>
                <w:sz w:val="22"/>
                <w:szCs w:val="22"/>
              </w:rPr>
            </w:pPr>
            <w:r w:rsidRPr="00EF44DE">
              <w:rPr>
                <w:color w:val="000000"/>
                <w:sz w:val="22"/>
                <w:szCs w:val="22"/>
              </w:rPr>
              <w:t>Si esprime in maniera proficua attraverso il linguaggio del corpo.</w:t>
            </w:r>
          </w:p>
        </w:tc>
      </w:tr>
    </w:tbl>
    <w:p w14:paraId="0D2AB164" w14:textId="77777777" w:rsidR="00810E15" w:rsidRDefault="00810E15" w:rsidP="00810E15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p w14:paraId="39E3F53D" w14:textId="77777777" w:rsidR="004E600A" w:rsidRDefault="004E600A" w:rsidP="00810E15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p w14:paraId="7943E991" w14:textId="77777777" w:rsidR="004E600A" w:rsidRDefault="004E600A" w:rsidP="00810E15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p w14:paraId="3D6459A9" w14:textId="77777777" w:rsidR="004E600A" w:rsidRDefault="004E600A" w:rsidP="00810E15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p w14:paraId="4DD07725" w14:textId="77777777" w:rsidR="004E600A" w:rsidRPr="00810E15" w:rsidRDefault="004E600A" w:rsidP="00810E15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810E15" w:rsidRPr="00810E15" w14:paraId="74BFE22A" w14:textId="77777777" w:rsidTr="00485E9D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1779C9C" w14:textId="77777777" w:rsidR="00810E15" w:rsidRPr="00810E15" w:rsidRDefault="00810E15" w:rsidP="00810E15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810E15">
              <w:rPr>
                <w:b/>
                <w:bCs/>
                <w:sz w:val="22"/>
                <w:szCs w:val="22"/>
              </w:rPr>
              <w:lastRenderedPageBreak/>
              <w:t>I</w:t>
            </w:r>
            <w:r>
              <w:rPr>
                <w:b/>
                <w:bCs/>
                <w:sz w:val="22"/>
                <w:szCs w:val="22"/>
              </w:rPr>
              <w:t>II</w:t>
            </w:r>
            <w:r w:rsidRPr="00810E15">
              <w:rPr>
                <w:b/>
                <w:bCs/>
                <w:sz w:val="22"/>
                <w:szCs w:val="22"/>
              </w:rPr>
              <w:t xml:space="preserve"> NUCLEO TEMATICO:</w:t>
            </w:r>
            <w:r>
              <w:t xml:space="preserve"> </w:t>
            </w:r>
            <w:r w:rsidRPr="00810E15">
              <w:rPr>
                <w:b/>
                <w:bCs/>
                <w:sz w:val="22"/>
                <w:szCs w:val="22"/>
              </w:rPr>
              <w:t>IL GIOCO, LO SPORT, LE REGOLE E IL FAIR PLAY</w:t>
            </w:r>
          </w:p>
        </w:tc>
      </w:tr>
      <w:tr w:rsidR="00810E15" w:rsidRPr="00810E15" w14:paraId="3ECDF2D5" w14:textId="77777777" w:rsidTr="00485E9D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5448C4" w14:textId="77777777" w:rsidR="00810E15" w:rsidRPr="00810E15" w:rsidRDefault="00810E15" w:rsidP="00810E15">
            <w:pPr>
              <w:rPr>
                <w:b/>
                <w:color w:val="000000"/>
                <w:sz w:val="22"/>
                <w:szCs w:val="22"/>
              </w:rPr>
            </w:pPr>
            <w:r w:rsidRPr="00810E15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3C784312" w14:textId="77777777" w:rsidR="00810E15" w:rsidRPr="00810E15" w:rsidRDefault="00810E15" w:rsidP="00810E15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1E866" w14:textId="77777777" w:rsidR="00810E15" w:rsidRPr="00CC31F6" w:rsidRDefault="00810E15" w:rsidP="00810E15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CC31F6">
              <w:rPr>
                <w:b/>
                <w:bCs/>
                <w:color w:val="000000"/>
                <w:sz w:val="22"/>
                <w:szCs w:val="22"/>
              </w:rPr>
              <w:t>Conoscer ed applicare correttamente modalità esecutive di diverse proposte di gioco sport.</w:t>
            </w:r>
          </w:p>
          <w:p w14:paraId="002D77A3" w14:textId="77777777" w:rsidR="00810E15" w:rsidRPr="00CC31F6" w:rsidRDefault="00810E15" w:rsidP="00810E15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</w:p>
          <w:p w14:paraId="6B534EF3" w14:textId="77777777" w:rsidR="00810E15" w:rsidRPr="00CC31F6" w:rsidRDefault="00810E15" w:rsidP="00810E15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CC31F6">
              <w:rPr>
                <w:b/>
                <w:bCs/>
                <w:color w:val="000000"/>
                <w:sz w:val="22"/>
                <w:szCs w:val="22"/>
              </w:rPr>
              <w:t>Sapere utilizzare numerosi giochi derivanti dalla tradizione popolare applicandone indicazioni e regole.</w:t>
            </w:r>
          </w:p>
          <w:p w14:paraId="7608BCF5" w14:textId="77777777" w:rsidR="00810E15" w:rsidRPr="00810E15" w:rsidRDefault="00810E15" w:rsidP="00810E15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4845F4D2" w14:textId="77777777" w:rsidR="00810E15" w:rsidRPr="00810E15" w:rsidRDefault="00810E15" w:rsidP="00810E15">
            <w:pPr>
              <w:snapToGrid w:val="0"/>
              <w:rPr>
                <w:color w:val="000000"/>
                <w:sz w:val="22"/>
                <w:szCs w:val="22"/>
              </w:rPr>
            </w:pPr>
            <w:r w:rsidRPr="00810E15">
              <w:rPr>
                <w:color w:val="000000"/>
                <w:sz w:val="22"/>
                <w:szCs w:val="22"/>
              </w:rPr>
              <w:t>Partecipare attivamente alle varie forme di gioco, organizzate anche in forma di gare, collaborando con gli altri.</w:t>
            </w:r>
          </w:p>
        </w:tc>
      </w:tr>
      <w:tr w:rsidR="00810E15" w:rsidRPr="00810E15" w14:paraId="0938AC05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E9A759" w14:textId="77777777" w:rsidR="00810E15" w:rsidRPr="00810E15" w:rsidRDefault="00810E15" w:rsidP="00810E15">
            <w:pPr>
              <w:rPr>
                <w:b/>
                <w:color w:val="000000"/>
                <w:sz w:val="22"/>
                <w:szCs w:val="22"/>
              </w:rPr>
            </w:pPr>
            <w:r w:rsidRPr="00810E15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07C5F699" w14:textId="77777777" w:rsidR="00810E15" w:rsidRPr="00810E15" w:rsidRDefault="00810E15" w:rsidP="00810E15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20966" w14:textId="77777777" w:rsidR="00810E15" w:rsidRPr="00810E15" w:rsidRDefault="00810E15" w:rsidP="00810E15">
            <w:pPr>
              <w:snapToGrid w:val="0"/>
              <w:rPr>
                <w:color w:val="000000"/>
                <w:sz w:val="22"/>
                <w:szCs w:val="22"/>
              </w:rPr>
            </w:pPr>
            <w:r w:rsidRPr="00810E15">
              <w:rPr>
                <w:color w:val="000000"/>
                <w:sz w:val="22"/>
                <w:szCs w:val="22"/>
              </w:rPr>
              <w:t>Giochi di imitazione, di immaginazione, giochi popolari, giochi organizzati sotto forma di gare.</w:t>
            </w:r>
          </w:p>
          <w:p w14:paraId="0D7F6247" w14:textId="77777777" w:rsidR="00810E15" w:rsidRPr="00810E15" w:rsidRDefault="00810E15" w:rsidP="00810E15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6AE9F78F" w14:textId="77777777" w:rsidR="00810E15" w:rsidRPr="00810E15" w:rsidRDefault="00810E15" w:rsidP="00810E15">
            <w:pPr>
              <w:snapToGrid w:val="0"/>
              <w:rPr>
                <w:color w:val="000000"/>
                <w:sz w:val="22"/>
                <w:szCs w:val="22"/>
              </w:rPr>
            </w:pPr>
            <w:r w:rsidRPr="00810E15">
              <w:rPr>
                <w:color w:val="000000"/>
                <w:sz w:val="22"/>
                <w:szCs w:val="22"/>
              </w:rPr>
              <w:t>Giochi propedeutici semplificati.</w:t>
            </w:r>
          </w:p>
          <w:p w14:paraId="2CCB2AE0" w14:textId="77777777" w:rsidR="00810E15" w:rsidRPr="00810E15" w:rsidRDefault="00810E15" w:rsidP="00810E15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810E15" w:rsidRPr="00810E15" w14:paraId="3206867F" w14:textId="77777777" w:rsidTr="00485E9D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2BEAB8" w14:textId="77777777" w:rsidR="00810E15" w:rsidRPr="00810E15" w:rsidRDefault="00810E15" w:rsidP="00810E15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810E15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889CE" w14:textId="77777777" w:rsidR="00810E15" w:rsidRPr="00CC31F6" w:rsidRDefault="00810E15" w:rsidP="00810E15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CC31F6">
              <w:rPr>
                <w:b/>
                <w:bCs/>
                <w:color w:val="000000"/>
                <w:sz w:val="22"/>
                <w:szCs w:val="22"/>
              </w:rPr>
              <w:t>Partecipa al gioco collettivo e/o di squadra, rispettando le indicazioni e le regole.</w:t>
            </w:r>
          </w:p>
          <w:p w14:paraId="6F2B926D" w14:textId="77777777" w:rsidR="00810E15" w:rsidRPr="00CC31F6" w:rsidRDefault="00810E15" w:rsidP="00810E15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</w:p>
          <w:p w14:paraId="759D63B1" w14:textId="77777777" w:rsidR="00810E15" w:rsidRPr="00810E15" w:rsidRDefault="00810E15" w:rsidP="00810E15">
            <w:pPr>
              <w:snapToGrid w:val="0"/>
              <w:rPr>
                <w:color w:val="000000"/>
                <w:sz w:val="22"/>
                <w:szCs w:val="22"/>
              </w:rPr>
            </w:pPr>
            <w:r w:rsidRPr="00CC31F6">
              <w:rPr>
                <w:b/>
                <w:bCs/>
                <w:color w:val="000000"/>
                <w:sz w:val="22"/>
                <w:szCs w:val="22"/>
              </w:rPr>
              <w:t>Rispetta le regole dei giochi organizzati, anche in forma di gara.</w:t>
            </w:r>
          </w:p>
        </w:tc>
      </w:tr>
      <w:tr w:rsidR="00810E15" w:rsidRPr="00810E15" w14:paraId="76C71592" w14:textId="77777777" w:rsidTr="00485E9D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628017" w14:textId="77777777" w:rsidR="00810E15" w:rsidRPr="00810E15" w:rsidRDefault="00810E15" w:rsidP="00810E15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810E15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8D6E9" w14:textId="77777777" w:rsidR="00810E15" w:rsidRPr="001539B2" w:rsidRDefault="00810E15" w:rsidP="00810E15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1539B2">
              <w:rPr>
                <w:b/>
                <w:bCs/>
                <w:color w:val="000000"/>
                <w:sz w:val="22"/>
                <w:szCs w:val="22"/>
              </w:rPr>
              <w:t>I fondamentali individuali dei giochi proposti.</w:t>
            </w:r>
          </w:p>
          <w:p w14:paraId="59B97957" w14:textId="77777777" w:rsidR="001539B2" w:rsidRPr="001539B2" w:rsidRDefault="001539B2" w:rsidP="001539B2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1539B2">
              <w:rPr>
                <w:b/>
                <w:bCs/>
                <w:color w:val="000000"/>
                <w:sz w:val="22"/>
                <w:szCs w:val="22"/>
              </w:rPr>
              <w:t>La corretta postura.</w:t>
            </w:r>
          </w:p>
          <w:p w14:paraId="3B70F07F" w14:textId="77777777" w:rsidR="001539B2" w:rsidRPr="00810E15" w:rsidRDefault="001539B2" w:rsidP="001539B2">
            <w:pPr>
              <w:snapToGrid w:val="0"/>
              <w:rPr>
                <w:color w:val="000000"/>
                <w:sz w:val="22"/>
                <w:szCs w:val="22"/>
              </w:rPr>
            </w:pPr>
            <w:r w:rsidRPr="001539B2">
              <w:rPr>
                <w:b/>
                <w:bCs/>
                <w:color w:val="000000"/>
                <w:sz w:val="22"/>
                <w:szCs w:val="22"/>
              </w:rPr>
              <w:t>La carta dei diritti del bambino nello sport.</w:t>
            </w:r>
          </w:p>
        </w:tc>
      </w:tr>
      <w:tr w:rsidR="00810E15" w:rsidRPr="00810E15" w14:paraId="557EAEF5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936F49" w14:textId="77777777" w:rsidR="00810E15" w:rsidRPr="00810E15" w:rsidRDefault="00810E15" w:rsidP="00810E15">
            <w:pPr>
              <w:rPr>
                <w:b/>
                <w:color w:val="000000"/>
                <w:sz w:val="22"/>
                <w:szCs w:val="22"/>
              </w:rPr>
            </w:pPr>
            <w:r w:rsidRPr="00810E15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11711" w14:textId="77777777" w:rsidR="00810E15" w:rsidRPr="00810E15" w:rsidRDefault="00810E15" w:rsidP="00810E15">
            <w:pPr>
              <w:snapToGrid w:val="0"/>
              <w:rPr>
                <w:color w:val="000000"/>
                <w:sz w:val="22"/>
                <w:szCs w:val="22"/>
              </w:rPr>
            </w:pPr>
            <w:r w:rsidRPr="00810E15">
              <w:rPr>
                <w:color w:val="000000"/>
                <w:sz w:val="22"/>
                <w:szCs w:val="22"/>
              </w:rPr>
              <w:t>Tutte le discipline</w:t>
            </w:r>
          </w:p>
        </w:tc>
      </w:tr>
      <w:tr w:rsidR="00810E15" w:rsidRPr="00810E15" w14:paraId="33E69FD0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0AC74A" w14:textId="77777777" w:rsidR="00810E15" w:rsidRPr="00810E15" w:rsidRDefault="00810E15" w:rsidP="00810E15">
            <w:pPr>
              <w:rPr>
                <w:b/>
                <w:color w:val="000000"/>
                <w:sz w:val="22"/>
                <w:szCs w:val="22"/>
              </w:rPr>
            </w:pPr>
            <w:r w:rsidRPr="00810E15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8C5D5D" w14:textId="77777777" w:rsidR="00810E15" w:rsidRPr="00810E15" w:rsidRDefault="00810E15" w:rsidP="00810E15">
            <w:pPr>
              <w:snapToGrid w:val="0"/>
              <w:rPr>
                <w:color w:val="000000"/>
                <w:sz w:val="22"/>
                <w:szCs w:val="22"/>
              </w:rPr>
            </w:pPr>
            <w:r w:rsidRPr="00810E15"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810E15" w:rsidRPr="00810E15" w14:paraId="1A923C6A" w14:textId="77777777" w:rsidTr="00485E9D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8DBF09" w14:textId="77777777" w:rsidR="00810E15" w:rsidRPr="00810E15" w:rsidRDefault="00810E15" w:rsidP="00810E15">
            <w:pPr>
              <w:rPr>
                <w:b/>
                <w:color w:val="000000"/>
                <w:sz w:val="22"/>
                <w:szCs w:val="22"/>
              </w:rPr>
            </w:pPr>
            <w:r w:rsidRPr="00810E15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69942" w14:textId="77777777" w:rsidR="00810E15" w:rsidRPr="00810E15" w:rsidRDefault="00810E15" w:rsidP="00810E15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810E15">
              <w:rPr>
                <w:color w:val="000000"/>
                <w:sz w:val="22"/>
                <w:szCs w:val="22"/>
              </w:rPr>
              <w:t>•</w:t>
            </w:r>
            <w:r w:rsidRPr="00810E15">
              <w:rPr>
                <w:color w:val="000000"/>
                <w:sz w:val="22"/>
                <w:szCs w:val="22"/>
              </w:rPr>
              <w:tab/>
            </w:r>
            <w:r w:rsidRPr="00CC31F6">
              <w:rPr>
                <w:b/>
                <w:bCs/>
                <w:color w:val="000000"/>
                <w:sz w:val="22"/>
                <w:szCs w:val="22"/>
              </w:rPr>
              <w:t>L’alunno comprende, all'interno delle varie occasioni di gioco, il valore delle regole e l'importanza di rispettarle.</w:t>
            </w:r>
          </w:p>
        </w:tc>
      </w:tr>
      <w:tr w:rsidR="00810E15" w:rsidRPr="00810E15" w14:paraId="4DE636BD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247443" w14:textId="77777777" w:rsidR="00810E15" w:rsidRPr="00810E15" w:rsidRDefault="00810E15" w:rsidP="00810E15">
            <w:pPr>
              <w:rPr>
                <w:b/>
                <w:color w:val="000000"/>
                <w:sz w:val="22"/>
                <w:szCs w:val="22"/>
              </w:rPr>
            </w:pPr>
            <w:r w:rsidRPr="00810E15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D32AA" w14:textId="77777777" w:rsidR="00810E15" w:rsidRPr="00810E15" w:rsidRDefault="00810E15" w:rsidP="00810E15">
            <w:pPr>
              <w:autoSpaceDE w:val="0"/>
              <w:rPr>
                <w:color w:val="000000"/>
                <w:sz w:val="22"/>
                <w:szCs w:val="22"/>
              </w:rPr>
            </w:pPr>
            <w:r w:rsidRPr="00810E15">
              <w:rPr>
                <w:color w:val="000000"/>
                <w:sz w:val="22"/>
                <w:szCs w:val="22"/>
              </w:rPr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5FDD7534" w14:textId="77777777" w:rsidR="00810E15" w:rsidRPr="00810E15" w:rsidRDefault="00810E15" w:rsidP="00810E15">
            <w:pPr>
              <w:autoSpaceDE w:val="0"/>
              <w:rPr>
                <w:color w:val="000000"/>
                <w:sz w:val="22"/>
                <w:szCs w:val="22"/>
              </w:rPr>
            </w:pPr>
            <w:r w:rsidRPr="00810E15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</w:tbl>
    <w:p w14:paraId="13CECB40" w14:textId="77777777" w:rsidR="00810E15" w:rsidRPr="00810E15" w:rsidRDefault="00810E15" w:rsidP="00810E15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810E15" w:rsidRPr="00810E15" w14:paraId="72F22E47" w14:textId="77777777" w:rsidTr="00485E9D">
        <w:trPr>
          <w:trHeight w:val="496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820E0" w14:textId="77777777" w:rsidR="00810E15" w:rsidRPr="00810E15" w:rsidRDefault="00810E15" w:rsidP="00810E15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810E15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810E15" w:rsidRPr="00810E15" w14:paraId="146F0A63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E65234" w14:textId="77777777" w:rsidR="00810E15" w:rsidRPr="00810E15" w:rsidRDefault="00810E15" w:rsidP="00810E15">
            <w:pPr>
              <w:rPr>
                <w:b/>
                <w:color w:val="000000"/>
                <w:sz w:val="22"/>
                <w:szCs w:val="22"/>
              </w:rPr>
            </w:pPr>
            <w:r w:rsidRPr="00810E15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C6AD5" w14:textId="77777777" w:rsidR="00810E15" w:rsidRPr="00810E15" w:rsidRDefault="00810E15" w:rsidP="00810E15">
            <w:pPr>
              <w:autoSpaceDE w:val="0"/>
              <w:rPr>
                <w:color w:val="000000"/>
                <w:sz w:val="22"/>
                <w:szCs w:val="22"/>
              </w:rPr>
            </w:pPr>
            <w:r w:rsidRPr="00810E15">
              <w:rPr>
                <w:color w:val="000000"/>
                <w:sz w:val="22"/>
                <w:szCs w:val="22"/>
              </w:rPr>
              <w:t>Partecipa alle attività proposte</w:t>
            </w:r>
            <w:r w:rsidR="00FE2B47">
              <w:rPr>
                <w:color w:val="000000"/>
                <w:sz w:val="22"/>
                <w:szCs w:val="22"/>
              </w:rPr>
              <w:t>, solo se sollecitato dall’insegnante, e non sempre rispettando</w:t>
            </w:r>
            <w:r w:rsidRPr="00810E15">
              <w:rPr>
                <w:color w:val="000000"/>
                <w:sz w:val="22"/>
                <w:szCs w:val="22"/>
              </w:rPr>
              <w:t xml:space="preserve"> le regole. </w:t>
            </w:r>
          </w:p>
          <w:p w14:paraId="75CB5454" w14:textId="77777777" w:rsidR="00810E15" w:rsidRPr="00810E15" w:rsidRDefault="00810E15" w:rsidP="00810E15">
            <w:pPr>
              <w:autoSpaceDE w:val="0"/>
              <w:rPr>
                <w:color w:val="000000"/>
                <w:sz w:val="22"/>
                <w:szCs w:val="22"/>
              </w:rPr>
            </w:pPr>
            <w:r w:rsidRPr="00810E15">
              <w:rPr>
                <w:color w:val="000000"/>
                <w:sz w:val="22"/>
                <w:szCs w:val="22"/>
              </w:rPr>
              <w:t>Si relaziona con qualche difficoltà con i compagni.</w:t>
            </w:r>
          </w:p>
        </w:tc>
      </w:tr>
      <w:tr w:rsidR="00810E15" w:rsidRPr="00810E15" w14:paraId="541E27AC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EE32CA" w14:textId="77777777" w:rsidR="00810E15" w:rsidRPr="00810E15" w:rsidRDefault="00810E15" w:rsidP="00810E15">
            <w:pPr>
              <w:rPr>
                <w:b/>
                <w:color w:val="000000"/>
                <w:sz w:val="22"/>
                <w:szCs w:val="22"/>
              </w:rPr>
            </w:pPr>
            <w:r w:rsidRPr="00810E15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F130D" w14:textId="77777777" w:rsidR="00810E15" w:rsidRPr="00810E15" w:rsidRDefault="00810E15" w:rsidP="00810E15">
            <w:pPr>
              <w:autoSpaceDE w:val="0"/>
              <w:rPr>
                <w:color w:val="000000"/>
                <w:sz w:val="22"/>
                <w:szCs w:val="22"/>
              </w:rPr>
            </w:pPr>
            <w:r w:rsidRPr="00810E15">
              <w:rPr>
                <w:color w:val="000000"/>
                <w:sz w:val="22"/>
                <w:szCs w:val="22"/>
              </w:rPr>
              <w:t xml:space="preserve">Partecipa con una certa regolarità alle attività proposte rispettando, solitamente, le regole. </w:t>
            </w:r>
          </w:p>
          <w:p w14:paraId="4E2A9EE2" w14:textId="77777777" w:rsidR="00810E15" w:rsidRPr="00810E15" w:rsidRDefault="00810E15" w:rsidP="00810E15">
            <w:pPr>
              <w:autoSpaceDE w:val="0"/>
              <w:rPr>
                <w:color w:val="000000"/>
                <w:sz w:val="22"/>
                <w:szCs w:val="22"/>
              </w:rPr>
            </w:pPr>
            <w:r w:rsidRPr="00810E15">
              <w:rPr>
                <w:color w:val="000000"/>
                <w:sz w:val="22"/>
                <w:szCs w:val="22"/>
              </w:rPr>
              <w:t>Si relaziona con qualche difficoltà con i compagni.</w:t>
            </w:r>
          </w:p>
        </w:tc>
      </w:tr>
      <w:tr w:rsidR="00810E15" w:rsidRPr="00810E15" w14:paraId="45335C6D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E4CB66" w14:textId="77777777" w:rsidR="00810E15" w:rsidRPr="00810E15" w:rsidRDefault="00810E15" w:rsidP="00810E15">
            <w:pPr>
              <w:rPr>
                <w:b/>
                <w:color w:val="000000"/>
                <w:sz w:val="22"/>
                <w:szCs w:val="22"/>
              </w:rPr>
            </w:pPr>
            <w:r w:rsidRPr="00810E15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BE0B3" w14:textId="77777777" w:rsidR="00810E15" w:rsidRPr="00810E15" w:rsidRDefault="00810E15" w:rsidP="00810E15">
            <w:pPr>
              <w:autoSpaceDE w:val="0"/>
              <w:rPr>
                <w:color w:val="000000"/>
                <w:sz w:val="22"/>
                <w:szCs w:val="22"/>
              </w:rPr>
            </w:pPr>
            <w:r w:rsidRPr="00810E15">
              <w:rPr>
                <w:color w:val="000000"/>
                <w:sz w:val="22"/>
                <w:szCs w:val="22"/>
              </w:rPr>
              <w:t>Partecipa alle attività proposte con regolarità rispettando le regole.</w:t>
            </w:r>
          </w:p>
          <w:p w14:paraId="2EC7E1EF" w14:textId="77777777" w:rsidR="00810E15" w:rsidRPr="00810E15" w:rsidRDefault="00810E15" w:rsidP="00810E15">
            <w:pPr>
              <w:autoSpaceDE w:val="0"/>
              <w:rPr>
                <w:color w:val="000000"/>
                <w:sz w:val="22"/>
                <w:szCs w:val="22"/>
              </w:rPr>
            </w:pPr>
            <w:r w:rsidRPr="00810E15">
              <w:rPr>
                <w:color w:val="000000"/>
                <w:sz w:val="22"/>
                <w:szCs w:val="22"/>
              </w:rPr>
              <w:t>Si relaziona in modo adeguato con i compagni.</w:t>
            </w:r>
          </w:p>
        </w:tc>
      </w:tr>
      <w:tr w:rsidR="00810E15" w:rsidRPr="00810E15" w14:paraId="61B4916B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6D89D4" w14:textId="77777777" w:rsidR="00810E15" w:rsidRPr="00810E15" w:rsidRDefault="00810E15" w:rsidP="00810E15">
            <w:pPr>
              <w:rPr>
                <w:b/>
                <w:color w:val="000000"/>
                <w:sz w:val="22"/>
                <w:szCs w:val="22"/>
              </w:rPr>
            </w:pPr>
            <w:r w:rsidRPr="00810E15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2B4D67C1" w14:textId="77777777" w:rsidR="00810E15" w:rsidRPr="00810E15" w:rsidRDefault="00810E15" w:rsidP="00810E15">
            <w:pPr>
              <w:rPr>
                <w:b/>
                <w:color w:val="000000"/>
                <w:sz w:val="22"/>
                <w:szCs w:val="22"/>
              </w:rPr>
            </w:pPr>
            <w:r w:rsidRPr="00810E15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21381" w14:textId="77777777" w:rsidR="00810E15" w:rsidRPr="00810E15" w:rsidRDefault="00810E15" w:rsidP="00810E15">
            <w:pPr>
              <w:autoSpaceDE w:val="0"/>
              <w:rPr>
                <w:color w:val="000000"/>
                <w:sz w:val="22"/>
                <w:szCs w:val="22"/>
              </w:rPr>
            </w:pPr>
            <w:r w:rsidRPr="00810E15">
              <w:rPr>
                <w:color w:val="000000"/>
                <w:sz w:val="22"/>
                <w:szCs w:val="22"/>
              </w:rPr>
              <w:t>Partecipa attivamente alle attività proposte rispettando le regole.</w:t>
            </w:r>
          </w:p>
          <w:p w14:paraId="26032524" w14:textId="77777777" w:rsidR="00810E15" w:rsidRPr="00810E15" w:rsidRDefault="00810E15" w:rsidP="00810E15">
            <w:pPr>
              <w:autoSpaceDE w:val="0"/>
              <w:rPr>
                <w:color w:val="000000"/>
                <w:sz w:val="22"/>
                <w:szCs w:val="22"/>
              </w:rPr>
            </w:pPr>
            <w:r w:rsidRPr="00810E15">
              <w:rPr>
                <w:color w:val="000000"/>
                <w:sz w:val="22"/>
                <w:szCs w:val="22"/>
              </w:rPr>
              <w:t>Si relaziona positivamente con i compagni.</w:t>
            </w:r>
          </w:p>
        </w:tc>
      </w:tr>
    </w:tbl>
    <w:p w14:paraId="673BB0AD" w14:textId="77777777" w:rsidR="00FE2B47" w:rsidRPr="00FE2B47" w:rsidRDefault="00FE2B47" w:rsidP="00FE2B47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FE2B47" w:rsidRPr="00FE2B47" w14:paraId="2C81C0AA" w14:textId="77777777" w:rsidTr="00485E9D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7F5D1E2" w14:textId="77777777" w:rsidR="00FE2B47" w:rsidRPr="00FE2B47" w:rsidRDefault="00FE2B47" w:rsidP="00FE2B47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FE2B47">
              <w:rPr>
                <w:b/>
                <w:bCs/>
                <w:sz w:val="22"/>
                <w:szCs w:val="22"/>
              </w:rPr>
              <w:t>I</w:t>
            </w:r>
            <w:r>
              <w:rPr>
                <w:b/>
                <w:bCs/>
                <w:sz w:val="22"/>
                <w:szCs w:val="22"/>
              </w:rPr>
              <w:t>V</w:t>
            </w:r>
            <w:r w:rsidRPr="00FE2B47">
              <w:rPr>
                <w:b/>
                <w:bCs/>
                <w:sz w:val="22"/>
                <w:szCs w:val="22"/>
              </w:rPr>
              <w:t xml:space="preserve"> NUCLEO TEMATICO:</w:t>
            </w:r>
            <w:r w:rsidR="004E600A">
              <w:t xml:space="preserve"> </w:t>
            </w:r>
            <w:r w:rsidR="004E600A" w:rsidRPr="004E600A">
              <w:rPr>
                <w:b/>
                <w:bCs/>
                <w:sz w:val="22"/>
                <w:szCs w:val="22"/>
              </w:rPr>
              <w:t>SALUTE E BENESSERE, PREVENZIONE E SICUREZZA</w:t>
            </w:r>
          </w:p>
        </w:tc>
      </w:tr>
      <w:tr w:rsidR="00FE2B47" w:rsidRPr="00FE2B47" w14:paraId="65EC852E" w14:textId="77777777" w:rsidTr="00485E9D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C91373" w14:textId="77777777" w:rsidR="00FE2B47" w:rsidRPr="00FE2B47" w:rsidRDefault="00FE2B47" w:rsidP="00FE2B47">
            <w:pPr>
              <w:rPr>
                <w:b/>
                <w:color w:val="000000"/>
                <w:sz w:val="22"/>
                <w:szCs w:val="22"/>
              </w:rPr>
            </w:pPr>
            <w:r w:rsidRPr="00FE2B47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24FBE684" w14:textId="77777777" w:rsidR="00FE2B47" w:rsidRPr="00FE2B47" w:rsidRDefault="00FE2B47" w:rsidP="00FE2B47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71138" w14:textId="77777777" w:rsidR="00FE2B47" w:rsidRPr="00FE2B47" w:rsidRDefault="00FE2B47" w:rsidP="00FE2B47">
            <w:pPr>
              <w:snapToGrid w:val="0"/>
              <w:rPr>
                <w:color w:val="000000"/>
                <w:sz w:val="22"/>
                <w:szCs w:val="22"/>
              </w:rPr>
            </w:pPr>
            <w:r w:rsidRPr="00FE2B47">
              <w:rPr>
                <w:color w:val="000000"/>
                <w:sz w:val="22"/>
                <w:szCs w:val="22"/>
              </w:rPr>
              <w:t>Assumere comportamenti adeguati per la prevenzione degli infortuni e per la sicurezza ne</w:t>
            </w:r>
            <w:r w:rsidR="00CC31F6">
              <w:rPr>
                <w:color w:val="000000"/>
                <w:sz w:val="22"/>
                <w:szCs w:val="22"/>
              </w:rPr>
              <w:t>gl</w:t>
            </w:r>
            <w:r w:rsidRPr="00FE2B47">
              <w:rPr>
                <w:color w:val="000000"/>
                <w:sz w:val="22"/>
                <w:szCs w:val="22"/>
              </w:rPr>
              <w:t>i ambienti di vita.</w:t>
            </w:r>
          </w:p>
        </w:tc>
      </w:tr>
      <w:tr w:rsidR="00FE2B47" w:rsidRPr="00FE2B47" w14:paraId="5D744684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BE2F05" w14:textId="77777777" w:rsidR="00FE2B47" w:rsidRPr="00FE2B47" w:rsidRDefault="00FE2B47" w:rsidP="00FE2B47">
            <w:pPr>
              <w:rPr>
                <w:b/>
                <w:color w:val="000000"/>
                <w:sz w:val="22"/>
                <w:szCs w:val="22"/>
              </w:rPr>
            </w:pPr>
            <w:r w:rsidRPr="00FE2B47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441EAF94" w14:textId="77777777" w:rsidR="00FE2B47" w:rsidRPr="00FE2B47" w:rsidRDefault="00FE2B47" w:rsidP="00FE2B47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295A8" w14:textId="77777777" w:rsidR="00FE2B47" w:rsidRPr="00FE2B47" w:rsidRDefault="00FE2B47" w:rsidP="00FE2B47">
            <w:pPr>
              <w:snapToGrid w:val="0"/>
              <w:rPr>
                <w:color w:val="000000"/>
                <w:sz w:val="22"/>
                <w:szCs w:val="22"/>
              </w:rPr>
            </w:pPr>
            <w:r w:rsidRPr="00FE2B47">
              <w:rPr>
                <w:color w:val="000000"/>
                <w:sz w:val="22"/>
                <w:szCs w:val="22"/>
              </w:rPr>
              <w:t>Corrette modalità esecutive per la prevenzione degli infortuni.</w:t>
            </w:r>
          </w:p>
        </w:tc>
      </w:tr>
      <w:tr w:rsidR="00FE2B47" w:rsidRPr="00FE2B47" w14:paraId="128BAAAE" w14:textId="77777777" w:rsidTr="00485E9D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C212CA" w14:textId="77777777" w:rsidR="00FE2B47" w:rsidRPr="00FE2B47" w:rsidRDefault="00FE2B47" w:rsidP="00FE2B47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FE2B47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7AB3F" w14:textId="77777777" w:rsidR="00FE2B47" w:rsidRPr="00FE2B47" w:rsidRDefault="00FE2B47" w:rsidP="00FE2B47">
            <w:pPr>
              <w:snapToGrid w:val="0"/>
              <w:rPr>
                <w:color w:val="000000"/>
                <w:sz w:val="22"/>
                <w:szCs w:val="22"/>
              </w:rPr>
            </w:pPr>
            <w:r w:rsidRPr="00FE2B47">
              <w:rPr>
                <w:color w:val="000000"/>
                <w:sz w:val="22"/>
                <w:szCs w:val="22"/>
              </w:rPr>
              <w:t>Utilizza in modo corretto e sicuro per sé e per i compagni spazi e attrezzature.</w:t>
            </w:r>
          </w:p>
          <w:p w14:paraId="7E515DE2" w14:textId="77777777" w:rsidR="00FE2B47" w:rsidRPr="00FE2B47" w:rsidRDefault="00FE2B47" w:rsidP="00FE2B47">
            <w:pPr>
              <w:snapToGrid w:val="0"/>
              <w:rPr>
                <w:color w:val="000000"/>
                <w:sz w:val="22"/>
                <w:szCs w:val="22"/>
              </w:rPr>
            </w:pPr>
            <w:r w:rsidRPr="00FE2B47">
              <w:rPr>
                <w:color w:val="000000"/>
                <w:sz w:val="22"/>
                <w:szCs w:val="22"/>
              </w:rPr>
              <w:t>Rispetta le regole funzionali alla sicurezza nei vari ambiti di vita.</w:t>
            </w:r>
          </w:p>
        </w:tc>
      </w:tr>
      <w:tr w:rsidR="00FE2B47" w:rsidRPr="00FE2B47" w14:paraId="6F50893F" w14:textId="77777777" w:rsidTr="00485E9D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1F8731" w14:textId="77777777" w:rsidR="00FE2B47" w:rsidRPr="00FE2B47" w:rsidRDefault="00FE2B47" w:rsidP="00FE2B47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FE2B47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21C32" w14:textId="77777777" w:rsidR="00FE2B47" w:rsidRPr="00FE2B47" w:rsidRDefault="00FE2B47" w:rsidP="00FE2B47">
            <w:pPr>
              <w:snapToGrid w:val="0"/>
              <w:rPr>
                <w:color w:val="000000"/>
                <w:sz w:val="22"/>
                <w:szCs w:val="22"/>
              </w:rPr>
            </w:pPr>
            <w:r w:rsidRPr="00FE2B47">
              <w:rPr>
                <w:color w:val="000000"/>
                <w:sz w:val="22"/>
                <w:szCs w:val="22"/>
              </w:rPr>
              <w:t>Norme fondamentali di prevenzione degli infortuni a casa, a scuola in strada e quelli legati all’attività fisica.</w:t>
            </w:r>
          </w:p>
        </w:tc>
      </w:tr>
      <w:tr w:rsidR="00FE2B47" w:rsidRPr="00FE2B47" w14:paraId="299185E4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AE22FB" w14:textId="77777777" w:rsidR="00FE2B47" w:rsidRPr="00FE2B47" w:rsidRDefault="00FE2B47" w:rsidP="00FE2B47">
            <w:pPr>
              <w:rPr>
                <w:b/>
                <w:color w:val="000000"/>
                <w:sz w:val="22"/>
                <w:szCs w:val="22"/>
              </w:rPr>
            </w:pPr>
            <w:r w:rsidRPr="00FE2B47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0E301" w14:textId="77777777" w:rsidR="00FE2B47" w:rsidRPr="00FE2B47" w:rsidRDefault="00FE2B47" w:rsidP="00FE2B47">
            <w:pPr>
              <w:snapToGrid w:val="0"/>
              <w:rPr>
                <w:color w:val="000000"/>
                <w:sz w:val="22"/>
                <w:szCs w:val="22"/>
              </w:rPr>
            </w:pPr>
            <w:r w:rsidRPr="00FE2B47">
              <w:rPr>
                <w:color w:val="000000"/>
                <w:sz w:val="22"/>
                <w:szCs w:val="22"/>
              </w:rPr>
              <w:t>Tutte le discipline</w:t>
            </w:r>
          </w:p>
        </w:tc>
      </w:tr>
      <w:tr w:rsidR="00FE2B47" w:rsidRPr="00FE2B47" w14:paraId="016E975D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CA3E37" w14:textId="77777777" w:rsidR="00FE2B47" w:rsidRPr="00FE2B47" w:rsidRDefault="00FE2B47" w:rsidP="00FE2B47">
            <w:pPr>
              <w:rPr>
                <w:b/>
                <w:color w:val="000000"/>
                <w:sz w:val="22"/>
                <w:szCs w:val="22"/>
              </w:rPr>
            </w:pPr>
            <w:r w:rsidRPr="00FE2B47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C19B46" w14:textId="77777777" w:rsidR="00FE2B47" w:rsidRPr="00FE2B47" w:rsidRDefault="00FE2B47" w:rsidP="00FE2B47">
            <w:pPr>
              <w:snapToGrid w:val="0"/>
              <w:rPr>
                <w:color w:val="000000"/>
                <w:sz w:val="22"/>
                <w:szCs w:val="22"/>
              </w:rPr>
            </w:pPr>
            <w:r w:rsidRPr="00FE2B47"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FE2B47" w:rsidRPr="00FE2B47" w14:paraId="05C9161A" w14:textId="77777777" w:rsidTr="00485E9D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B1707A" w14:textId="77777777" w:rsidR="00FE2B47" w:rsidRPr="00FE2B47" w:rsidRDefault="00FE2B47" w:rsidP="00FE2B47">
            <w:pPr>
              <w:rPr>
                <w:b/>
                <w:color w:val="000000"/>
                <w:sz w:val="22"/>
                <w:szCs w:val="22"/>
              </w:rPr>
            </w:pPr>
            <w:r w:rsidRPr="00FE2B47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4B9CF" w14:textId="77777777" w:rsidR="00FE2B47" w:rsidRPr="00FE2B47" w:rsidRDefault="00FE2B47" w:rsidP="009E117B">
            <w:pPr>
              <w:suppressAutoHyphens w:val="0"/>
              <w:snapToGrid w:val="0"/>
              <w:spacing w:after="200" w:line="276" w:lineRule="auto"/>
              <w:ind w:left="470" w:hanging="470"/>
              <w:rPr>
                <w:color w:val="000000"/>
                <w:sz w:val="22"/>
                <w:szCs w:val="22"/>
              </w:rPr>
            </w:pPr>
            <w:r w:rsidRPr="00FE2B47">
              <w:rPr>
                <w:color w:val="000000"/>
                <w:sz w:val="22"/>
                <w:szCs w:val="22"/>
              </w:rPr>
              <w:t>•</w:t>
            </w:r>
            <w:r w:rsidRPr="00FE2B47">
              <w:rPr>
                <w:color w:val="000000"/>
                <w:sz w:val="22"/>
                <w:szCs w:val="22"/>
              </w:rPr>
              <w:tab/>
            </w:r>
            <w:r>
              <w:rPr>
                <w:color w:val="000000"/>
                <w:sz w:val="22"/>
                <w:szCs w:val="22"/>
              </w:rPr>
              <w:t>L’alunno a</w:t>
            </w:r>
            <w:r w:rsidRPr="00FE2B47">
              <w:rPr>
                <w:color w:val="000000"/>
                <w:sz w:val="22"/>
                <w:szCs w:val="22"/>
              </w:rPr>
              <w:t>gisce rispettando i criteri di base di sicurezza per sé e per gli altri, sia nel movimento sia nell'uso degli attrezzi.</w:t>
            </w:r>
          </w:p>
        </w:tc>
      </w:tr>
      <w:tr w:rsidR="00FE2B47" w:rsidRPr="00FE2B47" w14:paraId="2EBAFB9D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61A1CA" w14:textId="77777777" w:rsidR="00FE2B47" w:rsidRPr="00FE2B47" w:rsidRDefault="00FE2B47" w:rsidP="00FE2B47">
            <w:pPr>
              <w:rPr>
                <w:b/>
                <w:color w:val="000000"/>
                <w:sz w:val="22"/>
                <w:szCs w:val="22"/>
              </w:rPr>
            </w:pPr>
            <w:r w:rsidRPr="00FE2B47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87AA7" w14:textId="77777777" w:rsidR="00FE2B47" w:rsidRPr="00FE2B47" w:rsidRDefault="00FE2B47" w:rsidP="00FE2B47">
            <w:pPr>
              <w:autoSpaceDE w:val="0"/>
              <w:rPr>
                <w:color w:val="000000"/>
                <w:sz w:val="22"/>
                <w:szCs w:val="22"/>
              </w:rPr>
            </w:pPr>
            <w:r w:rsidRPr="00FE2B47">
              <w:rPr>
                <w:color w:val="000000"/>
                <w:sz w:val="22"/>
                <w:szCs w:val="22"/>
              </w:rPr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58D64251" w14:textId="77777777" w:rsidR="00FE2B47" w:rsidRPr="00FE2B47" w:rsidRDefault="00FE2B47" w:rsidP="00FE2B47">
            <w:pPr>
              <w:autoSpaceDE w:val="0"/>
              <w:rPr>
                <w:color w:val="000000"/>
                <w:sz w:val="22"/>
                <w:szCs w:val="22"/>
              </w:rPr>
            </w:pPr>
            <w:r w:rsidRPr="00FE2B47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</w:tbl>
    <w:p w14:paraId="565375DF" w14:textId="77777777" w:rsidR="009E117B" w:rsidRPr="00107DAB" w:rsidRDefault="009E117B" w:rsidP="009E117B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9E117B" w:rsidRPr="00107DAB" w14:paraId="0D575BB1" w14:textId="77777777" w:rsidTr="00485E9D">
        <w:trPr>
          <w:trHeight w:val="496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DE2EC" w14:textId="77777777" w:rsidR="009E117B" w:rsidRPr="00107DAB" w:rsidRDefault="009E117B" w:rsidP="00485E9D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107DAB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9E117B" w:rsidRPr="00107DAB" w14:paraId="2E03F6D9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65549D" w14:textId="77777777" w:rsidR="009E117B" w:rsidRPr="00107DAB" w:rsidRDefault="009E117B" w:rsidP="00485E9D">
            <w:pPr>
              <w:rPr>
                <w:b/>
                <w:color w:val="000000"/>
                <w:sz w:val="22"/>
                <w:szCs w:val="22"/>
              </w:rPr>
            </w:pPr>
            <w:r w:rsidRPr="00107DAB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BF788" w14:textId="77777777" w:rsidR="009E117B" w:rsidRPr="00107DAB" w:rsidRDefault="009E117B" w:rsidP="00485E9D">
            <w:pPr>
              <w:autoSpaceDE w:val="0"/>
              <w:rPr>
                <w:color w:val="000000"/>
                <w:sz w:val="22"/>
                <w:szCs w:val="22"/>
              </w:rPr>
            </w:pPr>
            <w:r w:rsidRPr="001A4D87">
              <w:rPr>
                <w:color w:val="000000"/>
                <w:sz w:val="22"/>
                <w:szCs w:val="22"/>
              </w:rPr>
              <w:t>Riconosce e valuta in modo essenziale situazioni di pericolo</w:t>
            </w:r>
            <w:r>
              <w:rPr>
                <w:color w:val="000000"/>
                <w:sz w:val="22"/>
                <w:szCs w:val="22"/>
              </w:rPr>
              <w:t>, solo con la guida dell’insegnante</w:t>
            </w:r>
            <w:r w:rsidRPr="001A4D87">
              <w:rPr>
                <w:color w:val="000000"/>
                <w:sz w:val="22"/>
                <w:szCs w:val="22"/>
              </w:rPr>
              <w:t>.</w:t>
            </w:r>
          </w:p>
        </w:tc>
      </w:tr>
      <w:tr w:rsidR="009E117B" w:rsidRPr="00107DAB" w14:paraId="58F1C474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219F86" w14:textId="77777777" w:rsidR="009E117B" w:rsidRPr="00107DAB" w:rsidRDefault="009E117B" w:rsidP="00485E9D">
            <w:pPr>
              <w:rPr>
                <w:b/>
                <w:color w:val="000000"/>
                <w:sz w:val="22"/>
                <w:szCs w:val="22"/>
              </w:rPr>
            </w:pPr>
            <w:r w:rsidRPr="00107DAB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1B677" w14:textId="77777777" w:rsidR="009E117B" w:rsidRPr="00107DAB" w:rsidRDefault="009E117B" w:rsidP="00485E9D">
            <w:pPr>
              <w:autoSpaceDE w:val="0"/>
              <w:rPr>
                <w:color w:val="000000"/>
                <w:sz w:val="22"/>
                <w:szCs w:val="22"/>
              </w:rPr>
            </w:pPr>
            <w:r w:rsidRPr="001A4D87">
              <w:rPr>
                <w:color w:val="000000"/>
                <w:sz w:val="22"/>
                <w:szCs w:val="22"/>
              </w:rPr>
              <w:t xml:space="preserve">Riconosce e valuta in modo </w:t>
            </w:r>
            <w:r>
              <w:rPr>
                <w:color w:val="000000"/>
                <w:sz w:val="22"/>
                <w:szCs w:val="22"/>
              </w:rPr>
              <w:t>autonomo</w:t>
            </w:r>
            <w:r w:rsidRPr="001A4D87">
              <w:rPr>
                <w:color w:val="000000"/>
                <w:sz w:val="22"/>
                <w:szCs w:val="22"/>
              </w:rPr>
              <w:t xml:space="preserve"> situazioni di pericolo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9E117B" w:rsidRPr="00107DAB" w14:paraId="5DAA45A2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0A6C15" w14:textId="77777777" w:rsidR="009E117B" w:rsidRPr="00107DAB" w:rsidRDefault="009E117B" w:rsidP="00485E9D">
            <w:pPr>
              <w:rPr>
                <w:b/>
                <w:color w:val="000000"/>
                <w:sz w:val="22"/>
                <w:szCs w:val="22"/>
              </w:rPr>
            </w:pPr>
            <w:r w:rsidRPr="00107DAB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14896" w14:textId="77777777" w:rsidR="009E117B" w:rsidRPr="00107DAB" w:rsidRDefault="009E117B" w:rsidP="00485E9D">
            <w:pPr>
              <w:autoSpaceDE w:val="0"/>
              <w:rPr>
                <w:color w:val="000000"/>
                <w:sz w:val="22"/>
                <w:szCs w:val="22"/>
              </w:rPr>
            </w:pPr>
            <w:r w:rsidRPr="001A4D87">
              <w:rPr>
                <w:color w:val="000000"/>
                <w:sz w:val="22"/>
                <w:szCs w:val="22"/>
              </w:rPr>
              <w:t xml:space="preserve">Riconosce e valuta in modo </w:t>
            </w:r>
            <w:r>
              <w:rPr>
                <w:color w:val="000000"/>
                <w:sz w:val="22"/>
                <w:szCs w:val="22"/>
              </w:rPr>
              <w:t>adeguato</w:t>
            </w:r>
            <w:r w:rsidRPr="001A4D87">
              <w:rPr>
                <w:color w:val="000000"/>
                <w:sz w:val="22"/>
                <w:szCs w:val="22"/>
              </w:rPr>
              <w:t xml:space="preserve"> situazioni di pericolo.</w:t>
            </w:r>
          </w:p>
        </w:tc>
      </w:tr>
      <w:tr w:rsidR="009E117B" w:rsidRPr="00107DAB" w14:paraId="5F1928FF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3E38F5" w14:textId="77777777" w:rsidR="009E117B" w:rsidRPr="00107DAB" w:rsidRDefault="009E117B" w:rsidP="00485E9D">
            <w:pPr>
              <w:rPr>
                <w:b/>
                <w:color w:val="000000"/>
                <w:sz w:val="22"/>
                <w:szCs w:val="22"/>
              </w:rPr>
            </w:pPr>
            <w:r w:rsidRPr="00107DAB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361C03E5" w14:textId="77777777" w:rsidR="009E117B" w:rsidRPr="00107DAB" w:rsidRDefault="009E117B" w:rsidP="00485E9D">
            <w:pPr>
              <w:rPr>
                <w:b/>
                <w:color w:val="000000"/>
                <w:sz w:val="22"/>
                <w:szCs w:val="22"/>
              </w:rPr>
            </w:pPr>
            <w:r w:rsidRPr="00107DAB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E2974" w14:textId="77777777" w:rsidR="009E117B" w:rsidRPr="00107DAB" w:rsidRDefault="009E117B" w:rsidP="00485E9D">
            <w:pPr>
              <w:autoSpaceDE w:val="0"/>
              <w:rPr>
                <w:color w:val="000000"/>
                <w:sz w:val="22"/>
                <w:szCs w:val="22"/>
              </w:rPr>
            </w:pPr>
            <w:r w:rsidRPr="001A4D87">
              <w:rPr>
                <w:color w:val="000000"/>
                <w:sz w:val="22"/>
                <w:szCs w:val="22"/>
              </w:rPr>
              <w:t>Riconosce e valuta in modo proficuo situazioni di pericolo.</w:t>
            </w:r>
          </w:p>
        </w:tc>
      </w:tr>
    </w:tbl>
    <w:p w14:paraId="6346A12A" w14:textId="77777777" w:rsidR="00FE2B47" w:rsidRPr="00FE2B47" w:rsidRDefault="00FE2B47" w:rsidP="00FE2B47"/>
    <w:p w14:paraId="27A1C2FE" w14:textId="77777777" w:rsidR="009E117B" w:rsidRDefault="009E117B" w:rsidP="00A071F4">
      <w:pPr>
        <w:pStyle w:val="Normale1"/>
        <w:tabs>
          <w:tab w:val="left" w:pos="540"/>
        </w:tabs>
        <w:jc w:val="center"/>
        <w:rPr>
          <w:b/>
          <w:color w:val="auto"/>
          <w:sz w:val="36"/>
          <w:szCs w:val="36"/>
          <w:u w:val="single"/>
        </w:rPr>
      </w:pPr>
    </w:p>
    <w:p w14:paraId="03C251FC" w14:textId="77777777" w:rsidR="009E117B" w:rsidRDefault="009E117B" w:rsidP="00A071F4">
      <w:pPr>
        <w:pStyle w:val="Normale1"/>
        <w:tabs>
          <w:tab w:val="left" w:pos="540"/>
        </w:tabs>
        <w:jc w:val="center"/>
        <w:rPr>
          <w:b/>
          <w:color w:val="auto"/>
          <w:sz w:val="36"/>
          <w:szCs w:val="36"/>
          <w:u w:val="single"/>
        </w:rPr>
      </w:pPr>
    </w:p>
    <w:p w14:paraId="50CFDD81" w14:textId="77777777" w:rsidR="009E117B" w:rsidRDefault="009E117B" w:rsidP="00A071F4">
      <w:pPr>
        <w:pStyle w:val="Normale1"/>
        <w:tabs>
          <w:tab w:val="left" w:pos="540"/>
        </w:tabs>
        <w:jc w:val="center"/>
        <w:rPr>
          <w:b/>
          <w:color w:val="auto"/>
          <w:sz w:val="36"/>
          <w:szCs w:val="36"/>
          <w:u w:val="single"/>
        </w:rPr>
      </w:pPr>
    </w:p>
    <w:p w14:paraId="5171771A" w14:textId="77777777" w:rsidR="009E117B" w:rsidRDefault="009E117B" w:rsidP="00A071F4">
      <w:pPr>
        <w:pStyle w:val="Normale1"/>
        <w:tabs>
          <w:tab w:val="left" w:pos="540"/>
        </w:tabs>
        <w:jc w:val="center"/>
        <w:rPr>
          <w:b/>
          <w:color w:val="auto"/>
          <w:sz w:val="36"/>
          <w:szCs w:val="36"/>
          <w:u w:val="single"/>
        </w:rPr>
      </w:pPr>
    </w:p>
    <w:p w14:paraId="08F3071A" w14:textId="77777777" w:rsidR="009E117B" w:rsidRDefault="009E117B" w:rsidP="00A071F4">
      <w:pPr>
        <w:pStyle w:val="Normale1"/>
        <w:tabs>
          <w:tab w:val="left" w:pos="540"/>
        </w:tabs>
        <w:jc w:val="center"/>
        <w:rPr>
          <w:b/>
          <w:color w:val="auto"/>
          <w:sz w:val="36"/>
          <w:szCs w:val="36"/>
          <w:u w:val="single"/>
        </w:rPr>
      </w:pPr>
    </w:p>
    <w:p w14:paraId="6E641E13" w14:textId="77777777" w:rsidR="009E117B" w:rsidRDefault="009E117B" w:rsidP="00A071F4">
      <w:pPr>
        <w:pStyle w:val="Normale1"/>
        <w:tabs>
          <w:tab w:val="left" w:pos="540"/>
        </w:tabs>
        <w:jc w:val="center"/>
        <w:rPr>
          <w:b/>
          <w:color w:val="auto"/>
          <w:sz w:val="36"/>
          <w:szCs w:val="36"/>
          <w:u w:val="single"/>
        </w:rPr>
      </w:pPr>
    </w:p>
    <w:p w14:paraId="11E2B07F" w14:textId="77777777" w:rsidR="00DF30D6" w:rsidRPr="004A3CC0" w:rsidRDefault="00407589" w:rsidP="00A071F4">
      <w:pPr>
        <w:pStyle w:val="Normale1"/>
        <w:tabs>
          <w:tab w:val="left" w:pos="540"/>
        </w:tabs>
        <w:jc w:val="center"/>
        <w:rPr>
          <w:b/>
          <w:color w:val="auto"/>
          <w:sz w:val="32"/>
          <w:szCs w:val="36"/>
          <w:u w:val="single"/>
        </w:rPr>
      </w:pPr>
      <w:r w:rsidRPr="004A3CC0">
        <w:rPr>
          <w:b/>
          <w:color w:val="auto"/>
          <w:sz w:val="32"/>
          <w:szCs w:val="36"/>
          <w:u w:val="single"/>
        </w:rPr>
        <w:lastRenderedPageBreak/>
        <w:t>CLASSE QUARTA</w:t>
      </w:r>
    </w:p>
    <w:p w14:paraId="4099B9B3" w14:textId="77777777" w:rsidR="009E117B" w:rsidRPr="009E117B" w:rsidRDefault="009E117B" w:rsidP="009E117B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9E117B" w:rsidRPr="009E117B" w14:paraId="1907F797" w14:textId="77777777" w:rsidTr="00485E9D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475DF64" w14:textId="77777777" w:rsidR="009E117B" w:rsidRPr="009E117B" w:rsidRDefault="009E117B" w:rsidP="009E117B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9E117B">
              <w:rPr>
                <w:b/>
                <w:bCs/>
                <w:sz w:val="22"/>
                <w:szCs w:val="22"/>
              </w:rPr>
              <w:t>I NUCLEO TEMATICO:</w:t>
            </w:r>
            <w:r>
              <w:t xml:space="preserve"> </w:t>
            </w:r>
            <w:r w:rsidRPr="009E117B">
              <w:rPr>
                <w:b/>
                <w:bCs/>
                <w:sz w:val="22"/>
                <w:szCs w:val="22"/>
              </w:rPr>
              <w:t>IL CORPO E LA SUA RELAZIONE CON LO SPAZIO E IL TEMPO</w:t>
            </w:r>
          </w:p>
        </w:tc>
      </w:tr>
      <w:tr w:rsidR="009E117B" w:rsidRPr="009E117B" w14:paraId="2583B1D5" w14:textId="77777777" w:rsidTr="00485E9D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B223C9" w14:textId="77777777" w:rsidR="009E117B" w:rsidRPr="009E117B" w:rsidRDefault="009E117B" w:rsidP="009E117B">
            <w:pPr>
              <w:rPr>
                <w:b/>
                <w:color w:val="000000"/>
                <w:sz w:val="22"/>
                <w:szCs w:val="22"/>
              </w:rPr>
            </w:pPr>
            <w:r w:rsidRPr="009E117B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0A13BE40" w14:textId="77777777" w:rsidR="009E117B" w:rsidRPr="009E117B" w:rsidRDefault="009E117B" w:rsidP="009E117B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643C4" w14:textId="77777777" w:rsidR="009E117B" w:rsidRPr="009E117B" w:rsidRDefault="009E117B" w:rsidP="009E117B">
            <w:pPr>
              <w:snapToGrid w:val="0"/>
              <w:rPr>
                <w:color w:val="000000"/>
                <w:sz w:val="22"/>
                <w:szCs w:val="22"/>
              </w:rPr>
            </w:pPr>
            <w:r w:rsidRPr="001539B2">
              <w:rPr>
                <w:b/>
                <w:bCs/>
                <w:color w:val="000000"/>
                <w:sz w:val="22"/>
                <w:szCs w:val="22"/>
              </w:rPr>
              <w:t>Coordinare e utilizzare diversi schemi motori combinati tra loro inizialmente in forma successiva e poi in forma simultanea</w:t>
            </w:r>
            <w:r w:rsidRPr="009E117B">
              <w:rPr>
                <w:color w:val="000000"/>
                <w:sz w:val="22"/>
                <w:szCs w:val="22"/>
              </w:rPr>
              <w:t xml:space="preserve"> (correre/saltare, afferrare/lanciare).</w:t>
            </w:r>
          </w:p>
          <w:p w14:paraId="7E12779D" w14:textId="77777777" w:rsidR="009E117B" w:rsidRPr="009E117B" w:rsidRDefault="009E117B" w:rsidP="009E117B">
            <w:pPr>
              <w:snapToGrid w:val="0"/>
              <w:rPr>
                <w:color w:val="000000"/>
                <w:sz w:val="22"/>
                <w:szCs w:val="22"/>
              </w:rPr>
            </w:pPr>
            <w:r w:rsidRPr="009E117B">
              <w:rPr>
                <w:color w:val="000000"/>
                <w:sz w:val="22"/>
                <w:szCs w:val="22"/>
              </w:rPr>
              <w:t>Riconoscere e valutare traiettorie, distanze, ritmi esecutivi e successioni temporali delle azioni motorie, sapendo organizzare il proprio movimento nello spazio in relazione a sé, agli oggetti, agli altri.</w:t>
            </w:r>
          </w:p>
        </w:tc>
      </w:tr>
      <w:tr w:rsidR="009E117B" w:rsidRPr="009E117B" w14:paraId="1E732E61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49EC27" w14:textId="77777777" w:rsidR="009E117B" w:rsidRPr="009E117B" w:rsidRDefault="009E117B" w:rsidP="009E117B">
            <w:pPr>
              <w:rPr>
                <w:b/>
                <w:color w:val="000000"/>
                <w:sz w:val="22"/>
                <w:szCs w:val="22"/>
              </w:rPr>
            </w:pPr>
            <w:r w:rsidRPr="009E117B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56F581B6" w14:textId="77777777" w:rsidR="009E117B" w:rsidRPr="009E117B" w:rsidRDefault="009E117B" w:rsidP="009E117B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E1263" w14:textId="77777777" w:rsidR="009E117B" w:rsidRPr="009E117B" w:rsidRDefault="009E117B" w:rsidP="009E117B">
            <w:pPr>
              <w:snapToGrid w:val="0"/>
              <w:rPr>
                <w:color w:val="000000"/>
                <w:sz w:val="22"/>
                <w:szCs w:val="22"/>
              </w:rPr>
            </w:pPr>
            <w:r w:rsidRPr="009E117B">
              <w:rPr>
                <w:color w:val="000000"/>
                <w:sz w:val="22"/>
                <w:szCs w:val="22"/>
              </w:rPr>
              <w:t>Schemi motori e posturali.</w:t>
            </w:r>
          </w:p>
          <w:p w14:paraId="36942FB0" w14:textId="77777777" w:rsidR="009E117B" w:rsidRPr="009E117B" w:rsidRDefault="009E117B" w:rsidP="009E117B">
            <w:pPr>
              <w:snapToGrid w:val="0"/>
              <w:rPr>
                <w:color w:val="000000"/>
                <w:sz w:val="22"/>
                <w:szCs w:val="22"/>
              </w:rPr>
            </w:pPr>
            <w:r w:rsidRPr="009E117B">
              <w:rPr>
                <w:color w:val="000000"/>
                <w:sz w:val="22"/>
                <w:szCs w:val="22"/>
              </w:rPr>
              <w:t>Le posizioni che il corpo può assumere in rapporto allo spazio ed al tempo.</w:t>
            </w:r>
          </w:p>
          <w:p w14:paraId="6DF656F7" w14:textId="77777777" w:rsidR="009E117B" w:rsidRPr="009E117B" w:rsidRDefault="009E117B" w:rsidP="009E117B">
            <w:pPr>
              <w:snapToGrid w:val="0"/>
              <w:rPr>
                <w:color w:val="000000"/>
                <w:sz w:val="22"/>
                <w:szCs w:val="22"/>
              </w:rPr>
            </w:pPr>
            <w:r w:rsidRPr="009E117B">
              <w:rPr>
                <w:color w:val="000000"/>
                <w:sz w:val="22"/>
                <w:szCs w:val="22"/>
              </w:rPr>
              <w:t>Le capacità coordinative generali e speciali.</w:t>
            </w:r>
          </w:p>
        </w:tc>
      </w:tr>
      <w:tr w:rsidR="009E117B" w:rsidRPr="009E117B" w14:paraId="14764617" w14:textId="77777777" w:rsidTr="00485E9D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C70166" w14:textId="77777777" w:rsidR="009E117B" w:rsidRPr="009E117B" w:rsidRDefault="009E117B" w:rsidP="009E117B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9E117B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D8ECE" w14:textId="77777777" w:rsidR="009E117B" w:rsidRPr="009E117B" w:rsidRDefault="009E117B" w:rsidP="009E117B">
            <w:pPr>
              <w:snapToGrid w:val="0"/>
              <w:rPr>
                <w:color w:val="000000"/>
                <w:sz w:val="22"/>
                <w:szCs w:val="22"/>
              </w:rPr>
            </w:pPr>
            <w:r w:rsidRPr="009E117B">
              <w:rPr>
                <w:color w:val="000000"/>
                <w:sz w:val="22"/>
                <w:szCs w:val="22"/>
              </w:rPr>
              <w:t>Utilizza schemi motori e posturali, le loro interazioni in situazione combinata e simultanea.</w:t>
            </w:r>
          </w:p>
          <w:p w14:paraId="05AC4C22" w14:textId="77777777" w:rsidR="009E117B" w:rsidRPr="009E117B" w:rsidRDefault="009E117B" w:rsidP="009E117B">
            <w:pPr>
              <w:snapToGrid w:val="0"/>
              <w:rPr>
                <w:color w:val="000000"/>
                <w:sz w:val="22"/>
                <w:szCs w:val="22"/>
              </w:rPr>
            </w:pPr>
            <w:r w:rsidRPr="009E117B">
              <w:rPr>
                <w:color w:val="000000"/>
                <w:sz w:val="22"/>
                <w:szCs w:val="22"/>
              </w:rPr>
              <w:t>Esegue movimenti precisi e li adatta a situazioni esecutive sempre più complesse.</w:t>
            </w:r>
          </w:p>
          <w:p w14:paraId="3DF158EB" w14:textId="77777777" w:rsidR="009E117B" w:rsidRPr="009E117B" w:rsidRDefault="009E117B" w:rsidP="009E117B">
            <w:pPr>
              <w:snapToGrid w:val="0"/>
              <w:rPr>
                <w:color w:val="000000"/>
                <w:sz w:val="22"/>
                <w:szCs w:val="22"/>
              </w:rPr>
            </w:pPr>
            <w:r w:rsidRPr="009E117B">
              <w:rPr>
                <w:color w:val="000000"/>
                <w:sz w:val="22"/>
                <w:szCs w:val="22"/>
              </w:rPr>
              <w:t>Utilizza consapevolmente le capacità motorie e modula l’intensità dei carichi valutando anche le capacità degli altri.</w:t>
            </w:r>
          </w:p>
          <w:p w14:paraId="6EECFB6C" w14:textId="77777777" w:rsidR="009E117B" w:rsidRPr="009E117B" w:rsidRDefault="009E117B" w:rsidP="009E117B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9E117B" w:rsidRPr="009E117B" w14:paraId="7FDD40C7" w14:textId="77777777" w:rsidTr="00485E9D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6B8A8B" w14:textId="77777777" w:rsidR="009E117B" w:rsidRPr="009E117B" w:rsidRDefault="009E117B" w:rsidP="009E117B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9E117B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EB416" w14:textId="77777777" w:rsidR="009E117B" w:rsidRPr="009E117B" w:rsidRDefault="009E117B" w:rsidP="009E117B">
            <w:pPr>
              <w:snapToGrid w:val="0"/>
              <w:rPr>
                <w:color w:val="000000"/>
                <w:sz w:val="22"/>
                <w:szCs w:val="22"/>
              </w:rPr>
            </w:pPr>
            <w:r w:rsidRPr="009E117B">
              <w:rPr>
                <w:color w:val="000000"/>
                <w:sz w:val="22"/>
                <w:szCs w:val="22"/>
              </w:rPr>
              <w:t>Le diverse posizioni e i diversi atteggiamenti che può assumere il corpo nello spazio sia in forma statica sia in forma dinamica.</w:t>
            </w:r>
          </w:p>
          <w:p w14:paraId="793F95AB" w14:textId="77777777" w:rsidR="009E117B" w:rsidRPr="009E117B" w:rsidRDefault="009E117B" w:rsidP="009E117B">
            <w:pPr>
              <w:snapToGrid w:val="0"/>
              <w:rPr>
                <w:color w:val="000000"/>
                <w:sz w:val="22"/>
                <w:szCs w:val="22"/>
              </w:rPr>
            </w:pPr>
            <w:r w:rsidRPr="009E117B">
              <w:rPr>
                <w:color w:val="000000"/>
                <w:sz w:val="22"/>
                <w:szCs w:val="22"/>
              </w:rPr>
              <w:t>Capacità coordinative generali (apprendimento, controllo, adattamento motorio).</w:t>
            </w:r>
          </w:p>
          <w:p w14:paraId="175DADB2" w14:textId="77777777" w:rsidR="009E117B" w:rsidRPr="009E117B" w:rsidRDefault="009E117B" w:rsidP="009E117B">
            <w:pPr>
              <w:snapToGrid w:val="0"/>
              <w:rPr>
                <w:color w:val="000000"/>
                <w:sz w:val="22"/>
                <w:szCs w:val="22"/>
              </w:rPr>
            </w:pPr>
            <w:r w:rsidRPr="009E117B">
              <w:rPr>
                <w:color w:val="000000"/>
                <w:sz w:val="22"/>
                <w:szCs w:val="22"/>
              </w:rPr>
              <w:t>Capacità coordinative speciali (oculo segmentaria spazio-temporale).</w:t>
            </w:r>
          </w:p>
        </w:tc>
      </w:tr>
      <w:tr w:rsidR="009E117B" w:rsidRPr="009E117B" w14:paraId="43376DFC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0B1E8F" w14:textId="77777777" w:rsidR="009E117B" w:rsidRPr="009E117B" w:rsidRDefault="009E117B" w:rsidP="009E117B">
            <w:pPr>
              <w:rPr>
                <w:b/>
                <w:color w:val="000000"/>
                <w:sz w:val="22"/>
                <w:szCs w:val="22"/>
              </w:rPr>
            </w:pPr>
            <w:r w:rsidRPr="009E117B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02EFC" w14:textId="77777777" w:rsidR="009E117B" w:rsidRPr="009E117B" w:rsidRDefault="009E117B" w:rsidP="009E117B">
            <w:pPr>
              <w:snapToGrid w:val="0"/>
              <w:rPr>
                <w:color w:val="000000"/>
                <w:sz w:val="22"/>
                <w:szCs w:val="22"/>
              </w:rPr>
            </w:pPr>
            <w:r w:rsidRPr="009E117B">
              <w:rPr>
                <w:color w:val="000000"/>
                <w:sz w:val="22"/>
                <w:szCs w:val="22"/>
              </w:rPr>
              <w:t>Tutte le discipline</w:t>
            </w:r>
          </w:p>
        </w:tc>
      </w:tr>
      <w:tr w:rsidR="009E117B" w:rsidRPr="009E117B" w14:paraId="50D36C84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8340BA" w14:textId="77777777" w:rsidR="009E117B" w:rsidRPr="009E117B" w:rsidRDefault="009E117B" w:rsidP="009E117B">
            <w:pPr>
              <w:rPr>
                <w:b/>
                <w:color w:val="000000"/>
                <w:sz w:val="22"/>
                <w:szCs w:val="22"/>
              </w:rPr>
            </w:pPr>
            <w:r w:rsidRPr="009E117B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56F3CB" w14:textId="77777777" w:rsidR="009E117B" w:rsidRPr="009E117B" w:rsidRDefault="009E117B" w:rsidP="009E117B">
            <w:pPr>
              <w:snapToGrid w:val="0"/>
              <w:rPr>
                <w:color w:val="000000"/>
                <w:sz w:val="22"/>
                <w:szCs w:val="22"/>
              </w:rPr>
            </w:pPr>
            <w:r w:rsidRPr="009E117B"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9E117B" w:rsidRPr="009E117B" w14:paraId="143013C0" w14:textId="77777777" w:rsidTr="005D4129">
        <w:trPr>
          <w:trHeight w:val="1085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F6DF84" w14:textId="77777777" w:rsidR="009E117B" w:rsidRPr="009E117B" w:rsidRDefault="009E117B" w:rsidP="009E117B">
            <w:pPr>
              <w:rPr>
                <w:b/>
                <w:color w:val="000000"/>
                <w:sz w:val="22"/>
                <w:szCs w:val="22"/>
              </w:rPr>
            </w:pPr>
            <w:r w:rsidRPr="009E117B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9A371" w14:textId="77777777" w:rsidR="009E117B" w:rsidRPr="009E117B" w:rsidRDefault="005D4129" w:rsidP="005D4129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5D4129">
              <w:rPr>
                <w:color w:val="000000"/>
                <w:sz w:val="22"/>
                <w:szCs w:val="22"/>
              </w:rPr>
              <w:t>•</w:t>
            </w:r>
            <w:r w:rsidRPr="005D4129">
              <w:rPr>
                <w:color w:val="000000"/>
                <w:sz w:val="22"/>
                <w:szCs w:val="22"/>
              </w:rPr>
              <w:tab/>
            </w:r>
            <w:r>
              <w:rPr>
                <w:color w:val="000000"/>
                <w:sz w:val="22"/>
                <w:szCs w:val="22"/>
              </w:rPr>
              <w:t>L’alunno p</w:t>
            </w:r>
            <w:r w:rsidRPr="005D4129">
              <w:rPr>
                <w:color w:val="000000"/>
                <w:sz w:val="22"/>
                <w:szCs w:val="22"/>
              </w:rPr>
              <w:t>adroneggia abilità motorie di base in situazioni diverse.</w:t>
            </w:r>
          </w:p>
        </w:tc>
      </w:tr>
      <w:tr w:rsidR="009E117B" w:rsidRPr="009E117B" w14:paraId="1677E4A0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725D3B" w14:textId="77777777" w:rsidR="009E117B" w:rsidRPr="009E117B" w:rsidRDefault="009E117B" w:rsidP="009E117B">
            <w:pPr>
              <w:rPr>
                <w:b/>
                <w:color w:val="000000"/>
                <w:sz w:val="22"/>
                <w:szCs w:val="22"/>
              </w:rPr>
            </w:pPr>
            <w:r w:rsidRPr="009E117B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F67EB" w14:textId="77777777" w:rsidR="009E117B" w:rsidRPr="009E117B" w:rsidRDefault="009E117B" w:rsidP="009E117B">
            <w:pPr>
              <w:autoSpaceDE w:val="0"/>
              <w:rPr>
                <w:color w:val="000000"/>
                <w:sz w:val="22"/>
                <w:szCs w:val="22"/>
              </w:rPr>
            </w:pPr>
            <w:r w:rsidRPr="009E117B">
              <w:rPr>
                <w:color w:val="000000"/>
                <w:sz w:val="22"/>
                <w:szCs w:val="22"/>
              </w:rPr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3DF260C9" w14:textId="77777777" w:rsidR="009E117B" w:rsidRPr="009E117B" w:rsidRDefault="009E117B" w:rsidP="009E117B">
            <w:pPr>
              <w:autoSpaceDE w:val="0"/>
              <w:rPr>
                <w:color w:val="000000"/>
                <w:sz w:val="22"/>
                <w:szCs w:val="22"/>
              </w:rPr>
            </w:pPr>
            <w:r w:rsidRPr="009E117B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</w:tbl>
    <w:p w14:paraId="108A8D4B" w14:textId="77777777" w:rsidR="009E117B" w:rsidRPr="009E117B" w:rsidRDefault="009E117B" w:rsidP="009E117B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9E117B" w:rsidRPr="009E117B" w14:paraId="7B1187BA" w14:textId="77777777" w:rsidTr="005D4129">
        <w:trPr>
          <w:trHeight w:val="496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B2E72" w14:textId="77777777" w:rsidR="009E117B" w:rsidRPr="009E117B" w:rsidRDefault="009E117B" w:rsidP="009E117B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9E117B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9E117B" w:rsidRPr="009E117B" w14:paraId="604DE861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90F33D" w14:textId="77777777" w:rsidR="009E117B" w:rsidRPr="009E117B" w:rsidRDefault="009E117B" w:rsidP="009E117B">
            <w:pPr>
              <w:rPr>
                <w:b/>
                <w:color w:val="000000"/>
                <w:sz w:val="22"/>
                <w:szCs w:val="22"/>
              </w:rPr>
            </w:pPr>
            <w:r w:rsidRPr="009E117B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050FD" w14:textId="77777777" w:rsidR="005D4129" w:rsidRPr="005D4129" w:rsidRDefault="005D4129" w:rsidP="005D4129">
            <w:pPr>
              <w:rPr>
                <w:color w:val="000000"/>
                <w:sz w:val="22"/>
                <w:szCs w:val="22"/>
              </w:rPr>
            </w:pPr>
            <w:r w:rsidRPr="005D4129">
              <w:rPr>
                <w:color w:val="000000"/>
                <w:sz w:val="22"/>
                <w:szCs w:val="22"/>
              </w:rPr>
              <w:t>Utilizza gli schemi motori e posturali, le loro interazioni in situazione combinata e simultanea</w:t>
            </w:r>
            <w:r>
              <w:rPr>
                <w:color w:val="000000"/>
                <w:sz w:val="22"/>
                <w:szCs w:val="22"/>
              </w:rPr>
              <w:t xml:space="preserve"> solo sotto la guida dell’insegnante</w:t>
            </w:r>
            <w:r w:rsidRPr="005D4129">
              <w:rPr>
                <w:color w:val="000000"/>
                <w:sz w:val="22"/>
                <w:szCs w:val="22"/>
              </w:rPr>
              <w:t>.</w:t>
            </w:r>
          </w:p>
          <w:p w14:paraId="33BFCDFB" w14:textId="77777777" w:rsidR="009E117B" w:rsidRPr="009E117B" w:rsidRDefault="009E117B" w:rsidP="009E117B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  <w:tr w:rsidR="009E117B" w:rsidRPr="009E117B" w14:paraId="0B31DDF6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D8B50B" w14:textId="77777777" w:rsidR="009E117B" w:rsidRPr="009E117B" w:rsidRDefault="009E117B" w:rsidP="009E117B">
            <w:pPr>
              <w:rPr>
                <w:b/>
                <w:color w:val="000000"/>
                <w:sz w:val="22"/>
                <w:szCs w:val="22"/>
              </w:rPr>
            </w:pPr>
            <w:r w:rsidRPr="009E117B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63EBD" w14:textId="77777777" w:rsidR="005D4129" w:rsidRPr="005D4129" w:rsidRDefault="005D4129" w:rsidP="005D4129">
            <w:pPr>
              <w:rPr>
                <w:color w:val="000000"/>
                <w:sz w:val="22"/>
                <w:szCs w:val="22"/>
              </w:rPr>
            </w:pPr>
            <w:r w:rsidRPr="005D4129">
              <w:rPr>
                <w:color w:val="000000"/>
                <w:sz w:val="22"/>
                <w:szCs w:val="22"/>
              </w:rPr>
              <w:t>Utilizza gli schemi motori e posturali, le loro interazioni in situazione combinata e simultanea in modo essenziale.</w:t>
            </w:r>
          </w:p>
          <w:p w14:paraId="67C1A708" w14:textId="77777777" w:rsidR="009E117B" w:rsidRPr="009E117B" w:rsidRDefault="009E117B" w:rsidP="009E117B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  <w:tr w:rsidR="009E117B" w:rsidRPr="009E117B" w14:paraId="38A638D2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1CEA1B" w14:textId="77777777" w:rsidR="009E117B" w:rsidRPr="009E117B" w:rsidRDefault="009E117B" w:rsidP="009E117B">
            <w:pPr>
              <w:rPr>
                <w:b/>
                <w:color w:val="000000"/>
                <w:sz w:val="22"/>
                <w:szCs w:val="22"/>
              </w:rPr>
            </w:pPr>
            <w:r w:rsidRPr="009E117B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DC913" w14:textId="77777777" w:rsidR="005D4129" w:rsidRPr="005D4129" w:rsidRDefault="005D4129" w:rsidP="005D4129">
            <w:pPr>
              <w:rPr>
                <w:color w:val="000000"/>
                <w:sz w:val="22"/>
                <w:szCs w:val="22"/>
              </w:rPr>
            </w:pPr>
            <w:r w:rsidRPr="005D4129">
              <w:rPr>
                <w:color w:val="000000"/>
                <w:sz w:val="22"/>
                <w:szCs w:val="22"/>
              </w:rPr>
              <w:t>Utilizza gli schemi motori e posturali, le loro interazioni in situazione combinata e simultanea in modo adeguato.</w:t>
            </w:r>
          </w:p>
          <w:p w14:paraId="5E27D1BD" w14:textId="77777777" w:rsidR="009E117B" w:rsidRPr="009E117B" w:rsidRDefault="009E117B" w:rsidP="009E117B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  <w:tr w:rsidR="009E117B" w:rsidRPr="009E117B" w14:paraId="55D4CF65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DE9F1D" w14:textId="77777777" w:rsidR="009E117B" w:rsidRPr="009E117B" w:rsidRDefault="009E117B" w:rsidP="009E117B">
            <w:pPr>
              <w:rPr>
                <w:b/>
                <w:color w:val="000000"/>
                <w:sz w:val="22"/>
                <w:szCs w:val="22"/>
              </w:rPr>
            </w:pPr>
            <w:r w:rsidRPr="009E117B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068AF8AD" w14:textId="77777777" w:rsidR="009E117B" w:rsidRPr="009E117B" w:rsidRDefault="009E117B" w:rsidP="009E117B">
            <w:pPr>
              <w:rPr>
                <w:b/>
                <w:color w:val="000000"/>
                <w:sz w:val="22"/>
                <w:szCs w:val="22"/>
              </w:rPr>
            </w:pPr>
            <w:r w:rsidRPr="009E117B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2AFDC" w14:textId="77777777" w:rsidR="005D4129" w:rsidRPr="005D4129" w:rsidRDefault="005D4129" w:rsidP="005D4129">
            <w:pPr>
              <w:rPr>
                <w:color w:val="000000"/>
                <w:sz w:val="22"/>
                <w:szCs w:val="22"/>
              </w:rPr>
            </w:pPr>
            <w:r w:rsidRPr="005D4129">
              <w:rPr>
                <w:color w:val="000000"/>
                <w:sz w:val="22"/>
                <w:szCs w:val="22"/>
              </w:rPr>
              <w:t>Utilizza gli schemi motori e posturali, le loro interazioni in situazione combinata e simultanea in modo proficuo.</w:t>
            </w:r>
          </w:p>
          <w:p w14:paraId="76D1486F" w14:textId="77777777" w:rsidR="009E117B" w:rsidRPr="009E117B" w:rsidRDefault="009E117B" w:rsidP="009E117B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</w:tbl>
    <w:p w14:paraId="6025464F" w14:textId="77777777" w:rsidR="005D4129" w:rsidRPr="005D4129" w:rsidRDefault="005D4129" w:rsidP="005D4129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5D4129" w:rsidRPr="005D4129" w14:paraId="5934056A" w14:textId="77777777" w:rsidTr="00485E9D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1071EC4" w14:textId="77777777" w:rsidR="005D4129" w:rsidRPr="005D4129" w:rsidRDefault="005D4129" w:rsidP="005D4129">
            <w:pPr>
              <w:spacing w:before="120" w:line="360" w:lineRule="auto"/>
              <w:ind w:left="2581" w:hanging="2581"/>
              <w:rPr>
                <w:color w:val="000000"/>
                <w:sz w:val="22"/>
                <w:szCs w:val="22"/>
              </w:rPr>
            </w:pPr>
            <w:r w:rsidRPr="005D4129">
              <w:rPr>
                <w:b/>
                <w:bCs/>
                <w:sz w:val="22"/>
                <w:szCs w:val="22"/>
              </w:rPr>
              <w:t>I</w:t>
            </w:r>
            <w:r>
              <w:rPr>
                <w:b/>
                <w:bCs/>
                <w:sz w:val="22"/>
                <w:szCs w:val="22"/>
              </w:rPr>
              <w:t>I</w:t>
            </w:r>
            <w:r w:rsidRPr="005D4129">
              <w:rPr>
                <w:b/>
                <w:bCs/>
                <w:sz w:val="22"/>
                <w:szCs w:val="22"/>
              </w:rPr>
              <w:t xml:space="preserve"> NUCLEO TEMATICO:</w:t>
            </w:r>
            <w:r>
              <w:t xml:space="preserve"> </w:t>
            </w:r>
            <w:r w:rsidRPr="005D4129">
              <w:rPr>
                <w:b/>
                <w:bCs/>
                <w:sz w:val="22"/>
                <w:szCs w:val="22"/>
              </w:rPr>
              <w:t>IL LINGUAGGIO DEL CORPO COME MODALITÀ COMUNICATIVO-ESPRESSIVA</w:t>
            </w:r>
          </w:p>
        </w:tc>
      </w:tr>
      <w:tr w:rsidR="005D4129" w:rsidRPr="005D4129" w14:paraId="65456442" w14:textId="77777777" w:rsidTr="00485E9D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C0A6E6" w14:textId="77777777" w:rsidR="005D4129" w:rsidRPr="005D4129" w:rsidRDefault="005D4129" w:rsidP="005D4129">
            <w:pPr>
              <w:rPr>
                <w:b/>
                <w:color w:val="000000"/>
                <w:sz w:val="22"/>
                <w:szCs w:val="22"/>
              </w:rPr>
            </w:pPr>
            <w:r w:rsidRPr="005D4129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68CF94E7" w14:textId="77777777" w:rsidR="005D4129" w:rsidRPr="005D4129" w:rsidRDefault="005D4129" w:rsidP="005D4129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04977" w14:textId="77777777" w:rsidR="005D4129" w:rsidRPr="00FC27B7" w:rsidRDefault="005D4129" w:rsidP="005D4129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FC27B7">
              <w:rPr>
                <w:b/>
                <w:bCs/>
                <w:color w:val="000000"/>
                <w:sz w:val="22"/>
                <w:szCs w:val="22"/>
              </w:rPr>
              <w:t>Utilizzare in forma originale e creativa modalità espressive e corporee anche attraverso forme di drammatizzazione e danza, sapendo trasmettere nel contempo contenuti emozionali.</w:t>
            </w:r>
          </w:p>
          <w:p w14:paraId="005F5B7C" w14:textId="77777777" w:rsidR="005D4129" w:rsidRPr="005D4129" w:rsidRDefault="005D4129" w:rsidP="005D4129">
            <w:pPr>
              <w:snapToGrid w:val="0"/>
              <w:rPr>
                <w:color w:val="000000"/>
                <w:sz w:val="22"/>
                <w:szCs w:val="22"/>
              </w:rPr>
            </w:pPr>
            <w:r w:rsidRPr="005D4129">
              <w:rPr>
                <w:color w:val="000000"/>
                <w:sz w:val="22"/>
                <w:szCs w:val="22"/>
              </w:rPr>
              <w:t xml:space="preserve">Elaborare ed eseguire semplici sequenze di movimento o semplici coreografie individuali e collettive. </w:t>
            </w:r>
          </w:p>
        </w:tc>
      </w:tr>
      <w:tr w:rsidR="005D4129" w:rsidRPr="005D4129" w14:paraId="5BBC956F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242B5E" w14:textId="77777777" w:rsidR="005D4129" w:rsidRPr="005D4129" w:rsidRDefault="005D4129" w:rsidP="005D4129">
            <w:pPr>
              <w:rPr>
                <w:b/>
                <w:color w:val="000000"/>
                <w:sz w:val="22"/>
                <w:szCs w:val="22"/>
              </w:rPr>
            </w:pPr>
            <w:r w:rsidRPr="005D4129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30A092E3" w14:textId="77777777" w:rsidR="005D4129" w:rsidRPr="005D4129" w:rsidRDefault="005D4129" w:rsidP="005D4129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FCADC" w14:textId="77777777" w:rsidR="005D4129" w:rsidRPr="005D4129" w:rsidRDefault="005D4129" w:rsidP="005D4129">
            <w:pPr>
              <w:snapToGrid w:val="0"/>
              <w:rPr>
                <w:color w:val="000000"/>
                <w:sz w:val="22"/>
                <w:szCs w:val="22"/>
              </w:rPr>
            </w:pPr>
            <w:r w:rsidRPr="005D4129">
              <w:rPr>
                <w:color w:val="000000"/>
                <w:sz w:val="22"/>
                <w:szCs w:val="22"/>
              </w:rPr>
              <w:t>Codici espressivi non verbali in relazione al contesto sociale.</w:t>
            </w:r>
          </w:p>
          <w:p w14:paraId="13861CD6" w14:textId="77777777" w:rsidR="005D4129" w:rsidRPr="005D4129" w:rsidRDefault="005D4129" w:rsidP="005D4129">
            <w:pPr>
              <w:snapToGrid w:val="0"/>
              <w:rPr>
                <w:color w:val="000000"/>
                <w:sz w:val="22"/>
                <w:szCs w:val="22"/>
              </w:rPr>
            </w:pPr>
            <w:r w:rsidRPr="005D4129">
              <w:rPr>
                <w:color w:val="000000"/>
                <w:sz w:val="22"/>
                <w:szCs w:val="22"/>
              </w:rPr>
              <w:t>Il linguaggio non verbale.</w:t>
            </w:r>
          </w:p>
          <w:p w14:paraId="1B0CF917" w14:textId="77777777" w:rsidR="005D4129" w:rsidRPr="005D4129" w:rsidRDefault="005D4129" w:rsidP="005D4129">
            <w:pPr>
              <w:snapToGrid w:val="0"/>
              <w:rPr>
                <w:color w:val="000000"/>
                <w:sz w:val="22"/>
                <w:szCs w:val="22"/>
              </w:rPr>
            </w:pPr>
            <w:r w:rsidRPr="005D4129">
              <w:rPr>
                <w:color w:val="000000"/>
                <w:sz w:val="22"/>
                <w:szCs w:val="22"/>
              </w:rPr>
              <w:t>Modalità espressive che utilizzano il linguaggio corporeo.</w:t>
            </w:r>
          </w:p>
        </w:tc>
      </w:tr>
      <w:tr w:rsidR="005D4129" w:rsidRPr="005D4129" w14:paraId="4780B6E5" w14:textId="77777777" w:rsidTr="00485E9D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BDB85C" w14:textId="77777777" w:rsidR="005D4129" w:rsidRPr="005D4129" w:rsidRDefault="005D4129" w:rsidP="005D4129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5D4129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696FC" w14:textId="77777777" w:rsidR="002732E7" w:rsidRPr="002732E7" w:rsidRDefault="002732E7" w:rsidP="002732E7">
            <w:pPr>
              <w:snapToGrid w:val="0"/>
              <w:rPr>
                <w:color w:val="000000"/>
                <w:sz w:val="22"/>
                <w:szCs w:val="22"/>
              </w:rPr>
            </w:pPr>
            <w:r w:rsidRPr="002732E7">
              <w:rPr>
                <w:color w:val="000000"/>
                <w:sz w:val="22"/>
                <w:szCs w:val="22"/>
              </w:rPr>
              <w:t>Comprende il linguaggio dei gesti.</w:t>
            </w:r>
          </w:p>
          <w:p w14:paraId="25EB1B3D" w14:textId="77777777" w:rsidR="005D4129" w:rsidRPr="005D4129" w:rsidRDefault="002732E7" w:rsidP="002732E7">
            <w:pPr>
              <w:snapToGrid w:val="0"/>
              <w:rPr>
                <w:color w:val="000000"/>
                <w:sz w:val="22"/>
                <w:szCs w:val="22"/>
              </w:rPr>
            </w:pPr>
            <w:r w:rsidRPr="00FC27B7">
              <w:rPr>
                <w:b/>
                <w:bCs/>
                <w:color w:val="000000"/>
                <w:sz w:val="22"/>
                <w:szCs w:val="22"/>
              </w:rPr>
              <w:t>Utilizza il linguaggio gestuale e motorio per comunicare stati d’ animo, idee, sentimenti situazioni,</w:t>
            </w:r>
            <w:r w:rsidRPr="002732E7">
              <w:rPr>
                <w:color w:val="000000"/>
                <w:sz w:val="22"/>
                <w:szCs w:val="22"/>
              </w:rPr>
              <w:t xml:space="preserve"> ecc.</w:t>
            </w:r>
          </w:p>
        </w:tc>
      </w:tr>
      <w:tr w:rsidR="005D4129" w:rsidRPr="005D4129" w14:paraId="05E8D0CA" w14:textId="77777777" w:rsidTr="00485E9D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F550D3" w14:textId="77777777" w:rsidR="005D4129" w:rsidRPr="005D4129" w:rsidRDefault="005D4129" w:rsidP="005D4129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5D4129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A7C20" w14:textId="77777777" w:rsidR="005D4129" w:rsidRPr="005D4129" w:rsidRDefault="002732E7" w:rsidP="005D4129">
            <w:pPr>
              <w:snapToGrid w:val="0"/>
              <w:rPr>
                <w:color w:val="000000"/>
                <w:sz w:val="22"/>
                <w:szCs w:val="22"/>
              </w:rPr>
            </w:pPr>
            <w:r w:rsidRPr="002732E7">
              <w:rPr>
                <w:color w:val="000000"/>
                <w:sz w:val="22"/>
                <w:szCs w:val="22"/>
              </w:rPr>
              <w:t>Il linguaggio del corpo: le posture, la mimica, i gesti, l’azione.</w:t>
            </w:r>
          </w:p>
        </w:tc>
      </w:tr>
      <w:tr w:rsidR="005D4129" w:rsidRPr="005D4129" w14:paraId="68540992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9E7DEB" w14:textId="77777777" w:rsidR="005D4129" w:rsidRPr="005D4129" w:rsidRDefault="005D4129" w:rsidP="005D4129">
            <w:pPr>
              <w:rPr>
                <w:b/>
                <w:color w:val="000000"/>
                <w:sz w:val="22"/>
                <w:szCs w:val="22"/>
              </w:rPr>
            </w:pPr>
            <w:r w:rsidRPr="005D4129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1847B" w14:textId="77777777" w:rsidR="005D4129" w:rsidRPr="005D4129" w:rsidRDefault="005D4129" w:rsidP="005D4129">
            <w:pPr>
              <w:snapToGrid w:val="0"/>
              <w:rPr>
                <w:color w:val="000000"/>
                <w:sz w:val="22"/>
                <w:szCs w:val="22"/>
              </w:rPr>
            </w:pPr>
            <w:r w:rsidRPr="005D4129">
              <w:rPr>
                <w:color w:val="000000"/>
                <w:sz w:val="22"/>
                <w:szCs w:val="22"/>
              </w:rPr>
              <w:t>Tutte le discipline</w:t>
            </w:r>
          </w:p>
        </w:tc>
      </w:tr>
      <w:tr w:rsidR="005D4129" w:rsidRPr="005D4129" w14:paraId="16D8106A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000A4A" w14:textId="77777777" w:rsidR="005D4129" w:rsidRPr="005D4129" w:rsidRDefault="005D4129" w:rsidP="005D4129">
            <w:pPr>
              <w:rPr>
                <w:b/>
                <w:color w:val="000000"/>
                <w:sz w:val="22"/>
                <w:szCs w:val="22"/>
              </w:rPr>
            </w:pPr>
            <w:r w:rsidRPr="005D4129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97BA6F" w14:textId="77777777" w:rsidR="005D4129" w:rsidRPr="005D4129" w:rsidRDefault="005D4129" w:rsidP="005D4129">
            <w:pPr>
              <w:snapToGrid w:val="0"/>
              <w:rPr>
                <w:color w:val="000000"/>
                <w:sz w:val="22"/>
                <w:szCs w:val="22"/>
              </w:rPr>
            </w:pPr>
            <w:r w:rsidRPr="005D4129"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5D4129" w:rsidRPr="005D4129" w14:paraId="1B05B895" w14:textId="77777777" w:rsidTr="00172AFB">
        <w:trPr>
          <w:trHeight w:val="156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FA6F0C" w14:textId="77777777" w:rsidR="005D4129" w:rsidRPr="005D4129" w:rsidRDefault="005D4129" w:rsidP="005D4129">
            <w:pPr>
              <w:rPr>
                <w:b/>
                <w:color w:val="000000"/>
                <w:sz w:val="22"/>
                <w:szCs w:val="22"/>
              </w:rPr>
            </w:pPr>
            <w:r w:rsidRPr="005D4129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31693" w14:textId="77777777" w:rsidR="005D4129" w:rsidRPr="005D4129" w:rsidRDefault="002732E7" w:rsidP="002732E7">
            <w:pPr>
              <w:suppressAutoHyphens w:val="0"/>
              <w:snapToGrid w:val="0"/>
              <w:spacing w:after="200" w:line="276" w:lineRule="auto"/>
              <w:ind w:left="328" w:hanging="328"/>
              <w:rPr>
                <w:color w:val="000000"/>
                <w:sz w:val="22"/>
                <w:szCs w:val="22"/>
              </w:rPr>
            </w:pPr>
            <w:r w:rsidRPr="002732E7">
              <w:rPr>
                <w:color w:val="000000"/>
                <w:sz w:val="22"/>
                <w:szCs w:val="22"/>
              </w:rPr>
              <w:t>•</w:t>
            </w:r>
            <w:r w:rsidRPr="002732E7">
              <w:rPr>
                <w:color w:val="000000"/>
                <w:sz w:val="22"/>
                <w:szCs w:val="22"/>
              </w:rPr>
              <w:tab/>
            </w:r>
            <w:r w:rsidRPr="00FC27B7">
              <w:rPr>
                <w:b/>
                <w:bCs/>
                <w:color w:val="000000"/>
                <w:sz w:val="22"/>
                <w:szCs w:val="22"/>
              </w:rPr>
              <w:t>L’alunno utilizza il linguaggio corporeo e motorio per comunicare ed esprimere i propri stati d'animo, anche attraverso la drammatizzazione e l'esperienza ritmico-musicale.</w:t>
            </w:r>
          </w:p>
        </w:tc>
      </w:tr>
      <w:tr w:rsidR="005D4129" w:rsidRPr="005D4129" w14:paraId="077F67EB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86E1ED" w14:textId="77777777" w:rsidR="005D4129" w:rsidRPr="005D4129" w:rsidRDefault="005D4129" w:rsidP="005D4129">
            <w:pPr>
              <w:rPr>
                <w:b/>
                <w:color w:val="000000"/>
                <w:sz w:val="22"/>
                <w:szCs w:val="22"/>
              </w:rPr>
            </w:pPr>
            <w:r w:rsidRPr="005D4129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62AF8" w14:textId="77777777" w:rsidR="005D4129" w:rsidRPr="005D4129" w:rsidRDefault="005D4129" w:rsidP="005D4129">
            <w:pPr>
              <w:autoSpaceDE w:val="0"/>
              <w:rPr>
                <w:color w:val="000000"/>
                <w:sz w:val="22"/>
                <w:szCs w:val="22"/>
              </w:rPr>
            </w:pPr>
            <w:r w:rsidRPr="005D4129">
              <w:rPr>
                <w:color w:val="000000"/>
                <w:sz w:val="22"/>
                <w:szCs w:val="22"/>
              </w:rPr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35FB5F2F" w14:textId="77777777" w:rsidR="005D4129" w:rsidRPr="005D4129" w:rsidRDefault="005D4129" w:rsidP="005D4129">
            <w:pPr>
              <w:autoSpaceDE w:val="0"/>
              <w:rPr>
                <w:color w:val="000000"/>
                <w:sz w:val="22"/>
                <w:szCs w:val="22"/>
              </w:rPr>
            </w:pPr>
            <w:r w:rsidRPr="005D4129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</w:tbl>
    <w:p w14:paraId="3DC24DAE" w14:textId="77777777" w:rsidR="002732E7" w:rsidRPr="00EF44DE" w:rsidRDefault="002732E7" w:rsidP="002732E7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2732E7" w:rsidRPr="00EF44DE" w14:paraId="22B7132C" w14:textId="77777777" w:rsidTr="00485E9D">
        <w:trPr>
          <w:trHeight w:val="496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AE599" w14:textId="77777777" w:rsidR="002732E7" w:rsidRPr="00EF44DE" w:rsidRDefault="002732E7" w:rsidP="00485E9D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EF44DE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2732E7" w:rsidRPr="00EF44DE" w14:paraId="60444E18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674ABC" w14:textId="77777777" w:rsidR="002732E7" w:rsidRPr="00EF44DE" w:rsidRDefault="002732E7" w:rsidP="00485E9D">
            <w:pPr>
              <w:rPr>
                <w:b/>
                <w:color w:val="000000"/>
                <w:sz w:val="22"/>
                <w:szCs w:val="22"/>
              </w:rPr>
            </w:pPr>
            <w:r w:rsidRPr="00EF44DE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B00A3" w14:textId="77777777" w:rsidR="002732E7" w:rsidRPr="00EF44DE" w:rsidRDefault="002732E7" w:rsidP="00485E9D">
            <w:pPr>
              <w:autoSpaceDE w:val="0"/>
              <w:rPr>
                <w:color w:val="000000"/>
                <w:sz w:val="22"/>
                <w:szCs w:val="22"/>
              </w:rPr>
            </w:pPr>
            <w:r w:rsidRPr="00EF44DE">
              <w:rPr>
                <w:color w:val="000000"/>
                <w:sz w:val="22"/>
                <w:szCs w:val="22"/>
              </w:rPr>
              <w:t xml:space="preserve">Si esprime in maniera </w:t>
            </w:r>
            <w:r>
              <w:rPr>
                <w:color w:val="000000"/>
                <w:sz w:val="22"/>
                <w:szCs w:val="22"/>
              </w:rPr>
              <w:t>insicura</w:t>
            </w:r>
            <w:r w:rsidRPr="00EF44DE">
              <w:rPr>
                <w:color w:val="000000"/>
                <w:sz w:val="22"/>
                <w:szCs w:val="22"/>
              </w:rPr>
              <w:t xml:space="preserve"> attraverso il linguaggio del corpo.</w:t>
            </w:r>
          </w:p>
        </w:tc>
      </w:tr>
      <w:tr w:rsidR="002732E7" w:rsidRPr="00EF44DE" w14:paraId="7D9501EE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74E99A" w14:textId="77777777" w:rsidR="002732E7" w:rsidRPr="00EF44DE" w:rsidRDefault="002732E7" w:rsidP="00485E9D">
            <w:pPr>
              <w:rPr>
                <w:b/>
                <w:color w:val="000000"/>
                <w:sz w:val="22"/>
                <w:szCs w:val="22"/>
              </w:rPr>
            </w:pPr>
            <w:r w:rsidRPr="00EF44DE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28E97" w14:textId="77777777" w:rsidR="002732E7" w:rsidRPr="00EF44DE" w:rsidRDefault="002732E7" w:rsidP="00485E9D">
            <w:pPr>
              <w:autoSpaceDE w:val="0"/>
              <w:rPr>
                <w:color w:val="000000"/>
                <w:sz w:val="22"/>
                <w:szCs w:val="22"/>
              </w:rPr>
            </w:pPr>
            <w:r w:rsidRPr="00EF44DE">
              <w:rPr>
                <w:color w:val="000000"/>
                <w:sz w:val="22"/>
                <w:szCs w:val="22"/>
              </w:rPr>
              <w:t>Si esprime in maniera essenziale attraverso il linguaggio del corpo.</w:t>
            </w:r>
          </w:p>
        </w:tc>
      </w:tr>
      <w:tr w:rsidR="002732E7" w:rsidRPr="00EF44DE" w14:paraId="5020C700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7807D0" w14:textId="77777777" w:rsidR="002732E7" w:rsidRPr="00EF44DE" w:rsidRDefault="002732E7" w:rsidP="00485E9D">
            <w:pPr>
              <w:rPr>
                <w:b/>
                <w:color w:val="000000"/>
                <w:sz w:val="22"/>
                <w:szCs w:val="22"/>
              </w:rPr>
            </w:pPr>
            <w:r w:rsidRPr="00EF44DE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09640" w14:textId="77777777" w:rsidR="002732E7" w:rsidRPr="00EF44DE" w:rsidRDefault="002732E7" w:rsidP="00485E9D">
            <w:pPr>
              <w:autoSpaceDE w:val="0"/>
              <w:rPr>
                <w:color w:val="000000"/>
                <w:sz w:val="22"/>
                <w:szCs w:val="22"/>
              </w:rPr>
            </w:pPr>
            <w:r w:rsidRPr="00EF44DE">
              <w:rPr>
                <w:color w:val="000000"/>
                <w:sz w:val="22"/>
                <w:szCs w:val="22"/>
              </w:rPr>
              <w:t>Si esprime in maniera adeguata attraverso il linguaggio del corpo.</w:t>
            </w:r>
          </w:p>
        </w:tc>
      </w:tr>
      <w:tr w:rsidR="002732E7" w:rsidRPr="00EF44DE" w14:paraId="07A7AB24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7F3C38" w14:textId="77777777" w:rsidR="002732E7" w:rsidRPr="00EF44DE" w:rsidRDefault="002732E7" w:rsidP="00485E9D">
            <w:pPr>
              <w:rPr>
                <w:b/>
                <w:color w:val="000000"/>
                <w:sz w:val="22"/>
                <w:szCs w:val="22"/>
              </w:rPr>
            </w:pPr>
            <w:r w:rsidRPr="00EF44DE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7035F56D" w14:textId="77777777" w:rsidR="002732E7" w:rsidRPr="00EF44DE" w:rsidRDefault="002732E7" w:rsidP="00485E9D">
            <w:pPr>
              <w:rPr>
                <w:b/>
                <w:color w:val="000000"/>
                <w:sz w:val="22"/>
                <w:szCs w:val="22"/>
              </w:rPr>
            </w:pPr>
            <w:r w:rsidRPr="00EF44DE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54291" w14:textId="77777777" w:rsidR="002732E7" w:rsidRPr="00EF44DE" w:rsidRDefault="002732E7" w:rsidP="00485E9D">
            <w:pPr>
              <w:autoSpaceDE w:val="0"/>
              <w:rPr>
                <w:color w:val="000000"/>
                <w:sz w:val="22"/>
                <w:szCs w:val="22"/>
              </w:rPr>
            </w:pPr>
            <w:r w:rsidRPr="00EF44DE">
              <w:rPr>
                <w:color w:val="000000"/>
                <w:sz w:val="22"/>
                <w:szCs w:val="22"/>
              </w:rPr>
              <w:t>Si esprime in maniera proficua attraverso il linguaggio del corpo.</w:t>
            </w:r>
          </w:p>
        </w:tc>
      </w:tr>
    </w:tbl>
    <w:p w14:paraId="465D3E39" w14:textId="77777777" w:rsidR="00383B96" w:rsidRPr="00951570" w:rsidRDefault="00383B96" w:rsidP="00DF30D6"/>
    <w:p w14:paraId="0228E8C0" w14:textId="77777777" w:rsidR="00383B96" w:rsidRDefault="00383B96" w:rsidP="00DF30D6"/>
    <w:p w14:paraId="7675D1A2" w14:textId="77777777" w:rsidR="00AD1F9C" w:rsidRPr="00951570" w:rsidRDefault="00AD1F9C" w:rsidP="00DF30D6"/>
    <w:p w14:paraId="20F8236D" w14:textId="77777777" w:rsidR="00383B96" w:rsidRPr="00951570" w:rsidRDefault="00383B96" w:rsidP="00DF30D6"/>
    <w:p w14:paraId="6A73C278" w14:textId="77777777" w:rsidR="00EA1A9D" w:rsidRPr="00951570" w:rsidRDefault="00EA1A9D" w:rsidP="00DF30D6"/>
    <w:p w14:paraId="75F8666F" w14:textId="77777777" w:rsidR="002732E7" w:rsidRPr="002732E7" w:rsidRDefault="002732E7" w:rsidP="002732E7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2732E7" w:rsidRPr="002732E7" w14:paraId="75B1DA88" w14:textId="77777777" w:rsidTr="00485E9D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57E9F4B" w14:textId="77777777" w:rsidR="002732E7" w:rsidRPr="002732E7" w:rsidRDefault="002732E7" w:rsidP="002732E7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2732E7">
              <w:rPr>
                <w:b/>
                <w:bCs/>
                <w:sz w:val="22"/>
                <w:szCs w:val="22"/>
              </w:rPr>
              <w:lastRenderedPageBreak/>
              <w:t>I</w:t>
            </w:r>
            <w:r>
              <w:rPr>
                <w:b/>
                <w:bCs/>
                <w:sz w:val="22"/>
                <w:szCs w:val="22"/>
              </w:rPr>
              <w:t>II</w:t>
            </w:r>
            <w:r w:rsidRPr="002732E7">
              <w:rPr>
                <w:b/>
                <w:bCs/>
                <w:sz w:val="22"/>
                <w:szCs w:val="22"/>
              </w:rPr>
              <w:t xml:space="preserve"> NUCLEO TEMATICO:</w:t>
            </w:r>
            <w:r>
              <w:t xml:space="preserve"> </w:t>
            </w:r>
            <w:r w:rsidRPr="002732E7">
              <w:rPr>
                <w:b/>
                <w:bCs/>
                <w:sz w:val="22"/>
                <w:szCs w:val="22"/>
              </w:rPr>
              <w:t>IL GIOCO, LO SPORT, LE REGOLE E IL FAIR PLAY</w:t>
            </w:r>
          </w:p>
        </w:tc>
      </w:tr>
      <w:tr w:rsidR="002732E7" w:rsidRPr="002732E7" w14:paraId="257852A4" w14:textId="77777777" w:rsidTr="00485E9D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198EE3" w14:textId="77777777" w:rsidR="002732E7" w:rsidRPr="002732E7" w:rsidRDefault="002732E7" w:rsidP="002732E7">
            <w:pPr>
              <w:rPr>
                <w:b/>
                <w:color w:val="000000"/>
                <w:sz w:val="22"/>
                <w:szCs w:val="22"/>
              </w:rPr>
            </w:pPr>
            <w:r w:rsidRPr="002732E7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468B817E" w14:textId="77777777" w:rsidR="002732E7" w:rsidRPr="002732E7" w:rsidRDefault="002732E7" w:rsidP="002732E7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38F3E" w14:textId="77777777" w:rsidR="002732E7" w:rsidRPr="00FC27B7" w:rsidRDefault="002732E7" w:rsidP="002732E7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FC27B7">
              <w:rPr>
                <w:b/>
                <w:bCs/>
                <w:color w:val="000000"/>
                <w:sz w:val="22"/>
                <w:szCs w:val="22"/>
              </w:rPr>
              <w:t>Conoscer ed applicare correttamente modalità esecutive di diverse proposte di gioco sport.</w:t>
            </w:r>
          </w:p>
          <w:p w14:paraId="4ACB40DF" w14:textId="77777777" w:rsidR="002732E7" w:rsidRPr="002732E7" w:rsidRDefault="002732E7" w:rsidP="002732E7">
            <w:pPr>
              <w:snapToGrid w:val="0"/>
              <w:rPr>
                <w:color w:val="000000"/>
                <w:sz w:val="22"/>
                <w:szCs w:val="22"/>
              </w:rPr>
            </w:pPr>
            <w:r w:rsidRPr="002732E7">
              <w:rPr>
                <w:color w:val="000000"/>
                <w:sz w:val="22"/>
                <w:szCs w:val="22"/>
              </w:rPr>
              <w:t>Sapere utilizzare numerosi giochi derivanti dalla tradizione popolare applicandone indicazioni e regole.</w:t>
            </w:r>
          </w:p>
          <w:p w14:paraId="728494E2" w14:textId="77777777" w:rsidR="002732E7" w:rsidRPr="002732E7" w:rsidRDefault="002732E7" w:rsidP="002732E7">
            <w:pPr>
              <w:snapToGrid w:val="0"/>
              <w:rPr>
                <w:color w:val="000000"/>
                <w:sz w:val="22"/>
                <w:szCs w:val="22"/>
              </w:rPr>
            </w:pPr>
            <w:r w:rsidRPr="002732E7">
              <w:rPr>
                <w:color w:val="000000"/>
                <w:sz w:val="22"/>
                <w:szCs w:val="22"/>
              </w:rPr>
              <w:t>Partecipare attivamente alle varie forme di gioco, organizzate anche in forma di gare, collaborando con gli altri.</w:t>
            </w:r>
          </w:p>
          <w:p w14:paraId="63509531" w14:textId="77777777" w:rsidR="002732E7" w:rsidRPr="002732E7" w:rsidRDefault="002732E7" w:rsidP="002732E7">
            <w:pPr>
              <w:snapToGrid w:val="0"/>
              <w:rPr>
                <w:color w:val="000000"/>
                <w:sz w:val="22"/>
                <w:szCs w:val="22"/>
              </w:rPr>
            </w:pPr>
            <w:r w:rsidRPr="002732E7">
              <w:rPr>
                <w:color w:val="000000"/>
                <w:sz w:val="22"/>
                <w:szCs w:val="22"/>
              </w:rPr>
              <w:t>Rispettare le regole nella competizione sportiva; saper accettare la sconfitta con equilibrio e vivere la vittoria esprimendo rispetto nei confronti dei perdenti, accettando le diversità, manifestando senso di responsabilità.</w:t>
            </w:r>
          </w:p>
        </w:tc>
      </w:tr>
      <w:tr w:rsidR="002732E7" w:rsidRPr="002732E7" w14:paraId="244F90DC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072F41" w14:textId="77777777" w:rsidR="002732E7" w:rsidRPr="002732E7" w:rsidRDefault="002732E7" w:rsidP="002732E7">
            <w:pPr>
              <w:rPr>
                <w:b/>
                <w:color w:val="000000"/>
                <w:sz w:val="22"/>
                <w:szCs w:val="22"/>
              </w:rPr>
            </w:pPr>
            <w:r w:rsidRPr="002732E7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72AC83A3" w14:textId="77777777" w:rsidR="002732E7" w:rsidRPr="002732E7" w:rsidRDefault="002732E7" w:rsidP="002732E7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2F8CD" w14:textId="77777777" w:rsidR="002732E7" w:rsidRPr="002732E7" w:rsidRDefault="002732E7" w:rsidP="002732E7">
            <w:pPr>
              <w:snapToGrid w:val="0"/>
              <w:rPr>
                <w:color w:val="000000"/>
                <w:sz w:val="22"/>
                <w:szCs w:val="22"/>
              </w:rPr>
            </w:pPr>
            <w:r w:rsidRPr="002732E7">
              <w:rPr>
                <w:color w:val="000000"/>
                <w:sz w:val="22"/>
                <w:szCs w:val="22"/>
              </w:rPr>
              <w:t>Giochi di imitazione, di immaginazione, giochi popolari, giochi organizzati sotto forma di gare.</w:t>
            </w:r>
          </w:p>
          <w:p w14:paraId="274FC297" w14:textId="77777777" w:rsidR="002732E7" w:rsidRPr="002732E7" w:rsidRDefault="002732E7" w:rsidP="002732E7">
            <w:pPr>
              <w:snapToGrid w:val="0"/>
              <w:rPr>
                <w:color w:val="000000"/>
                <w:sz w:val="22"/>
                <w:szCs w:val="22"/>
              </w:rPr>
            </w:pPr>
            <w:r w:rsidRPr="002732E7">
              <w:rPr>
                <w:color w:val="000000"/>
                <w:sz w:val="22"/>
                <w:szCs w:val="22"/>
              </w:rPr>
              <w:t>Giochi propedeutici semplificati.</w:t>
            </w:r>
          </w:p>
          <w:p w14:paraId="39E8E6D5" w14:textId="77777777" w:rsidR="002732E7" w:rsidRPr="002732E7" w:rsidRDefault="002732E7" w:rsidP="002732E7">
            <w:pPr>
              <w:snapToGrid w:val="0"/>
              <w:rPr>
                <w:color w:val="000000"/>
                <w:sz w:val="22"/>
                <w:szCs w:val="22"/>
              </w:rPr>
            </w:pPr>
            <w:r w:rsidRPr="002732E7">
              <w:rPr>
                <w:color w:val="000000"/>
                <w:sz w:val="22"/>
                <w:szCs w:val="22"/>
              </w:rPr>
              <w:t>Elementi tecnici e regolamentari degli sport di squadra proposti:</w:t>
            </w:r>
          </w:p>
          <w:p w14:paraId="36EC5A43" w14:textId="77777777" w:rsidR="002732E7" w:rsidRPr="002732E7" w:rsidRDefault="002732E7" w:rsidP="002732E7">
            <w:pPr>
              <w:snapToGrid w:val="0"/>
              <w:rPr>
                <w:color w:val="000000"/>
                <w:sz w:val="22"/>
                <w:szCs w:val="22"/>
              </w:rPr>
            </w:pPr>
            <w:r w:rsidRPr="002732E7">
              <w:rPr>
                <w:color w:val="000000"/>
                <w:sz w:val="22"/>
                <w:szCs w:val="22"/>
              </w:rPr>
              <w:t>giochi propedeutici all’introduzione dei grandi giochi di squadra, pallavolo, pallacanestro.</w:t>
            </w:r>
          </w:p>
        </w:tc>
      </w:tr>
      <w:tr w:rsidR="002732E7" w:rsidRPr="002732E7" w14:paraId="1A3E171B" w14:textId="77777777" w:rsidTr="00485E9D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751D91" w14:textId="77777777" w:rsidR="002732E7" w:rsidRPr="002732E7" w:rsidRDefault="002732E7" w:rsidP="002732E7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2732E7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C0EC0" w14:textId="77777777" w:rsidR="002732E7" w:rsidRPr="00FC27B7" w:rsidRDefault="002732E7" w:rsidP="002732E7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FC27B7">
              <w:rPr>
                <w:b/>
                <w:bCs/>
                <w:color w:val="000000"/>
                <w:sz w:val="22"/>
                <w:szCs w:val="22"/>
              </w:rPr>
              <w:t>Partecipa al gioco collettivo e/o di squadra, rispettando le indicazioni e le regole.</w:t>
            </w:r>
          </w:p>
          <w:p w14:paraId="3ECEDC1A" w14:textId="77777777" w:rsidR="002732E7" w:rsidRPr="00FC27B7" w:rsidRDefault="002732E7" w:rsidP="002732E7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FC27B7">
              <w:rPr>
                <w:b/>
                <w:bCs/>
                <w:color w:val="000000"/>
                <w:sz w:val="22"/>
                <w:szCs w:val="22"/>
              </w:rPr>
              <w:t>Rispetta le regole dei giochi sportivi praticati.</w:t>
            </w:r>
          </w:p>
          <w:p w14:paraId="20DEB122" w14:textId="77777777" w:rsidR="002732E7" w:rsidRPr="002732E7" w:rsidRDefault="002732E7" w:rsidP="002732E7">
            <w:pPr>
              <w:snapToGrid w:val="0"/>
              <w:rPr>
                <w:color w:val="000000"/>
                <w:sz w:val="22"/>
                <w:szCs w:val="22"/>
              </w:rPr>
            </w:pPr>
            <w:r w:rsidRPr="00FC27B7">
              <w:rPr>
                <w:b/>
                <w:bCs/>
                <w:color w:val="000000"/>
                <w:sz w:val="22"/>
                <w:szCs w:val="22"/>
              </w:rPr>
              <w:t>Coopera nel gruppo, confrontandosi lealmente con compagni ed avversari.</w:t>
            </w:r>
          </w:p>
        </w:tc>
      </w:tr>
      <w:tr w:rsidR="002732E7" w:rsidRPr="002732E7" w14:paraId="716C5C37" w14:textId="77777777" w:rsidTr="00485E9D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0931A9" w14:textId="77777777" w:rsidR="002732E7" w:rsidRPr="002732E7" w:rsidRDefault="002732E7" w:rsidP="002732E7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2732E7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30BD8" w14:textId="77777777" w:rsidR="002732E7" w:rsidRPr="002732E7" w:rsidRDefault="002732E7" w:rsidP="002732E7">
            <w:pPr>
              <w:snapToGrid w:val="0"/>
              <w:rPr>
                <w:color w:val="000000"/>
                <w:sz w:val="22"/>
                <w:szCs w:val="22"/>
              </w:rPr>
            </w:pPr>
            <w:r w:rsidRPr="002732E7">
              <w:rPr>
                <w:color w:val="000000"/>
                <w:sz w:val="22"/>
                <w:szCs w:val="22"/>
              </w:rPr>
              <w:t>I fondamentali individuali dei giochi proposti.</w:t>
            </w:r>
          </w:p>
          <w:p w14:paraId="77AA2313" w14:textId="77777777" w:rsidR="002732E7" w:rsidRPr="002732E7" w:rsidRDefault="002732E7" w:rsidP="002732E7">
            <w:pPr>
              <w:snapToGrid w:val="0"/>
              <w:rPr>
                <w:color w:val="000000"/>
                <w:sz w:val="22"/>
                <w:szCs w:val="22"/>
              </w:rPr>
            </w:pPr>
            <w:r w:rsidRPr="002732E7">
              <w:rPr>
                <w:color w:val="000000"/>
                <w:sz w:val="22"/>
                <w:szCs w:val="22"/>
              </w:rPr>
              <w:t>I fondamentali individuali della pallavolo (battuta, bagher, palleggio,</w:t>
            </w:r>
          </w:p>
          <w:p w14:paraId="5510864A" w14:textId="77777777" w:rsidR="002732E7" w:rsidRPr="002732E7" w:rsidRDefault="002732E7" w:rsidP="002732E7">
            <w:pPr>
              <w:snapToGrid w:val="0"/>
              <w:rPr>
                <w:color w:val="000000"/>
                <w:sz w:val="22"/>
                <w:szCs w:val="22"/>
              </w:rPr>
            </w:pPr>
            <w:r w:rsidRPr="002732E7">
              <w:rPr>
                <w:color w:val="000000"/>
                <w:sz w:val="22"/>
                <w:szCs w:val="22"/>
              </w:rPr>
              <w:t>colpi di attacco) partite.</w:t>
            </w:r>
          </w:p>
          <w:p w14:paraId="75FC9E6B" w14:textId="77777777" w:rsidR="002732E7" w:rsidRPr="002732E7" w:rsidRDefault="002732E7" w:rsidP="002732E7">
            <w:pPr>
              <w:snapToGrid w:val="0"/>
              <w:rPr>
                <w:color w:val="000000"/>
                <w:sz w:val="22"/>
                <w:szCs w:val="22"/>
              </w:rPr>
            </w:pPr>
            <w:r w:rsidRPr="002732E7">
              <w:rPr>
                <w:color w:val="000000"/>
                <w:sz w:val="22"/>
                <w:szCs w:val="22"/>
              </w:rPr>
              <w:t>I fondamentali individuali del basket (palleggio, passaggio, tiro, cambi</w:t>
            </w:r>
          </w:p>
          <w:p w14:paraId="77567165" w14:textId="77777777" w:rsidR="002732E7" w:rsidRPr="002732E7" w:rsidRDefault="002732E7" w:rsidP="002732E7">
            <w:pPr>
              <w:snapToGrid w:val="0"/>
              <w:rPr>
                <w:color w:val="000000"/>
                <w:sz w:val="22"/>
                <w:szCs w:val="22"/>
              </w:rPr>
            </w:pPr>
            <w:r w:rsidRPr="002732E7">
              <w:rPr>
                <w:color w:val="000000"/>
                <w:sz w:val="22"/>
                <w:szCs w:val="22"/>
              </w:rPr>
              <w:t>di direzioni, virate, giri in corsa) gare di tiro.</w:t>
            </w:r>
          </w:p>
          <w:p w14:paraId="4A4919B7" w14:textId="77777777" w:rsidR="002732E7" w:rsidRPr="002732E7" w:rsidRDefault="002732E7" w:rsidP="002732E7">
            <w:pPr>
              <w:snapToGrid w:val="0"/>
              <w:rPr>
                <w:color w:val="000000"/>
                <w:sz w:val="22"/>
                <w:szCs w:val="22"/>
              </w:rPr>
            </w:pPr>
            <w:r w:rsidRPr="002732E7">
              <w:rPr>
                <w:color w:val="000000"/>
                <w:sz w:val="22"/>
                <w:szCs w:val="22"/>
              </w:rPr>
              <w:t>I regolamenti dei giochi proposti.</w:t>
            </w:r>
          </w:p>
        </w:tc>
      </w:tr>
      <w:tr w:rsidR="002732E7" w:rsidRPr="002732E7" w14:paraId="78D29660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1AA8E8" w14:textId="77777777" w:rsidR="002732E7" w:rsidRPr="002732E7" w:rsidRDefault="002732E7" w:rsidP="002732E7">
            <w:pPr>
              <w:rPr>
                <w:b/>
                <w:color w:val="000000"/>
                <w:sz w:val="22"/>
                <w:szCs w:val="22"/>
              </w:rPr>
            </w:pPr>
            <w:r w:rsidRPr="002732E7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EC118" w14:textId="77777777" w:rsidR="002732E7" w:rsidRPr="002732E7" w:rsidRDefault="002732E7" w:rsidP="002732E7">
            <w:pPr>
              <w:snapToGrid w:val="0"/>
              <w:rPr>
                <w:color w:val="000000"/>
                <w:sz w:val="22"/>
                <w:szCs w:val="22"/>
              </w:rPr>
            </w:pPr>
            <w:r w:rsidRPr="002732E7">
              <w:rPr>
                <w:color w:val="000000"/>
                <w:sz w:val="22"/>
                <w:szCs w:val="22"/>
              </w:rPr>
              <w:t>Tutte le discipline</w:t>
            </w:r>
          </w:p>
        </w:tc>
      </w:tr>
      <w:tr w:rsidR="002732E7" w:rsidRPr="002732E7" w14:paraId="657223B7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DFC6DA" w14:textId="77777777" w:rsidR="002732E7" w:rsidRPr="002732E7" w:rsidRDefault="002732E7" w:rsidP="002732E7">
            <w:pPr>
              <w:rPr>
                <w:b/>
                <w:color w:val="000000"/>
                <w:sz w:val="22"/>
                <w:szCs w:val="22"/>
              </w:rPr>
            </w:pPr>
            <w:r w:rsidRPr="002732E7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DC7B47" w14:textId="77777777" w:rsidR="002732E7" w:rsidRPr="002732E7" w:rsidRDefault="002732E7" w:rsidP="002732E7">
            <w:pPr>
              <w:snapToGrid w:val="0"/>
              <w:rPr>
                <w:color w:val="000000"/>
                <w:sz w:val="22"/>
                <w:szCs w:val="22"/>
              </w:rPr>
            </w:pPr>
            <w:r w:rsidRPr="002732E7"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2732E7" w:rsidRPr="002732E7" w14:paraId="5D5362A2" w14:textId="77777777" w:rsidTr="00EE7804">
        <w:trPr>
          <w:trHeight w:val="98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D103E9" w14:textId="77777777" w:rsidR="002732E7" w:rsidRPr="002732E7" w:rsidRDefault="002732E7" w:rsidP="002732E7">
            <w:pPr>
              <w:rPr>
                <w:b/>
                <w:color w:val="000000"/>
                <w:sz w:val="22"/>
                <w:szCs w:val="22"/>
              </w:rPr>
            </w:pPr>
            <w:r w:rsidRPr="002732E7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FF914" w14:textId="77777777" w:rsidR="002732E7" w:rsidRPr="002732E7" w:rsidRDefault="002732E7" w:rsidP="004A3CC0">
            <w:pPr>
              <w:suppressAutoHyphens w:val="0"/>
              <w:snapToGrid w:val="0"/>
              <w:spacing w:after="200" w:line="276" w:lineRule="auto"/>
              <w:ind w:left="328" w:hanging="328"/>
              <w:rPr>
                <w:color w:val="000000"/>
                <w:sz w:val="22"/>
                <w:szCs w:val="22"/>
              </w:rPr>
            </w:pPr>
            <w:r w:rsidRPr="002732E7">
              <w:rPr>
                <w:color w:val="000000"/>
                <w:sz w:val="22"/>
                <w:szCs w:val="22"/>
              </w:rPr>
              <w:t>•</w:t>
            </w:r>
            <w:r w:rsidRPr="002732E7">
              <w:rPr>
                <w:color w:val="000000"/>
                <w:sz w:val="22"/>
                <w:szCs w:val="22"/>
              </w:rPr>
              <w:tab/>
            </w:r>
            <w:r w:rsidRPr="00FC27B7">
              <w:rPr>
                <w:b/>
                <w:bCs/>
                <w:color w:val="000000"/>
                <w:sz w:val="22"/>
                <w:szCs w:val="22"/>
              </w:rPr>
              <w:t>L’alunno comprende, all'interno delle varie occasioni di gioco, il valore delle regole e l'importanza di rispettarle.</w:t>
            </w:r>
          </w:p>
        </w:tc>
      </w:tr>
      <w:tr w:rsidR="002732E7" w:rsidRPr="002732E7" w14:paraId="4A16C31F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FBD01E" w14:textId="77777777" w:rsidR="002732E7" w:rsidRPr="002732E7" w:rsidRDefault="002732E7" w:rsidP="002732E7">
            <w:pPr>
              <w:rPr>
                <w:b/>
                <w:color w:val="000000"/>
                <w:sz w:val="22"/>
                <w:szCs w:val="22"/>
              </w:rPr>
            </w:pPr>
            <w:r w:rsidRPr="002732E7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C04FC" w14:textId="77777777" w:rsidR="002732E7" w:rsidRPr="002732E7" w:rsidRDefault="002732E7" w:rsidP="002732E7">
            <w:pPr>
              <w:autoSpaceDE w:val="0"/>
              <w:rPr>
                <w:color w:val="000000"/>
                <w:sz w:val="22"/>
                <w:szCs w:val="22"/>
              </w:rPr>
            </w:pPr>
            <w:r w:rsidRPr="002732E7">
              <w:rPr>
                <w:color w:val="000000"/>
                <w:sz w:val="22"/>
                <w:szCs w:val="22"/>
              </w:rPr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58081B93" w14:textId="77777777" w:rsidR="002732E7" w:rsidRPr="002732E7" w:rsidRDefault="002732E7" w:rsidP="002732E7">
            <w:pPr>
              <w:autoSpaceDE w:val="0"/>
              <w:rPr>
                <w:color w:val="000000"/>
                <w:sz w:val="22"/>
                <w:szCs w:val="22"/>
              </w:rPr>
            </w:pPr>
            <w:r w:rsidRPr="002732E7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  <w:tr w:rsidR="002732E7" w:rsidRPr="002732E7" w14:paraId="0354F001" w14:textId="77777777" w:rsidTr="00EE7804">
        <w:trPr>
          <w:trHeight w:val="496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86B9A" w14:textId="77777777" w:rsidR="002732E7" w:rsidRPr="002732E7" w:rsidRDefault="002732E7" w:rsidP="002732E7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2732E7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2732E7" w:rsidRPr="002732E7" w14:paraId="7B523D84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880FE8" w14:textId="77777777" w:rsidR="002732E7" w:rsidRPr="002732E7" w:rsidRDefault="002732E7" w:rsidP="002732E7">
            <w:pPr>
              <w:rPr>
                <w:b/>
                <w:color w:val="000000"/>
                <w:sz w:val="22"/>
                <w:szCs w:val="22"/>
              </w:rPr>
            </w:pPr>
            <w:r w:rsidRPr="002732E7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7244E" w14:textId="77777777" w:rsidR="006A57AC" w:rsidRDefault="006A57AC" w:rsidP="006A57AC">
            <w:pPr>
              <w:autoSpaceDE w:val="0"/>
              <w:rPr>
                <w:color w:val="000000"/>
                <w:sz w:val="22"/>
                <w:szCs w:val="22"/>
              </w:rPr>
            </w:pPr>
            <w:r w:rsidRPr="006A57AC">
              <w:rPr>
                <w:color w:val="000000"/>
                <w:sz w:val="22"/>
                <w:szCs w:val="22"/>
              </w:rPr>
              <w:t>Partecipa e collabora nei giochi di squadra con una certa regolarità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14:paraId="6A9899D4" w14:textId="77777777" w:rsidR="002732E7" w:rsidRPr="002732E7" w:rsidRDefault="006A57AC" w:rsidP="006A57AC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Pr="006A57AC">
              <w:rPr>
                <w:color w:val="000000"/>
                <w:sz w:val="22"/>
                <w:szCs w:val="22"/>
              </w:rPr>
              <w:t>i relaziona con qualche difficoltà con i compagni, rispettando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A57AC">
              <w:rPr>
                <w:color w:val="000000"/>
                <w:sz w:val="22"/>
                <w:szCs w:val="22"/>
              </w:rPr>
              <w:t>le regole</w:t>
            </w:r>
            <w:r>
              <w:rPr>
                <w:color w:val="000000"/>
                <w:sz w:val="22"/>
                <w:szCs w:val="22"/>
              </w:rPr>
              <w:t>, solo se sollecitato dall’insegnante</w:t>
            </w:r>
            <w:r w:rsidRPr="006A57AC">
              <w:rPr>
                <w:color w:val="000000"/>
                <w:sz w:val="22"/>
                <w:szCs w:val="22"/>
              </w:rPr>
              <w:t>.</w:t>
            </w:r>
          </w:p>
        </w:tc>
      </w:tr>
      <w:tr w:rsidR="002732E7" w:rsidRPr="002732E7" w14:paraId="1780B1FC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0EF98D" w14:textId="77777777" w:rsidR="002732E7" w:rsidRPr="002732E7" w:rsidRDefault="002732E7" w:rsidP="002732E7">
            <w:pPr>
              <w:rPr>
                <w:b/>
                <w:color w:val="000000"/>
                <w:sz w:val="22"/>
                <w:szCs w:val="22"/>
              </w:rPr>
            </w:pPr>
            <w:r w:rsidRPr="002732E7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84ECB" w14:textId="77777777" w:rsidR="006A57AC" w:rsidRDefault="006A57AC" w:rsidP="006A57AC">
            <w:pPr>
              <w:autoSpaceDE w:val="0"/>
              <w:rPr>
                <w:color w:val="000000"/>
                <w:sz w:val="22"/>
                <w:szCs w:val="22"/>
              </w:rPr>
            </w:pPr>
            <w:r w:rsidRPr="006A57AC">
              <w:rPr>
                <w:color w:val="000000"/>
                <w:sz w:val="22"/>
                <w:szCs w:val="22"/>
              </w:rPr>
              <w:t>Partecipa e collabora nei giochi di squadra con regolarità</w:t>
            </w:r>
            <w:r>
              <w:rPr>
                <w:color w:val="000000"/>
                <w:sz w:val="22"/>
                <w:szCs w:val="22"/>
              </w:rPr>
              <w:t>,</w:t>
            </w:r>
          </w:p>
          <w:p w14:paraId="2243A0E8" w14:textId="77777777" w:rsidR="002732E7" w:rsidRPr="002732E7" w:rsidRDefault="006A57AC" w:rsidP="006A57AC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Pr="006A57AC">
              <w:rPr>
                <w:color w:val="000000"/>
                <w:sz w:val="22"/>
                <w:szCs w:val="22"/>
              </w:rPr>
              <w:t xml:space="preserve">i relaziona </w:t>
            </w:r>
            <w:r>
              <w:rPr>
                <w:color w:val="000000"/>
                <w:sz w:val="22"/>
                <w:szCs w:val="22"/>
              </w:rPr>
              <w:t>adeguatamente</w:t>
            </w:r>
            <w:r w:rsidRPr="006A57AC">
              <w:rPr>
                <w:color w:val="000000"/>
                <w:sz w:val="22"/>
                <w:szCs w:val="22"/>
              </w:rPr>
              <w:t xml:space="preserve"> con i compagni, rispettando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A57AC">
              <w:rPr>
                <w:color w:val="000000"/>
                <w:sz w:val="22"/>
                <w:szCs w:val="22"/>
              </w:rPr>
              <w:t>solitamente le regole.</w:t>
            </w:r>
          </w:p>
        </w:tc>
      </w:tr>
      <w:tr w:rsidR="002732E7" w:rsidRPr="002732E7" w14:paraId="2685B53C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38D1E2" w14:textId="77777777" w:rsidR="002732E7" w:rsidRPr="002732E7" w:rsidRDefault="002732E7" w:rsidP="002732E7">
            <w:pPr>
              <w:rPr>
                <w:b/>
                <w:color w:val="000000"/>
                <w:sz w:val="22"/>
                <w:szCs w:val="22"/>
              </w:rPr>
            </w:pPr>
            <w:r w:rsidRPr="002732E7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8B3EE" w14:textId="77777777" w:rsidR="006A57AC" w:rsidRDefault="006A57AC" w:rsidP="006A57AC">
            <w:pPr>
              <w:autoSpaceDE w:val="0"/>
              <w:rPr>
                <w:color w:val="000000"/>
                <w:sz w:val="22"/>
                <w:szCs w:val="22"/>
              </w:rPr>
            </w:pPr>
            <w:r w:rsidRPr="006A57AC">
              <w:rPr>
                <w:color w:val="000000"/>
                <w:sz w:val="22"/>
                <w:szCs w:val="22"/>
              </w:rPr>
              <w:t>Partecipa e collabora nei giochi di squadra in modo adeguato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14:paraId="717B695B" w14:textId="77777777" w:rsidR="002732E7" w:rsidRPr="002732E7" w:rsidRDefault="006A57AC" w:rsidP="006A57AC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Pr="006A57AC">
              <w:rPr>
                <w:color w:val="000000"/>
                <w:sz w:val="22"/>
                <w:szCs w:val="22"/>
              </w:rPr>
              <w:t>i relaziona positivamente con i compagni, rispettando le regole.</w:t>
            </w:r>
          </w:p>
        </w:tc>
      </w:tr>
      <w:tr w:rsidR="002732E7" w:rsidRPr="002732E7" w14:paraId="60CA46DB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867BDC" w14:textId="77777777" w:rsidR="002732E7" w:rsidRPr="002732E7" w:rsidRDefault="002732E7" w:rsidP="002732E7">
            <w:pPr>
              <w:rPr>
                <w:b/>
                <w:color w:val="000000"/>
                <w:sz w:val="22"/>
                <w:szCs w:val="22"/>
              </w:rPr>
            </w:pPr>
            <w:r w:rsidRPr="002732E7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2C4AA88D" w14:textId="77777777" w:rsidR="002732E7" w:rsidRPr="002732E7" w:rsidRDefault="002732E7" w:rsidP="002732E7">
            <w:pPr>
              <w:rPr>
                <w:b/>
                <w:color w:val="000000"/>
                <w:sz w:val="22"/>
                <w:szCs w:val="22"/>
              </w:rPr>
            </w:pPr>
            <w:r w:rsidRPr="002732E7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0E5FD" w14:textId="77777777" w:rsidR="00EE7804" w:rsidRDefault="00EE7804" w:rsidP="00EE7804">
            <w:pPr>
              <w:autoSpaceDE w:val="0"/>
              <w:rPr>
                <w:color w:val="000000"/>
                <w:sz w:val="22"/>
                <w:szCs w:val="22"/>
              </w:rPr>
            </w:pPr>
            <w:r w:rsidRPr="00EE7804">
              <w:rPr>
                <w:color w:val="000000"/>
                <w:sz w:val="22"/>
                <w:szCs w:val="22"/>
              </w:rPr>
              <w:t>Partecipa e collabora nei giochi di squadra in modo responsabile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14:paraId="39F400AA" w14:textId="77777777" w:rsidR="002732E7" w:rsidRPr="002732E7" w:rsidRDefault="00EE7804" w:rsidP="00EE7804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Pr="00EE7804">
              <w:rPr>
                <w:color w:val="000000"/>
                <w:sz w:val="22"/>
                <w:szCs w:val="22"/>
              </w:rPr>
              <w:t>i relaziona positivamente con tutti i compagni, rispettando sempre le regole.</w:t>
            </w:r>
          </w:p>
        </w:tc>
      </w:tr>
      <w:tr w:rsidR="00EE7804" w:rsidRPr="00EE7804" w14:paraId="55CCD397" w14:textId="77777777" w:rsidTr="00485E9D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B0D3C3D" w14:textId="77777777" w:rsidR="00EE7804" w:rsidRPr="00EE7804" w:rsidRDefault="00EE7804" w:rsidP="00EE7804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EE7804">
              <w:rPr>
                <w:b/>
                <w:bCs/>
                <w:sz w:val="22"/>
                <w:szCs w:val="22"/>
              </w:rPr>
              <w:lastRenderedPageBreak/>
              <w:t>I</w:t>
            </w:r>
            <w:r>
              <w:rPr>
                <w:b/>
                <w:bCs/>
                <w:sz w:val="22"/>
                <w:szCs w:val="22"/>
              </w:rPr>
              <w:t>V</w:t>
            </w:r>
            <w:r w:rsidRPr="00EE7804">
              <w:rPr>
                <w:b/>
                <w:bCs/>
                <w:sz w:val="22"/>
                <w:szCs w:val="22"/>
              </w:rPr>
              <w:t xml:space="preserve"> NUCLEO TEMATICO:</w:t>
            </w:r>
            <w:r>
              <w:t xml:space="preserve"> </w:t>
            </w:r>
            <w:r w:rsidRPr="00EE7804">
              <w:rPr>
                <w:b/>
                <w:bCs/>
                <w:sz w:val="22"/>
                <w:szCs w:val="22"/>
              </w:rPr>
              <w:t>SALUTE E BENESSERE, PREVENZIONE E SICUREZZA</w:t>
            </w:r>
          </w:p>
        </w:tc>
      </w:tr>
      <w:tr w:rsidR="00EE7804" w:rsidRPr="00EE7804" w14:paraId="6D52D603" w14:textId="77777777" w:rsidTr="00485E9D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DE231F" w14:textId="77777777" w:rsidR="00EE7804" w:rsidRPr="00EE7804" w:rsidRDefault="00EE7804" w:rsidP="00EE7804">
            <w:pPr>
              <w:rPr>
                <w:b/>
                <w:color w:val="000000"/>
                <w:sz w:val="22"/>
                <w:szCs w:val="22"/>
              </w:rPr>
            </w:pPr>
            <w:r w:rsidRPr="00EE7804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3DF618E1" w14:textId="77777777" w:rsidR="00EE7804" w:rsidRPr="00EE7804" w:rsidRDefault="00EE7804" w:rsidP="00EE780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5478E" w14:textId="77777777" w:rsidR="00EE7804" w:rsidRPr="00EE7804" w:rsidRDefault="00EE7804" w:rsidP="00EE7804">
            <w:pPr>
              <w:snapToGrid w:val="0"/>
              <w:rPr>
                <w:color w:val="000000"/>
                <w:sz w:val="22"/>
                <w:szCs w:val="22"/>
              </w:rPr>
            </w:pPr>
            <w:r w:rsidRPr="00EE7804">
              <w:rPr>
                <w:color w:val="000000"/>
                <w:sz w:val="22"/>
                <w:szCs w:val="22"/>
              </w:rPr>
              <w:t>Assumere comportamenti adeguati per la prevenzione degli infortuni e per la sicurezza ne</w:t>
            </w:r>
            <w:r w:rsidR="00FC27B7">
              <w:rPr>
                <w:color w:val="000000"/>
                <w:sz w:val="22"/>
                <w:szCs w:val="22"/>
              </w:rPr>
              <w:t>gl</w:t>
            </w:r>
            <w:r w:rsidRPr="00EE7804">
              <w:rPr>
                <w:color w:val="000000"/>
                <w:sz w:val="22"/>
                <w:szCs w:val="22"/>
              </w:rPr>
              <w:t>i ambienti di vita.</w:t>
            </w:r>
          </w:p>
          <w:p w14:paraId="2236E7EE" w14:textId="77777777" w:rsidR="00F617BF" w:rsidRDefault="00EE7804" w:rsidP="00EE7804">
            <w:pPr>
              <w:snapToGrid w:val="0"/>
              <w:rPr>
                <w:color w:val="000000"/>
                <w:sz w:val="22"/>
                <w:szCs w:val="22"/>
              </w:rPr>
            </w:pPr>
            <w:r w:rsidRPr="00EE7804">
              <w:rPr>
                <w:color w:val="000000"/>
                <w:sz w:val="22"/>
                <w:szCs w:val="22"/>
              </w:rPr>
              <w:t xml:space="preserve">Riconoscere il rapporto tra alimentazione ed esercizio fisico in relazione a sani stili di vita. </w:t>
            </w:r>
          </w:p>
          <w:p w14:paraId="2F6C6B08" w14:textId="77777777" w:rsidR="00EE7804" w:rsidRPr="00EE7804" w:rsidRDefault="00EE7804" w:rsidP="00EE7804">
            <w:pPr>
              <w:snapToGrid w:val="0"/>
              <w:rPr>
                <w:color w:val="000000"/>
                <w:sz w:val="22"/>
                <w:szCs w:val="22"/>
              </w:rPr>
            </w:pPr>
            <w:r w:rsidRPr="00EE7804">
              <w:rPr>
                <w:color w:val="000000"/>
                <w:sz w:val="22"/>
                <w:szCs w:val="22"/>
              </w:rPr>
              <w:t>Acquisire consapevolezza delle funzioni fisiologiche (cardio-respiratorie e muscolari) e dei loro cambiamenti in relazione all’esercizio fisico.</w:t>
            </w:r>
          </w:p>
        </w:tc>
      </w:tr>
      <w:tr w:rsidR="00EE7804" w:rsidRPr="00EE7804" w14:paraId="573B915F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E93591" w14:textId="77777777" w:rsidR="00EE7804" w:rsidRPr="00EE7804" w:rsidRDefault="00EE7804" w:rsidP="00EE7804">
            <w:pPr>
              <w:rPr>
                <w:b/>
                <w:color w:val="000000"/>
                <w:sz w:val="22"/>
                <w:szCs w:val="22"/>
              </w:rPr>
            </w:pPr>
            <w:r w:rsidRPr="00EE7804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16B8B48D" w14:textId="77777777" w:rsidR="00EE7804" w:rsidRPr="00EE7804" w:rsidRDefault="00EE7804" w:rsidP="00EE780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33387" w14:textId="77777777" w:rsidR="00EE7804" w:rsidRPr="00EE7804" w:rsidRDefault="00EE7804" w:rsidP="00EE7804">
            <w:pPr>
              <w:snapToGrid w:val="0"/>
              <w:rPr>
                <w:color w:val="000000"/>
                <w:sz w:val="22"/>
                <w:szCs w:val="22"/>
              </w:rPr>
            </w:pPr>
            <w:r w:rsidRPr="00EE7804">
              <w:rPr>
                <w:color w:val="000000"/>
                <w:sz w:val="22"/>
                <w:szCs w:val="22"/>
              </w:rPr>
              <w:t>Corrette modalità esecutive per la prevenzione degli infortuni.</w:t>
            </w:r>
          </w:p>
          <w:p w14:paraId="7B0CA59F" w14:textId="77777777" w:rsidR="00EE7804" w:rsidRPr="00EE7804" w:rsidRDefault="00EE7804" w:rsidP="00EE7804">
            <w:pPr>
              <w:snapToGrid w:val="0"/>
              <w:rPr>
                <w:color w:val="000000"/>
                <w:sz w:val="22"/>
                <w:szCs w:val="22"/>
              </w:rPr>
            </w:pPr>
            <w:r w:rsidRPr="00EE7804">
              <w:rPr>
                <w:color w:val="000000"/>
                <w:sz w:val="22"/>
                <w:szCs w:val="22"/>
              </w:rPr>
              <w:t>L’alimentazione e la corporeità.</w:t>
            </w:r>
          </w:p>
          <w:p w14:paraId="2F3AADF6" w14:textId="77777777" w:rsidR="00EE7804" w:rsidRPr="00EE7804" w:rsidRDefault="00EE7804" w:rsidP="00EE7804">
            <w:pPr>
              <w:snapToGrid w:val="0"/>
              <w:rPr>
                <w:color w:val="000000"/>
                <w:sz w:val="22"/>
                <w:szCs w:val="22"/>
              </w:rPr>
            </w:pPr>
            <w:r w:rsidRPr="00EE7804">
              <w:rPr>
                <w:color w:val="000000"/>
                <w:sz w:val="22"/>
                <w:szCs w:val="22"/>
              </w:rPr>
              <w:t>Variazioni fisiologiche indotte dall’esercizio fisico e tecniche di modulazione e recupero dello sforzo</w:t>
            </w:r>
          </w:p>
          <w:p w14:paraId="7930911A" w14:textId="77777777" w:rsidR="00EE7804" w:rsidRPr="00EE7804" w:rsidRDefault="00EE7804" w:rsidP="00EE7804">
            <w:pPr>
              <w:snapToGrid w:val="0"/>
              <w:rPr>
                <w:color w:val="000000"/>
                <w:sz w:val="22"/>
                <w:szCs w:val="22"/>
              </w:rPr>
            </w:pPr>
            <w:r w:rsidRPr="00EE7804">
              <w:rPr>
                <w:color w:val="000000"/>
                <w:sz w:val="22"/>
                <w:szCs w:val="22"/>
              </w:rPr>
              <w:t>(frequenza cardiaca e respiratoria).</w:t>
            </w:r>
          </w:p>
        </w:tc>
      </w:tr>
      <w:tr w:rsidR="00EE7804" w:rsidRPr="00EE7804" w14:paraId="7474FDA4" w14:textId="77777777" w:rsidTr="00485E9D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44DE54" w14:textId="77777777" w:rsidR="00EE7804" w:rsidRPr="00EE7804" w:rsidRDefault="00EE7804" w:rsidP="00EE7804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EE7804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1F6D0" w14:textId="77777777" w:rsidR="00F617BF" w:rsidRPr="00F617BF" w:rsidRDefault="00F617BF" w:rsidP="00F617BF">
            <w:pPr>
              <w:snapToGrid w:val="0"/>
              <w:rPr>
                <w:color w:val="000000"/>
                <w:sz w:val="22"/>
                <w:szCs w:val="22"/>
              </w:rPr>
            </w:pPr>
            <w:r w:rsidRPr="00F617BF">
              <w:rPr>
                <w:color w:val="000000"/>
                <w:sz w:val="22"/>
                <w:szCs w:val="22"/>
              </w:rPr>
              <w:t>Utilizza in modo corretto e sicuro per sé e per i compagni spazi e attrezzature.</w:t>
            </w:r>
          </w:p>
          <w:p w14:paraId="6036492D" w14:textId="77777777" w:rsidR="00F617BF" w:rsidRPr="00F617BF" w:rsidRDefault="00F617BF" w:rsidP="00F617BF">
            <w:pPr>
              <w:snapToGrid w:val="0"/>
              <w:rPr>
                <w:color w:val="000000"/>
                <w:sz w:val="22"/>
                <w:szCs w:val="22"/>
              </w:rPr>
            </w:pPr>
            <w:r w:rsidRPr="00F617BF">
              <w:rPr>
                <w:color w:val="000000"/>
                <w:sz w:val="22"/>
                <w:szCs w:val="22"/>
              </w:rPr>
              <w:t>Rispetta le regole funzionali alla sicurezza nei vari ambiti di vita.</w:t>
            </w:r>
          </w:p>
          <w:p w14:paraId="1DA2255B" w14:textId="77777777" w:rsidR="00F617BF" w:rsidRPr="00F617BF" w:rsidRDefault="00F617BF" w:rsidP="00F617BF">
            <w:pPr>
              <w:snapToGrid w:val="0"/>
              <w:rPr>
                <w:color w:val="000000"/>
                <w:sz w:val="22"/>
                <w:szCs w:val="22"/>
              </w:rPr>
            </w:pPr>
            <w:r w:rsidRPr="00F617BF">
              <w:rPr>
                <w:color w:val="000000"/>
                <w:sz w:val="22"/>
                <w:szCs w:val="22"/>
              </w:rPr>
              <w:t>Controlla la respirazione e il tono muscolare.</w:t>
            </w:r>
          </w:p>
          <w:p w14:paraId="707FDE03" w14:textId="77777777" w:rsidR="00EE7804" w:rsidRPr="00EE7804" w:rsidRDefault="00F617BF" w:rsidP="00F617BF">
            <w:pPr>
              <w:snapToGrid w:val="0"/>
              <w:rPr>
                <w:color w:val="000000"/>
                <w:sz w:val="22"/>
                <w:szCs w:val="22"/>
              </w:rPr>
            </w:pPr>
            <w:r w:rsidRPr="00F617BF">
              <w:rPr>
                <w:color w:val="000000"/>
                <w:sz w:val="22"/>
                <w:szCs w:val="22"/>
              </w:rPr>
              <w:t>Modula i carichi sulla base delle variazioni fisiologiche dovute all’esercizio.</w:t>
            </w:r>
          </w:p>
        </w:tc>
      </w:tr>
      <w:tr w:rsidR="00EE7804" w:rsidRPr="00EE7804" w14:paraId="3FD0E826" w14:textId="77777777" w:rsidTr="00485E9D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3373CA" w14:textId="77777777" w:rsidR="00EE7804" w:rsidRPr="00EE7804" w:rsidRDefault="00EE7804" w:rsidP="00EE7804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EE7804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DE5ED" w14:textId="77777777" w:rsidR="00EE7804" w:rsidRPr="004178DE" w:rsidRDefault="00EE7804" w:rsidP="00EE7804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4178DE">
              <w:rPr>
                <w:b/>
                <w:bCs/>
                <w:color w:val="000000"/>
                <w:sz w:val="22"/>
                <w:szCs w:val="22"/>
              </w:rPr>
              <w:t>Norme fondamentali di prevenzione degli infortuni a casa, a scuola in strada e quelli legati all’attività fisica.</w:t>
            </w:r>
          </w:p>
          <w:p w14:paraId="109A6AE6" w14:textId="77777777" w:rsidR="00EE7804" w:rsidRPr="00EE7804" w:rsidRDefault="00EE7804" w:rsidP="00EE7804">
            <w:pPr>
              <w:snapToGrid w:val="0"/>
              <w:rPr>
                <w:color w:val="000000"/>
                <w:sz w:val="22"/>
                <w:szCs w:val="22"/>
              </w:rPr>
            </w:pPr>
            <w:r w:rsidRPr="00EE7804">
              <w:rPr>
                <w:color w:val="000000"/>
                <w:sz w:val="22"/>
                <w:szCs w:val="22"/>
              </w:rPr>
              <w:t>I danni legati all’obesità.</w:t>
            </w:r>
          </w:p>
          <w:p w14:paraId="0F03BD12" w14:textId="77777777" w:rsidR="00EE7804" w:rsidRPr="00EE7804" w:rsidRDefault="00EE7804" w:rsidP="00EE7804">
            <w:pPr>
              <w:snapToGrid w:val="0"/>
              <w:rPr>
                <w:color w:val="000000"/>
                <w:sz w:val="22"/>
                <w:szCs w:val="22"/>
              </w:rPr>
            </w:pPr>
            <w:r w:rsidRPr="00EE7804">
              <w:rPr>
                <w:color w:val="000000"/>
                <w:sz w:val="22"/>
                <w:szCs w:val="22"/>
              </w:rPr>
              <w:t>L’apparato locomotore,</w:t>
            </w:r>
            <w:r w:rsidR="00F617BF">
              <w:rPr>
                <w:color w:val="000000"/>
                <w:sz w:val="22"/>
                <w:szCs w:val="22"/>
              </w:rPr>
              <w:t xml:space="preserve"> </w:t>
            </w:r>
            <w:r w:rsidRPr="00EE7804">
              <w:rPr>
                <w:color w:val="000000"/>
                <w:sz w:val="22"/>
                <w:szCs w:val="22"/>
              </w:rPr>
              <w:t>cardio-vascolare e</w:t>
            </w:r>
            <w:r w:rsidR="00F617BF">
              <w:rPr>
                <w:color w:val="000000"/>
                <w:sz w:val="22"/>
                <w:szCs w:val="22"/>
              </w:rPr>
              <w:t xml:space="preserve"> </w:t>
            </w:r>
            <w:r w:rsidRPr="00EE7804">
              <w:rPr>
                <w:color w:val="000000"/>
                <w:sz w:val="22"/>
                <w:szCs w:val="22"/>
              </w:rPr>
              <w:t>respiratorio.</w:t>
            </w:r>
          </w:p>
          <w:p w14:paraId="1D7901E8" w14:textId="77777777" w:rsidR="00EE7804" w:rsidRPr="00EE7804" w:rsidRDefault="00EE7804" w:rsidP="00EE7804">
            <w:pPr>
              <w:snapToGrid w:val="0"/>
              <w:rPr>
                <w:color w:val="000000"/>
                <w:sz w:val="22"/>
                <w:szCs w:val="22"/>
              </w:rPr>
            </w:pPr>
            <w:r w:rsidRPr="00EE7804">
              <w:rPr>
                <w:color w:val="000000"/>
                <w:sz w:val="22"/>
                <w:szCs w:val="22"/>
              </w:rPr>
              <w:t>Le possibili deviazioni della colonna vertebrale in età scolare (i paramorfismi).</w:t>
            </w:r>
          </w:p>
          <w:p w14:paraId="464AD4C2" w14:textId="77777777" w:rsidR="00EE7804" w:rsidRPr="00EE7804" w:rsidRDefault="00EE7804" w:rsidP="00EE7804">
            <w:pPr>
              <w:snapToGrid w:val="0"/>
              <w:rPr>
                <w:color w:val="000000"/>
                <w:sz w:val="22"/>
                <w:szCs w:val="22"/>
              </w:rPr>
            </w:pPr>
            <w:r w:rsidRPr="00EE7804">
              <w:rPr>
                <w:color w:val="000000"/>
                <w:sz w:val="22"/>
                <w:szCs w:val="22"/>
              </w:rPr>
              <w:t>Conoscenza della tecnica respiratoria e del rilassamento muscolare.</w:t>
            </w:r>
          </w:p>
        </w:tc>
      </w:tr>
      <w:tr w:rsidR="00EE7804" w:rsidRPr="00EE7804" w14:paraId="48460F15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66D332" w14:textId="77777777" w:rsidR="00EE7804" w:rsidRPr="00EE7804" w:rsidRDefault="00EE7804" w:rsidP="00EE7804">
            <w:pPr>
              <w:rPr>
                <w:b/>
                <w:color w:val="000000"/>
                <w:sz w:val="22"/>
                <w:szCs w:val="22"/>
              </w:rPr>
            </w:pPr>
            <w:r w:rsidRPr="00EE7804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0F364" w14:textId="77777777" w:rsidR="00EE7804" w:rsidRPr="00EE7804" w:rsidRDefault="00EE7804" w:rsidP="00EE7804">
            <w:pPr>
              <w:snapToGrid w:val="0"/>
              <w:rPr>
                <w:color w:val="000000"/>
                <w:sz w:val="22"/>
                <w:szCs w:val="22"/>
              </w:rPr>
            </w:pPr>
            <w:r w:rsidRPr="00EE7804">
              <w:rPr>
                <w:color w:val="000000"/>
                <w:sz w:val="22"/>
                <w:szCs w:val="22"/>
              </w:rPr>
              <w:t>Tutte le discipline</w:t>
            </w:r>
          </w:p>
        </w:tc>
      </w:tr>
      <w:tr w:rsidR="00EE7804" w:rsidRPr="00EE7804" w14:paraId="28BB7F52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BD649B" w14:textId="77777777" w:rsidR="00EE7804" w:rsidRPr="00EE7804" w:rsidRDefault="00EE7804" w:rsidP="00EE7804">
            <w:pPr>
              <w:rPr>
                <w:b/>
                <w:color w:val="000000"/>
                <w:sz w:val="22"/>
                <w:szCs w:val="22"/>
              </w:rPr>
            </w:pPr>
            <w:r w:rsidRPr="00EE7804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C96F30" w14:textId="77777777" w:rsidR="00EE7804" w:rsidRPr="00EE7804" w:rsidRDefault="00EE7804" w:rsidP="00EE7804">
            <w:pPr>
              <w:snapToGrid w:val="0"/>
              <w:rPr>
                <w:color w:val="000000"/>
                <w:sz w:val="22"/>
                <w:szCs w:val="22"/>
              </w:rPr>
            </w:pPr>
            <w:r w:rsidRPr="00EE7804"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EE7804" w:rsidRPr="00EE7804" w14:paraId="785AF14B" w14:textId="77777777" w:rsidTr="00485E9D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10426F" w14:textId="77777777" w:rsidR="00EE7804" w:rsidRPr="00EE7804" w:rsidRDefault="00EE7804" w:rsidP="00EE7804">
            <w:pPr>
              <w:rPr>
                <w:b/>
                <w:color w:val="000000"/>
                <w:sz w:val="22"/>
                <w:szCs w:val="22"/>
              </w:rPr>
            </w:pPr>
            <w:r w:rsidRPr="00EE7804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16767" w14:textId="77777777" w:rsidR="00F617BF" w:rsidRDefault="00F617BF" w:rsidP="00F617BF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L’alunno:</w:t>
            </w:r>
          </w:p>
          <w:p w14:paraId="3A78B468" w14:textId="77777777" w:rsidR="00F617BF" w:rsidRPr="004178DE" w:rsidRDefault="00F617BF" w:rsidP="004A3CC0">
            <w:pPr>
              <w:suppressAutoHyphens w:val="0"/>
              <w:snapToGrid w:val="0"/>
              <w:spacing w:line="276" w:lineRule="auto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F617BF">
              <w:rPr>
                <w:color w:val="000000"/>
                <w:sz w:val="22"/>
                <w:szCs w:val="22"/>
              </w:rPr>
              <w:t>•</w:t>
            </w:r>
            <w:r w:rsidRPr="00F617BF">
              <w:rPr>
                <w:color w:val="000000"/>
                <w:sz w:val="22"/>
                <w:szCs w:val="22"/>
              </w:rPr>
              <w:tab/>
            </w:r>
            <w:r w:rsidRPr="004178DE">
              <w:rPr>
                <w:b/>
                <w:bCs/>
                <w:color w:val="000000"/>
                <w:sz w:val="22"/>
                <w:szCs w:val="22"/>
              </w:rPr>
              <w:t>Partecipa alle attività di gioco spontaneo, codificato e sportivo, rispettandone le regole.</w:t>
            </w:r>
          </w:p>
          <w:p w14:paraId="43ADD964" w14:textId="77777777" w:rsidR="00F617BF" w:rsidRPr="004178DE" w:rsidRDefault="00F617BF" w:rsidP="004A3CC0">
            <w:pPr>
              <w:suppressAutoHyphens w:val="0"/>
              <w:snapToGrid w:val="0"/>
              <w:spacing w:line="276" w:lineRule="auto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4178DE">
              <w:rPr>
                <w:b/>
                <w:bCs/>
                <w:color w:val="000000"/>
                <w:sz w:val="22"/>
                <w:szCs w:val="22"/>
              </w:rPr>
              <w:t>•</w:t>
            </w:r>
            <w:r w:rsidRPr="004178DE">
              <w:rPr>
                <w:b/>
                <w:bCs/>
                <w:color w:val="000000"/>
                <w:sz w:val="22"/>
                <w:szCs w:val="22"/>
              </w:rPr>
              <w:tab/>
              <w:t>Si assume la responsabilità delle proprie azioni collaborando con gli altri.</w:t>
            </w:r>
          </w:p>
          <w:p w14:paraId="7F79A279" w14:textId="77777777" w:rsidR="00EE7804" w:rsidRPr="00EE7804" w:rsidRDefault="00F617BF" w:rsidP="004A3CC0">
            <w:pPr>
              <w:suppressAutoHyphens w:val="0"/>
              <w:snapToGrid w:val="0"/>
              <w:spacing w:line="276" w:lineRule="auto"/>
              <w:ind w:left="470" w:hanging="425"/>
              <w:rPr>
                <w:color w:val="000000"/>
                <w:sz w:val="22"/>
                <w:szCs w:val="22"/>
              </w:rPr>
            </w:pPr>
            <w:r w:rsidRPr="004178DE">
              <w:rPr>
                <w:b/>
                <w:bCs/>
                <w:color w:val="000000"/>
                <w:sz w:val="22"/>
                <w:szCs w:val="22"/>
              </w:rPr>
              <w:t>•</w:t>
            </w:r>
            <w:r w:rsidRPr="004178DE">
              <w:rPr>
                <w:b/>
                <w:bCs/>
                <w:color w:val="000000"/>
                <w:sz w:val="22"/>
                <w:szCs w:val="22"/>
              </w:rPr>
              <w:tab/>
              <w:t>Percepisce l’attività sportiva come momento di crescita personale.</w:t>
            </w:r>
          </w:p>
        </w:tc>
      </w:tr>
      <w:tr w:rsidR="00EE7804" w:rsidRPr="00EE7804" w14:paraId="2375B91D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E7B578" w14:textId="77777777" w:rsidR="00EE7804" w:rsidRPr="00EE7804" w:rsidRDefault="00EE7804" w:rsidP="00EE7804">
            <w:pPr>
              <w:rPr>
                <w:b/>
                <w:color w:val="000000"/>
                <w:sz w:val="22"/>
                <w:szCs w:val="22"/>
              </w:rPr>
            </w:pPr>
            <w:r w:rsidRPr="00EE7804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993BB" w14:textId="77777777" w:rsidR="00EE7804" w:rsidRPr="00EE7804" w:rsidRDefault="00EE7804" w:rsidP="00EE7804">
            <w:pPr>
              <w:autoSpaceDE w:val="0"/>
              <w:rPr>
                <w:color w:val="000000"/>
                <w:sz w:val="22"/>
                <w:szCs w:val="22"/>
              </w:rPr>
            </w:pPr>
            <w:r w:rsidRPr="00EE7804">
              <w:rPr>
                <w:color w:val="000000"/>
                <w:sz w:val="22"/>
                <w:szCs w:val="22"/>
              </w:rPr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051576A8" w14:textId="77777777" w:rsidR="00EE7804" w:rsidRPr="00EE7804" w:rsidRDefault="00EE7804" w:rsidP="00EE7804">
            <w:pPr>
              <w:autoSpaceDE w:val="0"/>
              <w:rPr>
                <w:color w:val="000000"/>
                <w:sz w:val="22"/>
                <w:szCs w:val="22"/>
              </w:rPr>
            </w:pPr>
            <w:r w:rsidRPr="00EE7804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  <w:tr w:rsidR="00EE7804" w:rsidRPr="00EE7804" w14:paraId="441D52D1" w14:textId="77777777" w:rsidTr="009233B6">
        <w:trPr>
          <w:trHeight w:val="496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B5C35" w14:textId="77777777" w:rsidR="00EE7804" w:rsidRPr="00EE7804" w:rsidRDefault="00EE7804" w:rsidP="00EE7804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EE7804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EE7804" w:rsidRPr="00EE7804" w14:paraId="441C8806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FEF59E" w14:textId="77777777" w:rsidR="00EE7804" w:rsidRPr="00EE7804" w:rsidRDefault="00EE7804" w:rsidP="00EE7804">
            <w:pPr>
              <w:rPr>
                <w:b/>
                <w:color w:val="000000"/>
                <w:sz w:val="22"/>
                <w:szCs w:val="22"/>
              </w:rPr>
            </w:pPr>
            <w:r w:rsidRPr="00EE7804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17222" w14:textId="77777777" w:rsidR="00F617BF" w:rsidRPr="00F617BF" w:rsidRDefault="00F617BF" w:rsidP="00F617BF">
            <w:pPr>
              <w:autoSpaceDE w:val="0"/>
              <w:rPr>
                <w:color w:val="000000"/>
                <w:sz w:val="22"/>
                <w:szCs w:val="22"/>
              </w:rPr>
            </w:pPr>
            <w:r w:rsidRPr="00F617BF">
              <w:rPr>
                <w:color w:val="000000"/>
                <w:sz w:val="22"/>
                <w:szCs w:val="22"/>
              </w:rPr>
              <w:t>Riconosce e valuta in modo essenziale situazioni di pericolo</w:t>
            </w:r>
            <w:r>
              <w:rPr>
                <w:color w:val="000000"/>
                <w:sz w:val="22"/>
                <w:szCs w:val="22"/>
              </w:rPr>
              <w:t>, guidato dall’insegnante</w:t>
            </w:r>
            <w:r w:rsidRPr="00F617BF">
              <w:rPr>
                <w:color w:val="000000"/>
                <w:sz w:val="22"/>
                <w:szCs w:val="22"/>
              </w:rPr>
              <w:t>.</w:t>
            </w:r>
          </w:p>
          <w:p w14:paraId="392463FC" w14:textId="77777777" w:rsidR="00EE7804" w:rsidRPr="00EE7804" w:rsidRDefault="00F617BF" w:rsidP="00F617BF">
            <w:pPr>
              <w:autoSpaceDE w:val="0"/>
              <w:rPr>
                <w:color w:val="000000"/>
                <w:sz w:val="22"/>
                <w:szCs w:val="22"/>
              </w:rPr>
            </w:pPr>
            <w:r w:rsidRPr="00F617BF">
              <w:rPr>
                <w:color w:val="000000"/>
                <w:sz w:val="22"/>
                <w:szCs w:val="22"/>
              </w:rPr>
              <w:t>Riconosce in modo essenziale il rapporto tra esercizio fisico e benessere.</w:t>
            </w:r>
          </w:p>
        </w:tc>
      </w:tr>
      <w:tr w:rsidR="00EE7804" w:rsidRPr="00EE7804" w14:paraId="7B9278B6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9B20FA" w14:textId="77777777" w:rsidR="00EE7804" w:rsidRPr="00EE7804" w:rsidRDefault="00EE7804" w:rsidP="00EE7804">
            <w:pPr>
              <w:rPr>
                <w:b/>
                <w:color w:val="000000"/>
                <w:sz w:val="22"/>
                <w:szCs w:val="22"/>
              </w:rPr>
            </w:pPr>
            <w:r w:rsidRPr="00EE7804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CE5A4" w14:textId="77777777" w:rsidR="00F617BF" w:rsidRPr="00F617BF" w:rsidRDefault="00F617BF" w:rsidP="00F617BF">
            <w:pPr>
              <w:autoSpaceDE w:val="0"/>
              <w:rPr>
                <w:color w:val="000000"/>
                <w:sz w:val="22"/>
                <w:szCs w:val="22"/>
              </w:rPr>
            </w:pPr>
            <w:r w:rsidRPr="00F617BF">
              <w:rPr>
                <w:color w:val="000000"/>
                <w:sz w:val="22"/>
                <w:szCs w:val="22"/>
              </w:rPr>
              <w:t>Riconosce e valuta in modo essenziale situazioni di pericolo.</w:t>
            </w:r>
          </w:p>
          <w:p w14:paraId="5012C814" w14:textId="77777777" w:rsidR="00EE7804" w:rsidRPr="00EE7804" w:rsidRDefault="00F617BF" w:rsidP="00F617BF">
            <w:pPr>
              <w:autoSpaceDE w:val="0"/>
              <w:rPr>
                <w:color w:val="000000"/>
                <w:sz w:val="22"/>
                <w:szCs w:val="22"/>
              </w:rPr>
            </w:pPr>
            <w:r w:rsidRPr="00F617BF">
              <w:rPr>
                <w:color w:val="000000"/>
                <w:sz w:val="22"/>
                <w:szCs w:val="22"/>
              </w:rPr>
              <w:t>R</w:t>
            </w:r>
            <w:r w:rsidR="009233B6">
              <w:rPr>
                <w:color w:val="000000"/>
                <w:sz w:val="22"/>
                <w:szCs w:val="22"/>
              </w:rPr>
              <w:t xml:space="preserve">iconosce in modo sostanziale il </w:t>
            </w:r>
            <w:r w:rsidRPr="00F617BF">
              <w:rPr>
                <w:color w:val="000000"/>
                <w:sz w:val="22"/>
                <w:szCs w:val="22"/>
              </w:rPr>
              <w:t>rapporto tra esercizio fisico e benessere.</w:t>
            </w:r>
          </w:p>
        </w:tc>
      </w:tr>
      <w:tr w:rsidR="00EE7804" w:rsidRPr="00EE7804" w14:paraId="23F02D32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2DC8F7" w14:textId="77777777" w:rsidR="00EE7804" w:rsidRPr="00EE7804" w:rsidRDefault="00EE7804" w:rsidP="00EE7804">
            <w:pPr>
              <w:rPr>
                <w:b/>
                <w:color w:val="000000"/>
                <w:sz w:val="22"/>
                <w:szCs w:val="22"/>
              </w:rPr>
            </w:pPr>
            <w:r w:rsidRPr="00EE7804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38679" w14:textId="77777777" w:rsidR="00F617BF" w:rsidRPr="00F617BF" w:rsidRDefault="00F617BF" w:rsidP="00F617BF">
            <w:pPr>
              <w:autoSpaceDE w:val="0"/>
              <w:rPr>
                <w:color w:val="000000"/>
                <w:sz w:val="22"/>
                <w:szCs w:val="22"/>
              </w:rPr>
            </w:pPr>
            <w:r w:rsidRPr="00F617BF">
              <w:rPr>
                <w:color w:val="000000"/>
                <w:sz w:val="22"/>
                <w:szCs w:val="22"/>
              </w:rPr>
              <w:t>Riconosce e valuta in modo adeguato situazioni di pericolo.</w:t>
            </w:r>
          </w:p>
          <w:p w14:paraId="70CA8228" w14:textId="77777777" w:rsidR="00EE7804" w:rsidRPr="00EE7804" w:rsidRDefault="00F617BF" w:rsidP="00F617BF">
            <w:pPr>
              <w:autoSpaceDE w:val="0"/>
              <w:rPr>
                <w:color w:val="000000"/>
                <w:sz w:val="22"/>
                <w:szCs w:val="22"/>
              </w:rPr>
            </w:pPr>
            <w:r w:rsidRPr="00F617BF">
              <w:rPr>
                <w:color w:val="000000"/>
                <w:sz w:val="22"/>
                <w:szCs w:val="22"/>
              </w:rPr>
              <w:t>Riconosce in modo adeguato il rapporto tra esercizio fisico e benessere.</w:t>
            </w:r>
          </w:p>
        </w:tc>
      </w:tr>
      <w:tr w:rsidR="00EE7804" w:rsidRPr="00EE7804" w14:paraId="514F22D4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02A9F6" w14:textId="77777777" w:rsidR="00EE7804" w:rsidRPr="00EE7804" w:rsidRDefault="00EE7804" w:rsidP="00EE7804">
            <w:pPr>
              <w:rPr>
                <w:b/>
                <w:color w:val="000000"/>
                <w:sz w:val="22"/>
                <w:szCs w:val="22"/>
              </w:rPr>
            </w:pPr>
            <w:r w:rsidRPr="00EE7804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113F1132" w14:textId="77777777" w:rsidR="00EE7804" w:rsidRPr="00EE7804" w:rsidRDefault="00EE7804" w:rsidP="00EE7804">
            <w:pPr>
              <w:rPr>
                <w:b/>
                <w:color w:val="000000"/>
                <w:sz w:val="22"/>
                <w:szCs w:val="22"/>
              </w:rPr>
            </w:pPr>
            <w:r w:rsidRPr="00EE7804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361F0" w14:textId="77777777" w:rsidR="00F617BF" w:rsidRPr="00F617BF" w:rsidRDefault="00F617BF" w:rsidP="00F617BF">
            <w:pPr>
              <w:autoSpaceDE w:val="0"/>
              <w:rPr>
                <w:color w:val="000000"/>
                <w:sz w:val="22"/>
                <w:szCs w:val="22"/>
              </w:rPr>
            </w:pPr>
            <w:r w:rsidRPr="00F617BF">
              <w:rPr>
                <w:color w:val="000000"/>
                <w:sz w:val="22"/>
                <w:szCs w:val="22"/>
              </w:rPr>
              <w:t>Riconosce e valuta in modo proficuo situazioni di pericolo.</w:t>
            </w:r>
          </w:p>
          <w:p w14:paraId="3A51058F" w14:textId="77777777" w:rsidR="00EE7804" w:rsidRPr="00EE7804" w:rsidRDefault="00F617BF" w:rsidP="00F617BF">
            <w:pPr>
              <w:autoSpaceDE w:val="0"/>
              <w:rPr>
                <w:color w:val="000000"/>
                <w:sz w:val="22"/>
                <w:szCs w:val="22"/>
              </w:rPr>
            </w:pPr>
            <w:r w:rsidRPr="00F617BF">
              <w:rPr>
                <w:color w:val="000000"/>
                <w:sz w:val="22"/>
                <w:szCs w:val="22"/>
              </w:rPr>
              <w:t>Riconosce in modo proficuo il rapporto tra esercizio fisico e benessere.</w:t>
            </w:r>
          </w:p>
        </w:tc>
      </w:tr>
    </w:tbl>
    <w:p w14:paraId="63F7FDB9" w14:textId="77777777" w:rsidR="00DF30D6" w:rsidRPr="004A3CC0" w:rsidRDefault="00A92BB0" w:rsidP="006D311D">
      <w:pPr>
        <w:pStyle w:val="Normale1"/>
        <w:tabs>
          <w:tab w:val="left" w:pos="540"/>
        </w:tabs>
        <w:jc w:val="center"/>
        <w:rPr>
          <w:b/>
          <w:color w:val="auto"/>
          <w:sz w:val="32"/>
          <w:szCs w:val="36"/>
          <w:u w:val="single"/>
        </w:rPr>
      </w:pPr>
      <w:r w:rsidRPr="004A3CC0">
        <w:rPr>
          <w:b/>
          <w:color w:val="auto"/>
          <w:sz w:val="32"/>
          <w:szCs w:val="36"/>
          <w:u w:val="single"/>
        </w:rPr>
        <w:lastRenderedPageBreak/>
        <w:t>CLASSE QUINTA</w:t>
      </w:r>
    </w:p>
    <w:p w14:paraId="3BCD92D3" w14:textId="77777777" w:rsidR="009233B6" w:rsidRPr="009233B6" w:rsidRDefault="009233B6" w:rsidP="009233B6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9233B6" w:rsidRPr="009233B6" w14:paraId="3B518D0F" w14:textId="77777777" w:rsidTr="00485E9D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88682B7" w14:textId="77777777" w:rsidR="009233B6" w:rsidRPr="009233B6" w:rsidRDefault="009233B6" w:rsidP="009233B6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9233B6">
              <w:rPr>
                <w:b/>
                <w:bCs/>
                <w:sz w:val="22"/>
                <w:szCs w:val="22"/>
              </w:rPr>
              <w:t>I NUCLEO TEMATICO:</w:t>
            </w:r>
            <w:r>
              <w:t xml:space="preserve"> </w:t>
            </w:r>
            <w:r w:rsidRPr="009233B6">
              <w:rPr>
                <w:b/>
                <w:bCs/>
                <w:sz w:val="22"/>
                <w:szCs w:val="22"/>
              </w:rPr>
              <w:t>IL CORPO E LA SUA RELAZIONE CON LO SPAZIO E IL TEMPO</w:t>
            </w:r>
          </w:p>
        </w:tc>
      </w:tr>
      <w:tr w:rsidR="009233B6" w:rsidRPr="009233B6" w14:paraId="3FB06717" w14:textId="77777777" w:rsidTr="00485E9D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9D457A" w14:textId="77777777" w:rsidR="009233B6" w:rsidRPr="009233B6" w:rsidRDefault="009233B6" w:rsidP="009233B6">
            <w:pPr>
              <w:rPr>
                <w:b/>
                <w:color w:val="000000"/>
                <w:sz w:val="22"/>
                <w:szCs w:val="22"/>
              </w:rPr>
            </w:pPr>
            <w:r w:rsidRPr="009233B6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267F28AC" w14:textId="77777777" w:rsidR="009233B6" w:rsidRPr="009233B6" w:rsidRDefault="009233B6" w:rsidP="009233B6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80FAB" w14:textId="77777777" w:rsidR="009233B6" w:rsidRPr="009233B6" w:rsidRDefault="009233B6" w:rsidP="009233B6">
            <w:pPr>
              <w:snapToGrid w:val="0"/>
              <w:rPr>
                <w:color w:val="000000"/>
                <w:sz w:val="22"/>
                <w:szCs w:val="22"/>
              </w:rPr>
            </w:pPr>
            <w:r w:rsidRPr="00B62585">
              <w:rPr>
                <w:color w:val="000000"/>
                <w:sz w:val="22"/>
                <w:szCs w:val="22"/>
              </w:rPr>
              <w:t>Coordinare e utilizzare diversi schemi motori combinati tra loro inizialmente in forma successiva e poi in forma simultanea</w:t>
            </w:r>
            <w:r w:rsidRPr="009233B6">
              <w:rPr>
                <w:color w:val="000000"/>
                <w:sz w:val="22"/>
                <w:szCs w:val="22"/>
              </w:rPr>
              <w:t xml:space="preserve"> (correre/saltare, afferrare/lanciare).</w:t>
            </w:r>
          </w:p>
          <w:p w14:paraId="228E1460" w14:textId="77777777" w:rsidR="009233B6" w:rsidRPr="009233B6" w:rsidRDefault="009233B6" w:rsidP="009233B6">
            <w:pPr>
              <w:snapToGrid w:val="0"/>
              <w:rPr>
                <w:color w:val="000000"/>
                <w:sz w:val="22"/>
                <w:szCs w:val="22"/>
              </w:rPr>
            </w:pPr>
            <w:r w:rsidRPr="009233B6">
              <w:rPr>
                <w:color w:val="000000"/>
                <w:sz w:val="22"/>
                <w:szCs w:val="22"/>
              </w:rPr>
              <w:t>Riconoscere e valutare traiettorie, distanze, ritmi esecutivi e successioni temporali delle azioni motorie, sapendo organizzare il proprio movimento nello spazio in relazione a sé, agli oggetti, agli altri.</w:t>
            </w:r>
          </w:p>
        </w:tc>
      </w:tr>
      <w:tr w:rsidR="009233B6" w:rsidRPr="009233B6" w14:paraId="03914F64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6FAA61" w14:textId="77777777" w:rsidR="009233B6" w:rsidRPr="009233B6" w:rsidRDefault="009233B6" w:rsidP="009233B6">
            <w:pPr>
              <w:rPr>
                <w:b/>
                <w:color w:val="000000"/>
                <w:sz w:val="22"/>
                <w:szCs w:val="22"/>
              </w:rPr>
            </w:pPr>
            <w:r w:rsidRPr="009233B6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6FE840F3" w14:textId="77777777" w:rsidR="009233B6" w:rsidRPr="009233B6" w:rsidRDefault="009233B6" w:rsidP="009233B6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091E7" w14:textId="77777777" w:rsidR="009233B6" w:rsidRPr="009233B6" w:rsidRDefault="009233B6" w:rsidP="009233B6">
            <w:pPr>
              <w:snapToGrid w:val="0"/>
              <w:rPr>
                <w:color w:val="000000"/>
                <w:sz w:val="22"/>
                <w:szCs w:val="22"/>
              </w:rPr>
            </w:pPr>
            <w:r w:rsidRPr="009233B6">
              <w:rPr>
                <w:color w:val="000000"/>
                <w:sz w:val="22"/>
                <w:szCs w:val="22"/>
              </w:rPr>
              <w:t>Schemi motori e posturali.</w:t>
            </w:r>
          </w:p>
          <w:p w14:paraId="62BA2CD9" w14:textId="77777777" w:rsidR="009233B6" w:rsidRPr="009233B6" w:rsidRDefault="009233B6" w:rsidP="009233B6">
            <w:pPr>
              <w:snapToGrid w:val="0"/>
              <w:rPr>
                <w:color w:val="000000"/>
                <w:sz w:val="22"/>
                <w:szCs w:val="22"/>
              </w:rPr>
            </w:pPr>
            <w:r w:rsidRPr="009233B6">
              <w:rPr>
                <w:color w:val="000000"/>
                <w:sz w:val="22"/>
                <w:szCs w:val="22"/>
              </w:rPr>
              <w:t>Le posizioni che il corpo può assumere in rapporto allo spazio ed al tempo.</w:t>
            </w:r>
          </w:p>
          <w:p w14:paraId="1B576A2F" w14:textId="77777777" w:rsidR="009233B6" w:rsidRPr="009233B6" w:rsidRDefault="009233B6" w:rsidP="009233B6">
            <w:pPr>
              <w:snapToGrid w:val="0"/>
              <w:rPr>
                <w:color w:val="000000"/>
                <w:sz w:val="22"/>
                <w:szCs w:val="22"/>
              </w:rPr>
            </w:pPr>
            <w:r w:rsidRPr="009233B6">
              <w:rPr>
                <w:color w:val="000000"/>
                <w:sz w:val="22"/>
                <w:szCs w:val="22"/>
              </w:rPr>
              <w:t>Le capacità coordinative generali e speciali.</w:t>
            </w:r>
          </w:p>
        </w:tc>
      </w:tr>
      <w:tr w:rsidR="009233B6" w:rsidRPr="009233B6" w14:paraId="70706CE7" w14:textId="77777777" w:rsidTr="00485E9D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9F5949" w14:textId="77777777" w:rsidR="009233B6" w:rsidRPr="009233B6" w:rsidRDefault="009233B6" w:rsidP="009233B6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9233B6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13AEF" w14:textId="77777777" w:rsidR="009233B6" w:rsidRPr="009233B6" w:rsidRDefault="009233B6" w:rsidP="009233B6">
            <w:pPr>
              <w:snapToGrid w:val="0"/>
              <w:rPr>
                <w:color w:val="000000"/>
                <w:sz w:val="22"/>
                <w:szCs w:val="22"/>
              </w:rPr>
            </w:pPr>
            <w:r w:rsidRPr="009233B6">
              <w:rPr>
                <w:color w:val="000000"/>
                <w:sz w:val="22"/>
                <w:szCs w:val="22"/>
              </w:rPr>
              <w:t>Utilizza schemi motori e posturali, le loro interazioni in situazione combinata e simultanea.</w:t>
            </w:r>
          </w:p>
          <w:p w14:paraId="3FAEAE94" w14:textId="77777777" w:rsidR="009233B6" w:rsidRPr="009233B6" w:rsidRDefault="009233B6" w:rsidP="009233B6">
            <w:pPr>
              <w:snapToGrid w:val="0"/>
              <w:rPr>
                <w:color w:val="000000"/>
                <w:sz w:val="22"/>
                <w:szCs w:val="22"/>
              </w:rPr>
            </w:pPr>
            <w:r w:rsidRPr="009233B6">
              <w:rPr>
                <w:color w:val="000000"/>
                <w:sz w:val="22"/>
                <w:szCs w:val="22"/>
              </w:rPr>
              <w:t>Esegue movimenti precisi e li adatta a situazioni esecutive sempre più complesse per migliorare le proprie capacità.</w:t>
            </w:r>
          </w:p>
          <w:p w14:paraId="2B6C2FBF" w14:textId="77777777" w:rsidR="009233B6" w:rsidRPr="009233B6" w:rsidRDefault="009233B6" w:rsidP="009233B6">
            <w:pPr>
              <w:snapToGrid w:val="0"/>
              <w:rPr>
                <w:color w:val="000000"/>
                <w:sz w:val="22"/>
                <w:szCs w:val="22"/>
              </w:rPr>
            </w:pPr>
            <w:r w:rsidRPr="009233B6">
              <w:rPr>
                <w:color w:val="000000"/>
                <w:sz w:val="22"/>
                <w:szCs w:val="22"/>
              </w:rPr>
              <w:t>Utilizza consapevolmente le capacità motorie e ne modula l’intensità dei carichi valutando anche le capacità degli altri.</w:t>
            </w:r>
          </w:p>
        </w:tc>
      </w:tr>
      <w:tr w:rsidR="009233B6" w:rsidRPr="009233B6" w14:paraId="6EFB1FCE" w14:textId="77777777" w:rsidTr="00485E9D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0ED4CD" w14:textId="77777777" w:rsidR="009233B6" w:rsidRPr="009233B6" w:rsidRDefault="009233B6" w:rsidP="009233B6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9233B6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6921D" w14:textId="77777777" w:rsidR="009233B6" w:rsidRPr="009233B6" w:rsidRDefault="009233B6" w:rsidP="009233B6">
            <w:pPr>
              <w:snapToGrid w:val="0"/>
              <w:rPr>
                <w:color w:val="000000"/>
                <w:sz w:val="22"/>
                <w:szCs w:val="22"/>
              </w:rPr>
            </w:pPr>
            <w:r w:rsidRPr="009233B6">
              <w:rPr>
                <w:color w:val="000000"/>
                <w:sz w:val="22"/>
                <w:szCs w:val="22"/>
              </w:rPr>
              <w:t>Le diverse posizioni e i diversi atteggiamenti che può assumere il corpo nello spazio sia in forma statica sia in forma dinamica.</w:t>
            </w:r>
          </w:p>
          <w:p w14:paraId="5F2053FA" w14:textId="77777777" w:rsidR="009233B6" w:rsidRPr="009233B6" w:rsidRDefault="009233B6" w:rsidP="009233B6">
            <w:pPr>
              <w:snapToGrid w:val="0"/>
              <w:rPr>
                <w:color w:val="000000"/>
                <w:sz w:val="22"/>
                <w:szCs w:val="22"/>
              </w:rPr>
            </w:pPr>
            <w:r w:rsidRPr="009233B6">
              <w:rPr>
                <w:color w:val="000000"/>
                <w:sz w:val="22"/>
                <w:szCs w:val="22"/>
              </w:rPr>
              <w:t>Capacità coordinative generali (apprendimento, controllo, adattamento motorio).</w:t>
            </w:r>
          </w:p>
          <w:p w14:paraId="764277CE" w14:textId="77777777" w:rsidR="009233B6" w:rsidRPr="009233B6" w:rsidRDefault="009233B6" w:rsidP="009233B6">
            <w:pPr>
              <w:snapToGrid w:val="0"/>
              <w:rPr>
                <w:color w:val="000000"/>
                <w:sz w:val="22"/>
                <w:szCs w:val="22"/>
              </w:rPr>
            </w:pPr>
            <w:r w:rsidRPr="009233B6">
              <w:rPr>
                <w:color w:val="000000"/>
                <w:sz w:val="22"/>
                <w:szCs w:val="22"/>
              </w:rPr>
              <w:t>Capacità coordinative speciali(oculo manuale e oculo segmentaria spazio-temporale).</w:t>
            </w:r>
          </w:p>
        </w:tc>
      </w:tr>
      <w:tr w:rsidR="009233B6" w:rsidRPr="009233B6" w14:paraId="19A18D48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001959" w14:textId="77777777" w:rsidR="009233B6" w:rsidRPr="009233B6" w:rsidRDefault="009233B6" w:rsidP="009233B6">
            <w:pPr>
              <w:rPr>
                <w:b/>
                <w:color w:val="000000"/>
                <w:sz w:val="22"/>
                <w:szCs w:val="22"/>
              </w:rPr>
            </w:pPr>
            <w:r w:rsidRPr="009233B6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3A62" w14:textId="77777777" w:rsidR="009233B6" w:rsidRPr="009233B6" w:rsidRDefault="009233B6" w:rsidP="009233B6">
            <w:pPr>
              <w:snapToGrid w:val="0"/>
              <w:rPr>
                <w:color w:val="000000"/>
                <w:sz w:val="22"/>
                <w:szCs w:val="22"/>
              </w:rPr>
            </w:pPr>
            <w:r w:rsidRPr="009233B6">
              <w:rPr>
                <w:color w:val="000000"/>
                <w:sz w:val="22"/>
                <w:szCs w:val="22"/>
              </w:rPr>
              <w:t>Tutte le discipline</w:t>
            </w:r>
          </w:p>
        </w:tc>
      </w:tr>
      <w:tr w:rsidR="009233B6" w:rsidRPr="009233B6" w14:paraId="1291567D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B5C82A" w14:textId="77777777" w:rsidR="009233B6" w:rsidRPr="009233B6" w:rsidRDefault="009233B6" w:rsidP="009233B6">
            <w:pPr>
              <w:rPr>
                <w:b/>
                <w:color w:val="000000"/>
                <w:sz w:val="22"/>
                <w:szCs w:val="22"/>
              </w:rPr>
            </w:pPr>
            <w:r w:rsidRPr="009233B6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CCD844" w14:textId="77777777" w:rsidR="009233B6" w:rsidRPr="009233B6" w:rsidRDefault="009233B6" w:rsidP="009233B6">
            <w:pPr>
              <w:snapToGrid w:val="0"/>
              <w:rPr>
                <w:color w:val="000000"/>
                <w:sz w:val="22"/>
                <w:szCs w:val="22"/>
              </w:rPr>
            </w:pPr>
            <w:r w:rsidRPr="009233B6"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9233B6" w:rsidRPr="009233B6" w14:paraId="6A4A2929" w14:textId="77777777" w:rsidTr="00FC0F14">
        <w:trPr>
          <w:trHeight w:val="128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AFAC36" w14:textId="77777777" w:rsidR="009233B6" w:rsidRPr="009233B6" w:rsidRDefault="009233B6" w:rsidP="009233B6">
            <w:pPr>
              <w:rPr>
                <w:b/>
                <w:color w:val="000000"/>
                <w:sz w:val="22"/>
                <w:szCs w:val="22"/>
              </w:rPr>
            </w:pPr>
            <w:r w:rsidRPr="009233B6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E734D" w14:textId="77777777" w:rsidR="009233B6" w:rsidRPr="009233B6" w:rsidRDefault="009233B6" w:rsidP="009233B6">
            <w:pPr>
              <w:suppressAutoHyphens w:val="0"/>
              <w:snapToGrid w:val="0"/>
              <w:spacing w:after="200" w:line="276" w:lineRule="auto"/>
              <w:ind w:left="328" w:hanging="328"/>
              <w:rPr>
                <w:color w:val="000000"/>
                <w:sz w:val="22"/>
                <w:szCs w:val="22"/>
              </w:rPr>
            </w:pPr>
            <w:r w:rsidRPr="009233B6">
              <w:rPr>
                <w:color w:val="000000"/>
                <w:sz w:val="22"/>
                <w:szCs w:val="22"/>
              </w:rPr>
              <w:t>•</w:t>
            </w:r>
            <w:r w:rsidRPr="009233B6">
              <w:rPr>
                <w:color w:val="000000"/>
                <w:sz w:val="22"/>
                <w:szCs w:val="22"/>
              </w:rPr>
              <w:tab/>
            </w:r>
            <w:r>
              <w:rPr>
                <w:color w:val="000000"/>
                <w:sz w:val="22"/>
                <w:szCs w:val="22"/>
              </w:rPr>
              <w:t>L’alunno h</w:t>
            </w:r>
            <w:r w:rsidRPr="009233B6">
              <w:rPr>
                <w:color w:val="000000"/>
                <w:sz w:val="22"/>
                <w:szCs w:val="22"/>
              </w:rPr>
              <w:t>a consapevolezza di se attraverso la percezione del proprio corpo e la padronanza degli schemi motori e posturali nel continuo adattamento alle variabili spaziali e temporali contingenti.</w:t>
            </w:r>
          </w:p>
        </w:tc>
      </w:tr>
      <w:tr w:rsidR="009233B6" w:rsidRPr="009233B6" w14:paraId="6E487064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1A0215" w14:textId="77777777" w:rsidR="009233B6" w:rsidRPr="009233B6" w:rsidRDefault="009233B6" w:rsidP="009233B6">
            <w:pPr>
              <w:rPr>
                <w:b/>
                <w:color w:val="000000"/>
                <w:sz w:val="22"/>
                <w:szCs w:val="22"/>
              </w:rPr>
            </w:pPr>
            <w:r w:rsidRPr="009233B6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EA098" w14:textId="77777777" w:rsidR="009233B6" w:rsidRPr="009233B6" w:rsidRDefault="009233B6" w:rsidP="009233B6">
            <w:pPr>
              <w:autoSpaceDE w:val="0"/>
              <w:rPr>
                <w:color w:val="000000"/>
                <w:sz w:val="22"/>
                <w:szCs w:val="22"/>
              </w:rPr>
            </w:pPr>
            <w:r w:rsidRPr="009233B6">
              <w:rPr>
                <w:color w:val="000000"/>
                <w:sz w:val="22"/>
                <w:szCs w:val="22"/>
              </w:rPr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1BF3AD34" w14:textId="77777777" w:rsidR="009233B6" w:rsidRPr="009233B6" w:rsidRDefault="009233B6" w:rsidP="009233B6">
            <w:pPr>
              <w:autoSpaceDE w:val="0"/>
              <w:rPr>
                <w:color w:val="000000"/>
                <w:sz w:val="22"/>
                <w:szCs w:val="22"/>
              </w:rPr>
            </w:pPr>
            <w:r w:rsidRPr="009233B6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  <w:tr w:rsidR="009233B6" w:rsidRPr="009233B6" w14:paraId="3A21B329" w14:textId="77777777" w:rsidTr="00FC0F14">
        <w:trPr>
          <w:trHeight w:val="496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0C97A0" w14:textId="77777777" w:rsidR="009233B6" w:rsidRPr="009233B6" w:rsidRDefault="009233B6" w:rsidP="009233B6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9233B6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9233B6" w:rsidRPr="009233B6" w14:paraId="1C14F438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E3043C" w14:textId="77777777" w:rsidR="009233B6" w:rsidRPr="009233B6" w:rsidRDefault="009233B6" w:rsidP="009233B6">
            <w:pPr>
              <w:rPr>
                <w:b/>
                <w:color w:val="000000"/>
                <w:sz w:val="22"/>
                <w:szCs w:val="22"/>
              </w:rPr>
            </w:pPr>
            <w:r w:rsidRPr="009233B6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6518E" w14:textId="77777777" w:rsidR="00FC0F14" w:rsidRPr="00FC0F14" w:rsidRDefault="00FC0F14" w:rsidP="00FC0F14">
            <w:pPr>
              <w:rPr>
                <w:color w:val="000000"/>
                <w:sz w:val="22"/>
                <w:szCs w:val="22"/>
              </w:rPr>
            </w:pPr>
            <w:r w:rsidRPr="00FC0F14">
              <w:rPr>
                <w:color w:val="000000"/>
                <w:sz w:val="22"/>
                <w:szCs w:val="22"/>
              </w:rPr>
              <w:t xml:space="preserve">Utilizza gli schemi motori e posturali, le loro interazioni in situazione combinata e simultanea </w:t>
            </w:r>
            <w:r>
              <w:rPr>
                <w:color w:val="000000"/>
                <w:sz w:val="22"/>
                <w:szCs w:val="22"/>
              </w:rPr>
              <w:t>solo se aiutato dall’insegnante</w:t>
            </w:r>
            <w:r w:rsidRPr="00FC0F14">
              <w:rPr>
                <w:color w:val="000000"/>
                <w:sz w:val="22"/>
                <w:szCs w:val="22"/>
              </w:rPr>
              <w:t>.</w:t>
            </w:r>
          </w:p>
          <w:p w14:paraId="3A1393AC" w14:textId="77777777" w:rsidR="009233B6" w:rsidRPr="009233B6" w:rsidRDefault="009233B6" w:rsidP="009233B6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  <w:tr w:rsidR="009233B6" w:rsidRPr="009233B6" w14:paraId="4520E71B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E9CDCD" w14:textId="77777777" w:rsidR="009233B6" w:rsidRPr="009233B6" w:rsidRDefault="009233B6" w:rsidP="009233B6">
            <w:pPr>
              <w:rPr>
                <w:b/>
                <w:color w:val="000000"/>
                <w:sz w:val="22"/>
                <w:szCs w:val="22"/>
              </w:rPr>
            </w:pPr>
            <w:r w:rsidRPr="009233B6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919ED" w14:textId="77777777" w:rsidR="00FC0F14" w:rsidRPr="00FC0F14" w:rsidRDefault="00FC0F14" w:rsidP="00FC0F14">
            <w:pPr>
              <w:rPr>
                <w:color w:val="000000"/>
                <w:sz w:val="22"/>
                <w:szCs w:val="22"/>
              </w:rPr>
            </w:pPr>
            <w:r w:rsidRPr="00FC0F14">
              <w:rPr>
                <w:color w:val="000000"/>
                <w:sz w:val="22"/>
                <w:szCs w:val="22"/>
              </w:rPr>
              <w:t>Utilizza gli schemi motori e posturali, le loro interazioni in situazione combinata e simultanea in modo essenziale.</w:t>
            </w:r>
          </w:p>
          <w:p w14:paraId="74B454AA" w14:textId="77777777" w:rsidR="009233B6" w:rsidRPr="009233B6" w:rsidRDefault="009233B6" w:rsidP="009233B6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  <w:tr w:rsidR="009233B6" w:rsidRPr="009233B6" w14:paraId="4129A765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4EDFA3" w14:textId="77777777" w:rsidR="009233B6" w:rsidRPr="009233B6" w:rsidRDefault="009233B6" w:rsidP="009233B6">
            <w:pPr>
              <w:rPr>
                <w:b/>
                <w:color w:val="000000"/>
                <w:sz w:val="22"/>
                <w:szCs w:val="22"/>
              </w:rPr>
            </w:pPr>
            <w:r w:rsidRPr="009233B6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6281C" w14:textId="77777777" w:rsidR="00FC0F14" w:rsidRPr="00FC0F14" w:rsidRDefault="00FC0F14" w:rsidP="00FC0F14">
            <w:pPr>
              <w:rPr>
                <w:color w:val="000000"/>
                <w:sz w:val="22"/>
                <w:szCs w:val="22"/>
              </w:rPr>
            </w:pPr>
            <w:r w:rsidRPr="00FC0F14">
              <w:rPr>
                <w:color w:val="000000"/>
                <w:sz w:val="22"/>
                <w:szCs w:val="22"/>
              </w:rPr>
              <w:t>Utilizza gli schemi motori e posturali, le loro interazioni in situazione combinata e simultanea in modo adeguato.</w:t>
            </w:r>
          </w:p>
          <w:p w14:paraId="3E9DA758" w14:textId="77777777" w:rsidR="009233B6" w:rsidRPr="009233B6" w:rsidRDefault="009233B6" w:rsidP="009233B6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  <w:tr w:rsidR="009233B6" w:rsidRPr="009233B6" w14:paraId="027E682D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07B204" w14:textId="77777777" w:rsidR="009233B6" w:rsidRPr="009233B6" w:rsidRDefault="009233B6" w:rsidP="009233B6">
            <w:pPr>
              <w:rPr>
                <w:b/>
                <w:color w:val="000000"/>
                <w:sz w:val="22"/>
                <w:szCs w:val="22"/>
              </w:rPr>
            </w:pPr>
            <w:r w:rsidRPr="009233B6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20454BFA" w14:textId="77777777" w:rsidR="009233B6" w:rsidRPr="009233B6" w:rsidRDefault="009233B6" w:rsidP="009233B6">
            <w:pPr>
              <w:rPr>
                <w:b/>
                <w:color w:val="000000"/>
                <w:sz w:val="22"/>
                <w:szCs w:val="22"/>
              </w:rPr>
            </w:pPr>
            <w:r w:rsidRPr="009233B6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06780" w14:textId="77777777" w:rsidR="00FC0F14" w:rsidRPr="00FC0F14" w:rsidRDefault="00FC0F14" w:rsidP="00FC0F14">
            <w:pPr>
              <w:rPr>
                <w:color w:val="000000"/>
                <w:sz w:val="22"/>
                <w:szCs w:val="22"/>
              </w:rPr>
            </w:pPr>
            <w:r w:rsidRPr="00FC0F14">
              <w:rPr>
                <w:color w:val="000000"/>
                <w:sz w:val="22"/>
                <w:szCs w:val="22"/>
              </w:rPr>
              <w:t>Utilizza gli schemi motori e posturali, le loro interazioni in situazione combinata e simultanea in modo proficuo.</w:t>
            </w:r>
          </w:p>
          <w:p w14:paraId="620F5D62" w14:textId="77777777" w:rsidR="009233B6" w:rsidRPr="009233B6" w:rsidRDefault="009233B6" w:rsidP="009233B6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</w:tbl>
    <w:p w14:paraId="466F2538" w14:textId="77777777" w:rsidR="00FC0F14" w:rsidRPr="00FC0F14" w:rsidRDefault="00FC0F14" w:rsidP="00FC0F14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FC0F14" w:rsidRPr="00FC0F14" w14:paraId="0EA3119E" w14:textId="77777777" w:rsidTr="00485E9D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0F3A8E4" w14:textId="77777777" w:rsidR="00FC0F14" w:rsidRPr="00FC0F14" w:rsidRDefault="00FC0F14" w:rsidP="00FC0F14">
            <w:pPr>
              <w:spacing w:before="120" w:line="360" w:lineRule="auto"/>
              <w:ind w:left="2581" w:hanging="2581"/>
              <w:rPr>
                <w:color w:val="000000"/>
                <w:sz w:val="22"/>
                <w:szCs w:val="22"/>
              </w:rPr>
            </w:pPr>
            <w:r w:rsidRPr="00FC0F14">
              <w:rPr>
                <w:b/>
                <w:bCs/>
                <w:sz w:val="22"/>
                <w:szCs w:val="22"/>
              </w:rPr>
              <w:t>I</w:t>
            </w:r>
            <w:r>
              <w:rPr>
                <w:b/>
                <w:bCs/>
                <w:sz w:val="22"/>
                <w:szCs w:val="22"/>
              </w:rPr>
              <w:t>I</w:t>
            </w:r>
            <w:r w:rsidRPr="00FC0F14">
              <w:rPr>
                <w:b/>
                <w:bCs/>
                <w:sz w:val="22"/>
                <w:szCs w:val="22"/>
              </w:rPr>
              <w:t xml:space="preserve"> NUCLEO TEMATICO:</w:t>
            </w:r>
            <w:r>
              <w:t xml:space="preserve"> </w:t>
            </w:r>
            <w:r w:rsidRPr="00FC0F14">
              <w:rPr>
                <w:b/>
                <w:bCs/>
                <w:sz w:val="22"/>
                <w:szCs w:val="22"/>
              </w:rPr>
              <w:t>IL LINGUAGGIO DEL CORPO COME MODALITÀ COMUNICATIVO-ESPRESSIVA</w:t>
            </w:r>
          </w:p>
        </w:tc>
      </w:tr>
      <w:tr w:rsidR="00FC0F14" w:rsidRPr="00FC0F14" w14:paraId="593942E1" w14:textId="77777777" w:rsidTr="00485E9D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E78542" w14:textId="77777777" w:rsidR="00FC0F14" w:rsidRPr="00FC0F14" w:rsidRDefault="00FC0F14" w:rsidP="00FC0F14">
            <w:pPr>
              <w:rPr>
                <w:b/>
                <w:color w:val="000000"/>
                <w:sz w:val="22"/>
                <w:szCs w:val="22"/>
              </w:rPr>
            </w:pPr>
            <w:r w:rsidRPr="00FC0F14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6CF00AEB" w14:textId="77777777" w:rsidR="00FC0F14" w:rsidRPr="00FC0F14" w:rsidRDefault="00FC0F14" w:rsidP="00FC0F1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FC052" w14:textId="77777777" w:rsidR="00FC0F14" w:rsidRPr="00FC0F14" w:rsidRDefault="00FC0F14" w:rsidP="00FC0F14">
            <w:pPr>
              <w:snapToGrid w:val="0"/>
              <w:rPr>
                <w:color w:val="000000"/>
                <w:sz w:val="22"/>
                <w:szCs w:val="22"/>
              </w:rPr>
            </w:pPr>
            <w:r w:rsidRPr="00B62585">
              <w:rPr>
                <w:b/>
                <w:bCs/>
                <w:color w:val="000000"/>
                <w:sz w:val="22"/>
                <w:szCs w:val="22"/>
              </w:rPr>
              <w:t>Utilizzare in forma originale e creativa modalità espressive e corporee anche attraverso forme di drammatizzazione e danza, sapendo trasmettere nel contempo contenuti emozionali</w:t>
            </w:r>
            <w:r w:rsidRPr="00FC0F14">
              <w:rPr>
                <w:color w:val="000000"/>
                <w:sz w:val="22"/>
                <w:szCs w:val="22"/>
              </w:rPr>
              <w:t>.</w:t>
            </w:r>
          </w:p>
          <w:p w14:paraId="55E1F9CE" w14:textId="77777777" w:rsidR="00FC0F14" w:rsidRPr="00FC0F14" w:rsidRDefault="00FC0F14" w:rsidP="00FC0F14">
            <w:pPr>
              <w:snapToGrid w:val="0"/>
              <w:rPr>
                <w:color w:val="000000"/>
                <w:sz w:val="22"/>
                <w:szCs w:val="22"/>
              </w:rPr>
            </w:pPr>
            <w:r w:rsidRPr="00FC0F14">
              <w:rPr>
                <w:color w:val="000000"/>
                <w:sz w:val="22"/>
                <w:szCs w:val="22"/>
              </w:rPr>
              <w:t>Elaborare ed eseguire semplici sequenze di movimento o semplici coreografie individuali e collettive.</w:t>
            </w:r>
          </w:p>
        </w:tc>
      </w:tr>
      <w:tr w:rsidR="00FC0F14" w:rsidRPr="00FC0F14" w14:paraId="6C9CE3BD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C792ED" w14:textId="77777777" w:rsidR="00FC0F14" w:rsidRPr="00FC0F14" w:rsidRDefault="00FC0F14" w:rsidP="00FC0F14">
            <w:pPr>
              <w:rPr>
                <w:b/>
                <w:color w:val="000000"/>
                <w:sz w:val="22"/>
                <w:szCs w:val="22"/>
              </w:rPr>
            </w:pPr>
            <w:r w:rsidRPr="00FC0F14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775C31C3" w14:textId="77777777" w:rsidR="00FC0F14" w:rsidRPr="00FC0F14" w:rsidRDefault="00FC0F14" w:rsidP="00FC0F1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DF15D" w14:textId="77777777" w:rsidR="00FC0F14" w:rsidRPr="00FC0F14" w:rsidRDefault="00FC0F14" w:rsidP="00FC0F14">
            <w:pPr>
              <w:snapToGrid w:val="0"/>
              <w:rPr>
                <w:color w:val="000000"/>
                <w:sz w:val="22"/>
                <w:szCs w:val="22"/>
              </w:rPr>
            </w:pPr>
            <w:r w:rsidRPr="00FC0F14">
              <w:rPr>
                <w:color w:val="000000"/>
                <w:sz w:val="22"/>
                <w:szCs w:val="22"/>
              </w:rPr>
              <w:t>Codici espressivi non verbali in relazione al contesto sociale.</w:t>
            </w:r>
          </w:p>
          <w:p w14:paraId="11514971" w14:textId="77777777" w:rsidR="00FC0F14" w:rsidRPr="00FC0F14" w:rsidRDefault="00FC0F14" w:rsidP="00FC0F14">
            <w:pPr>
              <w:snapToGrid w:val="0"/>
              <w:rPr>
                <w:color w:val="000000"/>
                <w:sz w:val="22"/>
                <w:szCs w:val="22"/>
              </w:rPr>
            </w:pPr>
            <w:r w:rsidRPr="00FC0F14">
              <w:rPr>
                <w:color w:val="000000"/>
                <w:sz w:val="22"/>
                <w:szCs w:val="22"/>
              </w:rPr>
              <w:t>Il linguaggio non verbale.</w:t>
            </w:r>
          </w:p>
          <w:p w14:paraId="767B208E" w14:textId="77777777" w:rsidR="00FC0F14" w:rsidRPr="00FC0F14" w:rsidRDefault="00FC0F14" w:rsidP="00FC0F14">
            <w:pPr>
              <w:snapToGrid w:val="0"/>
              <w:rPr>
                <w:color w:val="000000"/>
                <w:sz w:val="22"/>
                <w:szCs w:val="22"/>
              </w:rPr>
            </w:pPr>
            <w:r w:rsidRPr="00FC0F14">
              <w:rPr>
                <w:color w:val="000000"/>
                <w:sz w:val="22"/>
                <w:szCs w:val="22"/>
              </w:rPr>
              <w:t>Modalità espressive che utilizzano il linguaggio corporeo.</w:t>
            </w:r>
          </w:p>
        </w:tc>
      </w:tr>
      <w:tr w:rsidR="00FC0F14" w:rsidRPr="00FC0F14" w14:paraId="3E7DEDA3" w14:textId="77777777" w:rsidTr="00485E9D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D9C91D" w14:textId="77777777" w:rsidR="00FC0F14" w:rsidRPr="00FC0F14" w:rsidRDefault="00FC0F14" w:rsidP="00FC0F14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FC0F14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53654" w14:textId="77777777" w:rsidR="00FC0F14" w:rsidRPr="00FC0F14" w:rsidRDefault="00FC0F14" w:rsidP="00FC0F14">
            <w:pPr>
              <w:snapToGrid w:val="0"/>
              <w:rPr>
                <w:color w:val="000000"/>
                <w:sz w:val="22"/>
                <w:szCs w:val="22"/>
              </w:rPr>
            </w:pPr>
            <w:r w:rsidRPr="00FC0F14">
              <w:rPr>
                <w:color w:val="000000"/>
                <w:sz w:val="22"/>
                <w:szCs w:val="22"/>
              </w:rPr>
              <w:t>Comprende il linguaggio dei gesti.</w:t>
            </w:r>
          </w:p>
          <w:p w14:paraId="4A01F15B" w14:textId="77777777" w:rsidR="00FC0F14" w:rsidRPr="00FC0F14" w:rsidRDefault="00FC0F14" w:rsidP="00FC0F14">
            <w:pPr>
              <w:snapToGrid w:val="0"/>
              <w:rPr>
                <w:color w:val="000000"/>
                <w:sz w:val="22"/>
                <w:szCs w:val="22"/>
              </w:rPr>
            </w:pPr>
            <w:r w:rsidRPr="00B62585">
              <w:rPr>
                <w:b/>
                <w:bCs/>
                <w:color w:val="000000"/>
                <w:sz w:val="22"/>
                <w:szCs w:val="22"/>
              </w:rPr>
              <w:t>Utilizza il linguaggio gestuale e motorio per comunicare stati d’ animo, idee, sentimenti situazioni, ecc</w:t>
            </w:r>
            <w:r w:rsidRPr="00FC0F14">
              <w:rPr>
                <w:color w:val="000000"/>
                <w:sz w:val="22"/>
                <w:szCs w:val="22"/>
              </w:rPr>
              <w:t xml:space="preserve">. </w:t>
            </w:r>
          </w:p>
          <w:p w14:paraId="47951CC8" w14:textId="77777777" w:rsidR="00FC0F14" w:rsidRPr="00FC0F14" w:rsidRDefault="00FC0F14" w:rsidP="00FC0F14">
            <w:pPr>
              <w:snapToGrid w:val="0"/>
              <w:rPr>
                <w:color w:val="000000"/>
                <w:sz w:val="22"/>
                <w:szCs w:val="22"/>
              </w:rPr>
            </w:pPr>
            <w:r w:rsidRPr="00FC0F14">
              <w:rPr>
                <w:color w:val="000000"/>
                <w:sz w:val="22"/>
                <w:szCs w:val="22"/>
              </w:rPr>
              <w:t xml:space="preserve">Esegue semplici composizioni e/o progressioni utilizzando un’ampia gamma di codici espressivi.  </w:t>
            </w:r>
          </w:p>
        </w:tc>
      </w:tr>
      <w:tr w:rsidR="00FC0F14" w:rsidRPr="00FC0F14" w14:paraId="4E10EE76" w14:textId="77777777" w:rsidTr="00485E9D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125CE9" w14:textId="77777777" w:rsidR="00FC0F14" w:rsidRPr="00FC0F14" w:rsidRDefault="00FC0F14" w:rsidP="00FC0F14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FC0F14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31030" w14:textId="77777777" w:rsidR="00FC0F14" w:rsidRPr="00FC0F14" w:rsidRDefault="00FC0F14" w:rsidP="00FC0F1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</w:t>
            </w:r>
            <w:r w:rsidRPr="00FC0F14">
              <w:rPr>
                <w:color w:val="000000"/>
                <w:sz w:val="22"/>
                <w:szCs w:val="22"/>
              </w:rPr>
              <w:t>l linguaggio del corpo: le posture, la mimica, i gesti, l’azione.</w:t>
            </w:r>
          </w:p>
        </w:tc>
      </w:tr>
      <w:tr w:rsidR="00FC0F14" w:rsidRPr="00FC0F14" w14:paraId="49B57812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98F0FE" w14:textId="77777777" w:rsidR="00FC0F14" w:rsidRPr="00FC0F14" w:rsidRDefault="00FC0F14" w:rsidP="00FC0F14">
            <w:pPr>
              <w:rPr>
                <w:b/>
                <w:color w:val="000000"/>
                <w:sz w:val="22"/>
                <w:szCs w:val="22"/>
              </w:rPr>
            </w:pPr>
            <w:r w:rsidRPr="00FC0F14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22F17" w14:textId="77777777" w:rsidR="00FC0F14" w:rsidRPr="00FC0F14" w:rsidRDefault="00FC0F14" w:rsidP="00FC0F14">
            <w:pPr>
              <w:snapToGrid w:val="0"/>
              <w:rPr>
                <w:color w:val="000000"/>
                <w:sz w:val="22"/>
                <w:szCs w:val="22"/>
              </w:rPr>
            </w:pPr>
            <w:r w:rsidRPr="00FC0F14">
              <w:rPr>
                <w:color w:val="000000"/>
                <w:sz w:val="22"/>
                <w:szCs w:val="22"/>
              </w:rPr>
              <w:t>Tutte le discipline</w:t>
            </w:r>
          </w:p>
        </w:tc>
      </w:tr>
      <w:tr w:rsidR="00FC0F14" w:rsidRPr="00FC0F14" w14:paraId="0E452AE6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CC27E6" w14:textId="77777777" w:rsidR="00FC0F14" w:rsidRPr="00FC0F14" w:rsidRDefault="00FC0F14" w:rsidP="00FC0F14">
            <w:pPr>
              <w:rPr>
                <w:b/>
                <w:color w:val="000000"/>
                <w:sz w:val="22"/>
                <w:szCs w:val="22"/>
              </w:rPr>
            </w:pPr>
            <w:r w:rsidRPr="00FC0F14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2388D6" w14:textId="77777777" w:rsidR="00FC0F14" w:rsidRPr="00FC0F14" w:rsidRDefault="00FC0F14" w:rsidP="00FC0F14">
            <w:pPr>
              <w:snapToGrid w:val="0"/>
              <w:rPr>
                <w:color w:val="000000"/>
                <w:sz w:val="22"/>
                <w:szCs w:val="22"/>
              </w:rPr>
            </w:pPr>
            <w:r w:rsidRPr="00FC0F14"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FC0F14" w:rsidRPr="00FC0F14" w14:paraId="27C52769" w14:textId="77777777" w:rsidTr="00485E9D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8B7307" w14:textId="77777777" w:rsidR="00FC0F14" w:rsidRPr="00FC0F14" w:rsidRDefault="00FC0F14" w:rsidP="00FC0F14">
            <w:pPr>
              <w:rPr>
                <w:b/>
                <w:color w:val="000000"/>
                <w:sz w:val="22"/>
                <w:szCs w:val="22"/>
              </w:rPr>
            </w:pPr>
            <w:r w:rsidRPr="00FC0F14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8933C" w14:textId="77777777" w:rsidR="00FC0F14" w:rsidRPr="00FC0F14" w:rsidRDefault="00485E9D" w:rsidP="00485E9D">
            <w:pPr>
              <w:suppressAutoHyphens w:val="0"/>
              <w:snapToGrid w:val="0"/>
              <w:spacing w:after="200" w:line="276" w:lineRule="auto"/>
              <w:ind w:left="470" w:hanging="470"/>
              <w:rPr>
                <w:color w:val="000000"/>
                <w:sz w:val="22"/>
                <w:szCs w:val="22"/>
              </w:rPr>
            </w:pPr>
            <w:r w:rsidRPr="00485E9D">
              <w:rPr>
                <w:color w:val="000000"/>
                <w:sz w:val="22"/>
                <w:szCs w:val="22"/>
              </w:rPr>
              <w:t>•</w:t>
            </w:r>
            <w:r w:rsidRPr="00485E9D">
              <w:rPr>
                <w:color w:val="000000"/>
                <w:sz w:val="22"/>
                <w:szCs w:val="22"/>
              </w:rPr>
              <w:tab/>
            </w:r>
            <w:r w:rsidRPr="00B62585">
              <w:rPr>
                <w:b/>
                <w:bCs/>
                <w:color w:val="000000"/>
                <w:sz w:val="22"/>
                <w:szCs w:val="22"/>
              </w:rPr>
              <w:t>L’alunno utilizza il linguaggio corporeo e motorio per comunicare ed esprimere i propri stati d'animo, anche attraverso la drammatizzazione e l'esperienza ritmico-musicale.</w:t>
            </w:r>
          </w:p>
        </w:tc>
      </w:tr>
      <w:tr w:rsidR="00FC0F14" w:rsidRPr="00FC0F14" w14:paraId="5BAB3A62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85ACFA" w14:textId="77777777" w:rsidR="00FC0F14" w:rsidRPr="00FC0F14" w:rsidRDefault="00FC0F14" w:rsidP="00FC0F14">
            <w:pPr>
              <w:rPr>
                <w:b/>
                <w:color w:val="000000"/>
                <w:sz w:val="22"/>
                <w:szCs w:val="22"/>
              </w:rPr>
            </w:pPr>
            <w:r w:rsidRPr="00FC0F14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9D7C1" w14:textId="77777777" w:rsidR="00FC0F14" w:rsidRPr="00FC0F14" w:rsidRDefault="00FC0F14" w:rsidP="00FC0F14">
            <w:pPr>
              <w:autoSpaceDE w:val="0"/>
              <w:rPr>
                <w:color w:val="000000"/>
                <w:sz w:val="22"/>
                <w:szCs w:val="22"/>
              </w:rPr>
            </w:pPr>
            <w:r w:rsidRPr="00FC0F14">
              <w:rPr>
                <w:color w:val="000000"/>
                <w:sz w:val="22"/>
                <w:szCs w:val="22"/>
              </w:rPr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7BE6ADEC" w14:textId="77777777" w:rsidR="00FC0F14" w:rsidRPr="00FC0F14" w:rsidRDefault="00FC0F14" w:rsidP="00FC0F14">
            <w:pPr>
              <w:autoSpaceDE w:val="0"/>
              <w:rPr>
                <w:color w:val="000000"/>
                <w:sz w:val="22"/>
                <w:szCs w:val="22"/>
              </w:rPr>
            </w:pPr>
            <w:r w:rsidRPr="00FC0F14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</w:tbl>
    <w:p w14:paraId="52EBA0FC" w14:textId="77777777" w:rsidR="00FC0F14" w:rsidRPr="00FC0F14" w:rsidRDefault="00FC0F14" w:rsidP="00FC0F14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FC0F14" w:rsidRPr="00FC0F14" w14:paraId="713DA181" w14:textId="77777777" w:rsidTr="00485E9D">
        <w:trPr>
          <w:trHeight w:val="496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BC627" w14:textId="77777777" w:rsidR="00FC0F14" w:rsidRPr="00FC0F14" w:rsidRDefault="00FC0F14" w:rsidP="00FC0F14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FC0F14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FC0F14" w:rsidRPr="00FC0F14" w14:paraId="6D04EF6F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69BBCF" w14:textId="77777777" w:rsidR="00FC0F14" w:rsidRPr="00FC0F14" w:rsidRDefault="00FC0F14" w:rsidP="00FC0F14">
            <w:pPr>
              <w:rPr>
                <w:b/>
                <w:color w:val="000000"/>
                <w:sz w:val="22"/>
                <w:szCs w:val="22"/>
              </w:rPr>
            </w:pPr>
            <w:r w:rsidRPr="00FC0F14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6EE68" w14:textId="77777777" w:rsidR="00FC0F14" w:rsidRPr="00FC0F14" w:rsidRDefault="00485E9D" w:rsidP="00FC0F14">
            <w:pPr>
              <w:autoSpaceDE w:val="0"/>
              <w:rPr>
                <w:color w:val="000000"/>
                <w:sz w:val="22"/>
                <w:szCs w:val="22"/>
              </w:rPr>
            </w:pPr>
            <w:r w:rsidRPr="00485E9D">
              <w:rPr>
                <w:color w:val="000000"/>
                <w:sz w:val="22"/>
                <w:szCs w:val="22"/>
              </w:rPr>
              <w:t>Si esprime in maniera essenziale attraverso il linguaggio del corpo</w:t>
            </w:r>
            <w:r>
              <w:rPr>
                <w:color w:val="000000"/>
                <w:sz w:val="22"/>
                <w:szCs w:val="22"/>
              </w:rPr>
              <w:t>, sollecitato dall’insegnante</w:t>
            </w:r>
            <w:r w:rsidRPr="00485E9D">
              <w:rPr>
                <w:color w:val="000000"/>
                <w:sz w:val="22"/>
                <w:szCs w:val="22"/>
              </w:rPr>
              <w:t>.</w:t>
            </w:r>
          </w:p>
        </w:tc>
      </w:tr>
      <w:tr w:rsidR="00FC0F14" w:rsidRPr="00FC0F14" w14:paraId="30C6DA37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62657D" w14:textId="77777777" w:rsidR="00FC0F14" w:rsidRPr="00FC0F14" w:rsidRDefault="00FC0F14" w:rsidP="00FC0F14">
            <w:pPr>
              <w:rPr>
                <w:b/>
                <w:color w:val="000000"/>
                <w:sz w:val="22"/>
                <w:szCs w:val="22"/>
              </w:rPr>
            </w:pPr>
            <w:r w:rsidRPr="00FC0F14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C6977" w14:textId="77777777" w:rsidR="00FC0F14" w:rsidRPr="00FC0F14" w:rsidRDefault="00485E9D" w:rsidP="00FC0F14">
            <w:pPr>
              <w:autoSpaceDE w:val="0"/>
              <w:rPr>
                <w:color w:val="000000"/>
                <w:sz w:val="22"/>
                <w:szCs w:val="22"/>
              </w:rPr>
            </w:pPr>
            <w:r w:rsidRPr="00485E9D">
              <w:rPr>
                <w:color w:val="000000"/>
                <w:sz w:val="22"/>
                <w:szCs w:val="22"/>
              </w:rPr>
              <w:t>Si esprime in maniera essenziale attraverso il linguaggio del corpo</w:t>
            </w:r>
            <w:r>
              <w:rPr>
                <w:color w:val="000000"/>
                <w:sz w:val="22"/>
                <w:szCs w:val="22"/>
              </w:rPr>
              <w:t>, in modo autonomo</w:t>
            </w:r>
            <w:r w:rsidRPr="00485E9D">
              <w:rPr>
                <w:color w:val="000000"/>
                <w:sz w:val="22"/>
                <w:szCs w:val="22"/>
              </w:rPr>
              <w:t>.</w:t>
            </w:r>
          </w:p>
        </w:tc>
      </w:tr>
      <w:tr w:rsidR="00FC0F14" w:rsidRPr="00FC0F14" w14:paraId="51052094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AE3D9B" w14:textId="77777777" w:rsidR="00FC0F14" w:rsidRPr="00FC0F14" w:rsidRDefault="00FC0F14" w:rsidP="00FC0F14">
            <w:pPr>
              <w:rPr>
                <w:b/>
                <w:color w:val="000000"/>
                <w:sz w:val="22"/>
                <w:szCs w:val="22"/>
              </w:rPr>
            </w:pPr>
            <w:r w:rsidRPr="00FC0F14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E440A" w14:textId="77777777" w:rsidR="00FC0F14" w:rsidRPr="00FC0F14" w:rsidRDefault="00485E9D" w:rsidP="00FC0F14">
            <w:pPr>
              <w:autoSpaceDE w:val="0"/>
              <w:rPr>
                <w:color w:val="000000"/>
                <w:sz w:val="22"/>
                <w:szCs w:val="22"/>
              </w:rPr>
            </w:pPr>
            <w:r w:rsidRPr="00485E9D">
              <w:rPr>
                <w:color w:val="000000"/>
                <w:sz w:val="22"/>
                <w:szCs w:val="22"/>
              </w:rPr>
              <w:t>Si esprime in maniera adeguata attraverso il linguaggio del corpo.</w:t>
            </w:r>
          </w:p>
        </w:tc>
      </w:tr>
      <w:tr w:rsidR="00FC0F14" w:rsidRPr="00FC0F14" w14:paraId="2BB684A7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BFABA6" w14:textId="77777777" w:rsidR="00FC0F14" w:rsidRPr="00FC0F14" w:rsidRDefault="00FC0F14" w:rsidP="00FC0F14">
            <w:pPr>
              <w:rPr>
                <w:b/>
                <w:color w:val="000000"/>
                <w:sz w:val="22"/>
                <w:szCs w:val="22"/>
              </w:rPr>
            </w:pPr>
            <w:r w:rsidRPr="00FC0F14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7028EFFF" w14:textId="77777777" w:rsidR="00FC0F14" w:rsidRPr="00FC0F14" w:rsidRDefault="00FC0F14" w:rsidP="00FC0F14">
            <w:pPr>
              <w:rPr>
                <w:b/>
                <w:color w:val="000000"/>
                <w:sz w:val="22"/>
                <w:szCs w:val="22"/>
              </w:rPr>
            </w:pPr>
            <w:r w:rsidRPr="00FC0F14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BEAAB" w14:textId="77777777" w:rsidR="00FC0F14" w:rsidRPr="00FC0F14" w:rsidRDefault="00485E9D" w:rsidP="00FC0F14">
            <w:pPr>
              <w:autoSpaceDE w:val="0"/>
              <w:rPr>
                <w:color w:val="000000"/>
                <w:sz w:val="22"/>
                <w:szCs w:val="22"/>
              </w:rPr>
            </w:pPr>
            <w:r w:rsidRPr="00485E9D">
              <w:rPr>
                <w:color w:val="000000"/>
                <w:sz w:val="22"/>
                <w:szCs w:val="22"/>
              </w:rPr>
              <w:t>Si esprime in maniera proficua attraverso il linguaggio del corpo.</w:t>
            </w:r>
          </w:p>
        </w:tc>
      </w:tr>
    </w:tbl>
    <w:p w14:paraId="140BCF1D" w14:textId="77777777" w:rsidR="00FC0F14" w:rsidRPr="00FC0F14" w:rsidRDefault="00FC0F14" w:rsidP="00FC0F14"/>
    <w:p w14:paraId="24155A36" w14:textId="77777777" w:rsidR="009233B6" w:rsidRPr="009233B6" w:rsidRDefault="009233B6" w:rsidP="009233B6"/>
    <w:p w14:paraId="623298D1" w14:textId="77777777" w:rsidR="006C4B19" w:rsidRPr="00951570" w:rsidRDefault="006C4B19" w:rsidP="004A4937">
      <w:pPr>
        <w:suppressAutoHyphens w:val="0"/>
        <w:autoSpaceDE w:val="0"/>
        <w:autoSpaceDN w:val="0"/>
        <w:adjustRightInd w:val="0"/>
        <w:rPr>
          <w:rFonts w:eastAsia="Calibri"/>
          <w:sz w:val="22"/>
          <w:szCs w:val="22"/>
          <w:lang w:eastAsia="it-IT"/>
        </w:rPr>
      </w:pPr>
    </w:p>
    <w:p w14:paraId="4A1D638A" w14:textId="77777777" w:rsidR="006C4B19" w:rsidRPr="00951570" w:rsidRDefault="006C4B19" w:rsidP="004A4937">
      <w:pPr>
        <w:suppressAutoHyphens w:val="0"/>
        <w:autoSpaceDE w:val="0"/>
        <w:autoSpaceDN w:val="0"/>
        <w:adjustRightInd w:val="0"/>
        <w:rPr>
          <w:rFonts w:eastAsia="Calibri"/>
          <w:sz w:val="22"/>
          <w:szCs w:val="22"/>
          <w:lang w:eastAsia="it-IT"/>
        </w:rPr>
      </w:pPr>
    </w:p>
    <w:p w14:paraId="64808843" w14:textId="77777777" w:rsidR="00485E9D" w:rsidRPr="00485E9D" w:rsidRDefault="00485E9D" w:rsidP="00485E9D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485E9D" w:rsidRPr="00485E9D" w14:paraId="1F585DD3" w14:textId="77777777" w:rsidTr="00485E9D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1F85818" w14:textId="77777777" w:rsidR="00485E9D" w:rsidRPr="00485E9D" w:rsidRDefault="00485E9D" w:rsidP="00485E9D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485E9D">
              <w:rPr>
                <w:b/>
                <w:bCs/>
                <w:sz w:val="22"/>
                <w:szCs w:val="22"/>
              </w:rPr>
              <w:t>I</w:t>
            </w:r>
            <w:r>
              <w:rPr>
                <w:b/>
                <w:bCs/>
                <w:sz w:val="22"/>
                <w:szCs w:val="22"/>
              </w:rPr>
              <w:t>II</w:t>
            </w:r>
            <w:r w:rsidRPr="00485E9D">
              <w:rPr>
                <w:b/>
                <w:bCs/>
                <w:sz w:val="22"/>
                <w:szCs w:val="22"/>
              </w:rPr>
              <w:t xml:space="preserve"> NUCLEO TEMATICO:</w:t>
            </w:r>
            <w:r>
              <w:t xml:space="preserve"> </w:t>
            </w:r>
            <w:r w:rsidRPr="00485E9D">
              <w:rPr>
                <w:b/>
                <w:bCs/>
                <w:sz w:val="22"/>
                <w:szCs w:val="22"/>
              </w:rPr>
              <w:t>IL GIOCO, LO SPORT, LE REGOLE E IL FAIR PLAY</w:t>
            </w:r>
          </w:p>
        </w:tc>
      </w:tr>
      <w:tr w:rsidR="00485E9D" w:rsidRPr="00485E9D" w14:paraId="0B2A374A" w14:textId="77777777" w:rsidTr="00485E9D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14179C" w14:textId="77777777" w:rsidR="00485E9D" w:rsidRPr="00485E9D" w:rsidRDefault="00485E9D" w:rsidP="00485E9D">
            <w:pPr>
              <w:rPr>
                <w:b/>
                <w:color w:val="000000"/>
                <w:sz w:val="22"/>
                <w:szCs w:val="22"/>
              </w:rPr>
            </w:pPr>
            <w:r w:rsidRPr="00485E9D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49DA78BD" w14:textId="77777777" w:rsidR="00485E9D" w:rsidRPr="00485E9D" w:rsidRDefault="00485E9D" w:rsidP="00485E9D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6C5EC" w14:textId="77777777" w:rsidR="00485E9D" w:rsidRPr="00485E9D" w:rsidRDefault="00485E9D" w:rsidP="00485E9D">
            <w:pPr>
              <w:snapToGrid w:val="0"/>
              <w:rPr>
                <w:color w:val="000000"/>
                <w:sz w:val="22"/>
                <w:szCs w:val="22"/>
              </w:rPr>
            </w:pPr>
            <w:r w:rsidRPr="00485E9D">
              <w:rPr>
                <w:color w:val="000000"/>
                <w:sz w:val="22"/>
                <w:szCs w:val="22"/>
              </w:rPr>
              <w:t>Conoscer ed applicare correttamente modalità esecutive di diverse proposte di gioco sport.</w:t>
            </w:r>
          </w:p>
          <w:p w14:paraId="64F3D1B6" w14:textId="77777777" w:rsidR="00485E9D" w:rsidRPr="00485E9D" w:rsidRDefault="00485E9D" w:rsidP="00485E9D">
            <w:pPr>
              <w:snapToGrid w:val="0"/>
              <w:rPr>
                <w:color w:val="000000"/>
                <w:sz w:val="22"/>
                <w:szCs w:val="22"/>
              </w:rPr>
            </w:pPr>
            <w:r w:rsidRPr="00485E9D">
              <w:rPr>
                <w:color w:val="000000"/>
                <w:sz w:val="22"/>
                <w:szCs w:val="22"/>
              </w:rPr>
              <w:t>Sapere utilizzare numerosi giochi derivanti dalla tradizione popolare applicandone indicazioni e regole.</w:t>
            </w:r>
          </w:p>
          <w:p w14:paraId="78C1314B" w14:textId="77777777" w:rsidR="00485E9D" w:rsidRPr="00485E9D" w:rsidRDefault="00485E9D" w:rsidP="00485E9D">
            <w:pPr>
              <w:snapToGrid w:val="0"/>
              <w:rPr>
                <w:color w:val="000000"/>
                <w:sz w:val="22"/>
                <w:szCs w:val="22"/>
              </w:rPr>
            </w:pPr>
            <w:r w:rsidRPr="00485E9D">
              <w:rPr>
                <w:color w:val="000000"/>
                <w:sz w:val="22"/>
                <w:szCs w:val="22"/>
              </w:rPr>
              <w:t>Partecipare attivamente alle varie forme di gioco, organizzate anche in forma di gare, collaborando con gli altri.</w:t>
            </w:r>
          </w:p>
          <w:p w14:paraId="268D05F4" w14:textId="77777777" w:rsidR="00485E9D" w:rsidRPr="00485E9D" w:rsidRDefault="00485E9D" w:rsidP="00485E9D">
            <w:pPr>
              <w:snapToGrid w:val="0"/>
              <w:rPr>
                <w:color w:val="000000"/>
                <w:sz w:val="22"/>
                <w:szCs w:val="22"/>
              </w:rPr>
            </w:pPr>
            <w:r w:rsidRPr="00485E9D">
              <w:rPr>
                <w:color w:val="000000"/>
                <w:sz w:val="22"/>
                <w:szCs w:val="22"/>
              </w:rPr>
              <w:t>Rispettare le regole nella competizione sportiva; saper accett</w:t>
            </w:r>
            <w:r w:rsidR="009867D0">
              <w:rPr>
                <w:color w:val="000000"/>
                <w:sz w:val="22"/>
                <w:szCs w:val="22"/>
              </w:rPr>
              <w:t xml:space="preserve">are la sconfitta con equilibrio </w:t>
            </w:r>
            <w:r w:rsidRPr="00485E9D">
              <w:rPr>
                <w:color w:val="000000"/>
                <w:sz w:val="22"/>
                <w:szCs w:val="22"/>
              </w:rPr>
              <w:t>e vivere la vittoria esprimendo rispetto nei confronti dei perdenti, accettando le diversità, manifestando senso di responsabilità.</w:t>
            </w:r>
          </w:p>
        </w:tc>
      </w:tr>
      <w:tr w:rsidR="00485E9D" w:rsidRPr="00485E9D" w14:paraId="033678B5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97B698" w14:textId="77777777" w:rsidR="00485E9D" w:rsidRPr="00485E9D" w:rsidRDefault="00485E9D" w:rsidP="00485E9D">
            <w:pPr>
              <w:rPr>
                <w:b/>
                <w:color w:val="000000"/>
                <w:sz w:val="22"/>
                <w:szCs w:val="22"/>
              </w:rPr>
            </w:pPr>
            <w:r w:rsidRPr="00485E9D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7044E591" w14:textId="77777777" w:rsidR="00485E9D" w:rsidRPr="00485E9D" w:rsidRDefault="00485E9D" w:rsidP="00485E9D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7F1BA" w14:textId="77777777" w:rsidR="009867D0" w:rsidRPr="009867D0" w:rsidRDefault="009867D0" w:rsidP="009867D0">
            <w:pPr>
              <w:snapToGrid w:val="0"/>
              <w:rPr>
                <w:color w:val="000000"/>
                <w:sz w:val="22"/>
                <w:szCs w:val="22"/>
              </w:rPr>
            </w:pPr>
            <w:r w:rsidRPr="009867D0">
              <w:rPr>
                <w:color w:val="000000"/>
                <w:sz w:val="22"/>
                <w:szCs w:val="22"/>
              </w:rPr>
              <w:t>Giochi di imitazione, di immaginazione, giochi popolari, giochi organizzati sotto forma di gare.</w:t>
            </w:r>
          </w:p>
          <w:p w14:paraId="7D711E65" w14:textId="77777777" w:rsidR="009867D0" w:rsidRPr="009867D0" w:rsidRDefault="009867D0" w:rsidP="009867D0">
            <w:pPr>
              <w:snapToGrid w:val="0"/>
              <w:rPr>
                <w:color w:val="000000"/>
                <w:sz w:val="22"/>
                <w:szCs w:val="22"/>
              </w:rPr>
            </w:pPr>
            <w:r w:rsidRPr="009867D0">
              <w:rPr>
                <w:color w:val="000000"/>
                <w:sz w:val="22"/>
                <w:szCs w:val="22"/>
              </w:rPr>
              <w:t>Giochi propedeutici semplificati.</w:t>
            </w:r>
          </w:p>
          <w:p w14:paraId="77A800E0" w14:textId="77777777" w:rsidR="00485E9D" w:rsidRPr="00485E9D" w:rsidRDefault="009867D0" w:rsidP="009867D0">
            <w:pPr>
              <w:snapToGrid w:val="0"/>
              <w:rPr>
                <w:color w:val="000000"/>
                <w:sz w:val="22"/>
                <w:szCs w:val="22"/>
              </w:rPr>
            </w:pPr>
            <w:r w:rsidRPr="009867D0">
              <w:rPr>
                <w:color w:val="000000"/>
                <w:sz w:val="22"/>
                <w:szCs w:val="22"/>
              </w:rPr>
              <w:t>Elementi tecnici e regolamentari degli sport di squadra proposti: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9867D0">
              <w:rPr>
                <w:color w:val="000000"/>
                <w:sz w:val="22"/>
                <w:szCs w:val="22"/>
              </w:rPr>
              <w:t>giochi propedeutici all’introduzione dei grandi giochi di squadra, pallavolo, pallacanestro.</w:t>
            </w:r>
          </w:p>
        </w:tc>
      </w:tr>
      <w:tr w:rsidR="00485E9D" w:rsidRPr="00485E9D" w14:paraId="0254BDBB" w14:textId="77777777" w:rsidTr="00485E9D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C15772" w14:textId="77777777" w:rsidR="00485E9D" w:rsidRPr="00485E9D" w:rsidRDefault="00485E9D" w:rsidP="00485E9D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485E9D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4AA40" w14:textId="77777777" w:rsidR="009867D0" w:rsidRPr="00BB7CA4" w:rsidRDefault="009867D0" w:rsidP="009867D0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BB7CA4">
              <w:rPr>
                <w:b/>
                <w:bCs/>
                <w:color w:val="000000"/>
                <w:sz w:val="22"/>
                <w:szCs w:val="22"/>
              </w:rPr>
              <w:t>Partecipa al gioco collettivo e/o di squadra, rispettando le indicazioni.</w:t>
            </w:r>
          </w:p>
          <w:p w14:paraId="1C443112" w14:textId="77777777" w:rsidR="009867D0" w:rsidRPr="00BB7CA4" w:rsidRDefault="009867D0" w:rsidP="009867D0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BB7CA4">
              <w:rPr>
                <w:b/>
                <w:bCs/>
                <w:color w:val="000000"/>
                <w:sz w:val="22"/>
                <w:szCs w:val="22"/>
              </w:rPr>
              <w:t>Rispetta le regole dei giochi sportivi praticati.</w:t>
            </w:r>
          </w:p>
          <w:p w14:paraId="7F1B2E84" w14:textId="77777777" w:rsidR="009867D0" w:rsidRPr="009867D0" w:rsidRDefault="009867D0" w:rsidP="009867D0">
            <w:pPr>
              <w:snapToGrid w:val="0"/>
              <w:rPr>
                <w:color w:val="000000"/>
                <w:sz w:val="22"/>
                <w:szCs w:val="22"/>
              </w:rPr>
            </w:pPr>
            <w:r w:rsidRPr="009867D0">
              <w:rPr>
                <w:color w:val="000000"/>
                <w:sz w:val="22"/>
                <w:szCs w:val="22"/>
              </w:rPr>
              <w:t>Coopera nel gruppo, confrontandosi lealmente con compagni ed avversari.</w:t>
            </w:r>
          </w:p>
          <w:p w14:paraId="50D479E2" w14:textId="77777777" w:rsidR="00485E9D" w:rsidRPr="00485E9D" w:rsidRDefault="009867D0" w:rsidP="009867D0">
            <w:pPr>
              <w:snapToGrid w:val="0"/>
              <w:rPr>
                <w:color w:val="000000"/>
                <w:sz w:val="22"/>
                <w:szCs w:val="22"/>
              </w:rPr>
            </w:pPr>
            <w:r w:rsidRPr="009867D0">
              <w:rPr>
                <w:color w:val="000000"/>
                <w:sz w:val="22"/>
                <w:szCs w:val="22"/>
              </w:rPr>
              <w:t>Svolge un ruolo attivo e significativo nelle attività di gioco-sport.</w:t>
            </w:r>
          </w:p>
        </w:tc>
      </w:tr>
      <w:tr w:rsidR="00485E9D" w:rsidRPr="00485E9D" w14:paraId="44B91AE5" w14:textId="77777777" w:rsidTr="00485E9D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FF4E42" w14:textId="77777777" w:rsidR="00485E9D" w:rsidRPr="00485E9D" w:rsidRDefault="00485E9D" w:rsidP="00485E9D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485E9D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9EA9B" w14:textId="77777777" w:rsidR="009867D0" w:rsidRPr="009867D0" w:rsidRDefault="009867D0" w:rsidP="009867D0">
            <w:pPr>
              <w:snapToGrid w:val="0"/>
              <w:rPr>
                <w:color w:val="000000"/>
                <w:sz w:val="22"/>
                <w:szCs w:val="22"/>
              </w:rPr>
            </w:pPr>
            <w:r w:rsidRPr="009867D0">
              <w:rPr>
                <w:color w:val="000000"/>
                <w:sz w:val="22"/>
                <w:szCs w:val="22"/>
              </w:rPr>
              <w:t>I fondamentali individuali dei giochi proposti.</w:t>
            </w:r>
          </w:p>
          <w:p w14:paraId="425A28B8" w14:textId="77777777" w:rsidR="009867D0" w:rsidRPr="009867D0" w:rsidRDefault="009867D0" w:rsidP="009867D0">
            <w:pPr>
              <w:snapToGrid w:val="0"/>
              <w:rPr>
                <w:color w:val="000000"/>
                <w:sz w:val="22"/>
                <w:szCs w:val="22"/>
              </w:rPr>
            </w:pPr>
            <w:r w:rsidRPr="009867D0">
              <w:rPr>
                <w:color w:val="000000"/>
                <w:sz w:val="22"/>
                <w:szCs w:val="22"/>
              </w:rPr>
              <w:t>I fondamentali individuali della pallavolo (battuta, bagher, palleggio,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9867D0">
              <w:rPr>
                <w:color w:val="000000"/>
                <w:sz w:val="22"/>
                <w:szCs w:val="22"/>
              </w:rPr>
              <w:t>colpi di attacco) partite.</w:t>
            </w:r>
          </w:p>
          <w:p w14:paraId="17D90565" w14:textId="77777777" w:rsidR="009867D0" w:rsidRPr="009867D0" w:rsidRDefault="009867D0" w:rsidP="009867D0">
            <w:pPr>
              <w:snapToGrid w:val="0"/>
              <w:rPr>
                <w:color w:val="000000"/>
                <w:sz w:val="22"/>
                <w:szCs w:val="22"/>
              </w:rPr>
            </w:pPr>
            <w:r w:rsidRPr="009867D0">
              <w:rPr>
                <w:color w:val="000000"/>
                <w:sz w:val="22"/>
                <w:szCs w:val="22"/>
              </w:rPr>
              <w:t>I fondamentali individuali del basket (palleggio, passaggio, tiro, cambi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9867D0">
              <w:rPr>
                <w:color w:val="000000"/>
                <w:sz w:val="22"/>
                <w:szCs w:val="22"/>
              </w:rPr>
              <w:t>di direzioni, virate, giri in corsa) gare di tiro.</w:t>
            </w:r>
          </w:p>
          <w:p w14:paraId="7BB0B267" w14:textId="77777777" w:rsidR="00485E9D" w:rsidRPr="00485E9D" w:rsidRDefault="009867D0" w:rsidP="009867D0">
            <w:pPr>
              <w:snapToGrid w:val="0"/>
              <w:rPr>
                <w:color w:val="000000"/>
                <w:sz w:val="22"/>
                <w:szCs w:val="22"/>
              </w:rPr>
            </w:pPr>
            <w:r w:rsidRPr="009867D0">
              <w:rPr>
                <w:color w:val="000000"/>
                <w:sz w:val="22"/>
                <w:szCs w:val="22"/>
              </w:rPr>
              <w:t>I regolamenti dei giochi proposti.</w:t>
            </w:r>
          </w:p>
        </w:tc>
      </w:tr>
      <w:tr w:rsidR="00485E9D" w:rsidRPr="00485E9D" w14:paraId="13ED4728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49983D" w14:textId="77777777" w:rsidR="00485E9D" w:rsidRPr="00485E9D" w:rsidRDefault="00485E9D" w:rsidP="00485E9D">
            <w:pPr>
              <w:rPr>
                <w:b/>
                <w:color w:val="000000"/>
                <w:sz w:val="22"/>
                <w:szCs w:val="22"/>
              </w:rPr>
            </w:pPr>
            <w:r w:rsidRPr="00485E9D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215DA" w14:textId="77777777" w:rsidR="00485E9D" w:rsidRPr="00485E9D" w:rsidRDefault="00485E9D" w:rsidP="00485E9D">
            <w:pPr>
              <w:snapToGrid w:val="0"/>
              <w:rPr>
                <w:color w:val="000000"/>
                <w:sz w:val="22"/>
                <w:szCs w:val="22"/>
              </w:rPr>
            </w:pPr>
            <w:r w:rsidRPr="00485E9D">
              <w:rPr>
                <w:color w:val="000000"/>
                <w:sz w:val="22"/>
                <w:szCs w:val="22"/>
              </w:rPr>
              <w:t>Tutte le discipline</w:t>
            </w:r>
          </w:p>
        </w:tc>
      </w:tr>
      <w:tr w:rsidR="00485E9D" w:rsidRPr="00485E9D" w14:paraId="64F9E54A" w14:textId="77777777" w:rsidTr="00485E9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CF7FDC" w14:textId="77777777" w:rsidR="00485E9D" w:rsidRPr="00485E9D" w:rsidRDefault="00485E9D" w:rsidP="00485E9D">
            <w:pPr>
              <w:rPr>
                <w:b/>
                <w:color w:val="000000"/>
                <w:sz w:val="22"/>
                <w:szCs w:val="22"/>
              </w:rPr>
            </w:pPr>
            <w:r w:rsidRPr="00485E9D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68C27D" w14:textId="77777777" w:rsidR="00485E9D" w:rsidRPr="00485E9D" w:rsidRDefault="00485E9D" w:rsidP="00485E9D">
            <w:pPr>
              <w:snapToGrid w:val="0"/>
              <w:rPr>
                <w:color w:val="000000"/>
                <w:sz w:val="22"/>
                <w:szCs w:val="22"/>
              </w:rPr>
            </w:pPr>
            <w:r w:rsidRPr="00485E9D"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485E9D" w:rsidRPr="00485E9D" w14:paraId="637E2EFF" w14:textId="77777777" w:rsidTr="00485E9D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DE2458" w14:textId="77777777" w:rsidR="00485E9D" w:rsidRPr="00485E9D" w:rsidRDefault="00485E9D" w:rsidP="00485E9D">
            <w:pPr>
              <w:rPr>
                <w:b/>
                <w:color w:val="000000"/>
                <w:sz w:val="22"/>
                <w:szCs w:val="22"/>
              </w:rPr>
            </w:pPr>
            <w:r w:rsidRPr="00485E9D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5235B" w14:textId="77777777" w:rsidR="009867D0" w:rsidRPr="009867D0" w:rsidRDefault="009867D0" w:rsidP="009867D0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L’alunno:</w:t>
            </w:r>
          </w:p>
          <w:p w14:paraId="05CA164E" w14:textId="77777777" w:rsidR="009867D0" w:rsidRPr="009867D0" w:rsidRDefault="009867D0" w:rsidP="00CB1265">
            <w:pPr>
              <w:suppressAutoHyphens w:val="0"/>
              <w:snapToGrid w:val="0"/>
              <w:spacing w:after="200" w:line="276" w:lineRule="auto"/>
              <w:ind w:left="328" w:hanging="328"/>
              <w:rPr>
                <w:color w:val="000000"/>
                <w:sz w:val="22"/>
                <w:szCs w:val="22"/>
              </w:rPr>
            </w:pPr>
            <w:r w:rsidRPr="009867D0">
              <w:rPr>
                <w:color w:val="000000"/>
                <w:sz w:val="22"/>
                <w:szCs w:val="22"/>
              </w:rPr>
              <w:t>•</w:t>
            </w:r>
            <w:r w:rsidRPr="009867D0">
              <w:rPr>
                <w:color w:val="000000"/>
                <w:sz w:val="22"/>
                <w:szCs w:val="22"/>
              </w:rPr>
              <w:tab/>
              <w:t>Sperimenta una pluralità di esperienze che permettono di maturare competenze di gioco, sport, anche come orientamento alla futura pratica sportiva.</w:t>
            </w:r>
          </w:p>
          <w:p w14:paraId="34C66350" w14:textId="77777777" w:rsidR="009867D0" w:rsidRPr="009867D0" w:rsidRDefault="009867D0" w:rsidP="00CB1265">
            <w:pPr>
              <w:suppressAutoHyphens w:val="0"/>
              <w:snapToGrid w:val="0"/>
              <w:spacing w:after="200" w:line="276" w:lineRule="auto"/>
              <w:ind w:left="328" w:hanging="328"/>
              <w:rPr>
                <w:color w:val="000000"/>
                <w:sz w:val="22"/>
                <w:szCs w:val="22"/>
              </w:rPr>
            </w:pPr>
            <w:r w:rsidRPr="009867D0">
              <w:rPr>
                <w:color w:val="000000"/>
                <w:sz w:val="22"/>
                <w:szCs w:val="22"/>
              </w:rPr>
              <w:t>•</w:t>
            </w:r>
            <w:r w:rsidRPr="009867D0">
              <w:rPr>
                <w:color w:val="000000"/>
                <w:sz w:val="22"/>
                <w:szCs w:val="22"/>
              </w:rPr>
              <w:tab/>
              <w:t>Sperimenta, in forma semplificata e progressivamente sempre più complessa, diverse gestualità tecniche.</w:t>
            </w:r>
          </w:p>
          <w:p w14:paraId="39DCB7A6" w14:textId="77777777" w:rsidR="00485E9D" w:rsidRPr="00485E9D" w:rsidRDefault="009867D0" w:rsidP="00CB1265">
            <w:pPr>
              <w:suppressAutoHyphens w:val="0"/>
              <w:snapToGrid w:val="0"/>
              <w:spacing w:after="200" w:line="276" w:lineRule="auto"/>
              <w:ind w:left="328" w:hanging="328"/>
              <w:rPr>
                <w:color w:val="000000"/>
                <w:sz w:val="22"/>
                <w:szCs w:val="22"/>
              </w:rPr>
            </w:pPr>
            <w:r w:rsidRPr="009867D0">
              <w:rPr>
                <w:color w:val="000000"/>
                <w:sz w:val="22"/>
                <w:szCs w:val="22"/>
              </w:rPr>
              <w:t>•</w:t>
            </w:r>
            <w:r w:rsidRPr="009867D0">
              <w:rPr>
                <w:color w:val="000000"/>
                <w:sz w:val="22"/>
                <w:szCs w:val="22"/>
              </w:rPr>
              <w:tab/>
            </w:r>
            <w:r w:rsidRPr="00BB7CA4">
              <w:rPr>
                <w:b/>
                <w:bCs/>
                <w:color w:val="000000"/>
                <w:sz w:val="22"/>
                <w:szCs w:val="22"/>
              </w:rPr>
              <w:t>Comprende, all'interno delle varie occasioni di gioco e di sport, un valore delle regole e l'importanza di rispettarle</w:t>
            </w:r>
            <w:r w:rsidRPr="009867D0">
              <w:rPr>
                <w:color w:val="000000"/>
                <w:sz w:val="22"/>
                <w:szCs w:val="22"/>
              </w:rPr>
              <w:t>.</w:t>
            </w:r>
          </w:p>
        </w:tc>
      </w:tr>
      <w:tr w:rsidR="00485E9D" w:rsidRPr="00485E9D" w14:paraId="315D7885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DDE8B7" w14:textId="77777777" w:rsidR="00485E9D" w:rsidRPr="00485E9D" w:rsidRDefault="00485E9D" w:rsidP="00485E9D">
            <w:pPr>
              <w:rPr>
                <w:b/>
                <w:color w:val="000000"/>
                <w:sz w:val="22"/>
                <w:szCs w:val="22"/>
              </w:rPr>
            </w:pPr>
            <w:r w:rsidRPr="00485E9D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5ACE4" w14:textId="77777777" w:rsidR="00485E9D" w:rsidRPr="00485E9D" w:rsidRDefault="00485E9D" w:rsidP="00485E9D">
            <w:pPr>
              <w:autoSpaceDE w:val="0"/>
              <w:rPr>
                <w:color w:val="000000"/>
                <w:sz w:val="22"/>
                <w:szCs w:val="22"/>
              </w:rPr>
            </w:pPr>
            <w:r w:rsidRPr="00485E9D">
              <w:rPr>
                <w:color w:val="000000"/>
                <w:sz w:val="22"/>
                <w:szCs w:val="22"/>
              </w:rPr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5C367CC5" w14:textId="77777777" w:rsidR="00485E9D" w:rsidRPr="00485E9D" w:rsidRDefault="00485E9D" w:rsidP="00485E9D">
            <w:pPr>
              <w:autoSpaceDE w:val="0"/>
              <w:rPr>
                <w:color w:val="000000"/>
                <w:sz w:val="22"/>
                <w:szCs w:val="22"/>
              </w:rPr>
            </w:pPr>
            <w:r w:rsidRPr="00485E9D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</w:tbl>
    <w:p w14:paraId="69E54FD2" w14:textId="77777777" w:rsidR="00485E9D" w:rsidRDefault="00485E9D" w:rsidP="00485E9D"/>
    <w:p w14:paraId="1D340C66" w14:textId="77777777" w:rsidR="00CB1265" w:rsidRDefault="00CB1265" w:rsidP="00485E9D"/>
    <w:p w14:paraId="70CC681D" w14:textId="77777777" w:rsidR="00492945" w:rsidRPr="00485E9D" w:rsidRDefault="00492945" w:rsidP="00485E9D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485E9D" w:rsidRPr="00485E9D" w14:paraId="12508111" w14:textId="77777777" w:rsidTr="00485E9D">
        <w:trPr>
          <w:trHeight w:val="496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C3102D" w14:textId="77777777" w:rsidR="00485E9D" w:rsidRPr="00485E9D" w:rsidRDefault="00485E9D" w:rsidP="00485E9D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485E9D">
              <w:rPr>
                <w:b/>
                <w:sz w:val="22"/>
                <w:szCs w:val="22"/>
              </w:rPr>
              <w:lastRenderedPageBreak/>
              <w:t xml:space="preserve">Livelli di prestazione </w:t>
            </w:r>
          </w:p>
        </w:tc>
      </w:tr>
      <w:tr w:rsidR="00485E9D" w:rsidRPr="00485E9D" w14:paraId="27C84C99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742040" w14:textId="77777777" w:rsidR="00485E9D" w:rsidRPr="00485E9D" w:rsidRDefault="00485E9D" w:rsidP="00485E9D">
            <w:pPr>
              <w:rPr>
                <w:b/>
                <w:color w:val="000000"/>
                <w:sz w:val="22"/>
                <w:szCs w:val="22"/>
              </w:rPr>
            </w:pPr>
            <w:r w:rsidRPr="00485E9D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5FE22" w14:textId="77777777" w:rsidR="009867D0" w:rsidRPr="009867D0" w:rsidRDefault="009867D0" w:rsidP="009867D0">
            <w:pPr>
              <w:autoSpaceDE w:val="0"/>
              <w:rPr>
                <w:color w:val="000000"/>
                <w:sz w:val="22"/>
                <w:szCs w:val="22"/>
              </w:rPr>
            </w:pPr>
            <w:r w:rsidRPr="009867D0">
              <w:rPr>
                <w:color w:val="000000"/>
                <w:sz w:val="22"/>
                <w:szCs w:val="22"/>
              </w:rPr>
              <w:t xml:space="preserve">Partecipa e collabora nei giochi di squadra </w:t>
            </w:r>
            <w:r>
              <w:rPr>
                <w:color w:val="000000"/>
                <w:sz w:val="22"/>
                <w:szCs w:val="22"/>
              </w:rPr>
              <w:t>sollecitato dall’insegnante.</w:t>
            </w:r>
          </w:p>
          <w:p w14:paraId="57F331BF" w14:textId="77777777" w:rsidR="00485E9D" w:rsidRPr="00485E9D" w:rsidRDefault="00CB1265" w:rsidP="00CB1265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9867D0" w:rsidRPr="009867D0">
              <w:rPr>
                <w:color w:val="000000"/>
                <w:sz w:val="22"/>
                <w:szCs w:val="22"/>
              </w:rPr>
              <w:t>i relaziona con qualche difficoltà con i compagni, rispettando</w:t>
            </w:r>
            <w:r>
              <w:rPr>
                <w:color w:val="000000"/>
                <w:sz w:val="22"/>
                <w:szCs w:val="22"/>
              </w:rPr>
              <w:t xml:space="preserve"> non sempre</w:t>
            </w:r>
            <w:r w:rsidR="009867D0" w:rsidRPr="009867D0">
              <w:rPr>
                <w:color w:val="000000"/>
                <w:sz w:val="22"/>
                <w:szCs w:val="22"/>
              </w:rPr>
              <w:t xml:space="preserve"> le regole.</w:t>
            </w:r>
          </w:p>
        </w:tc>
      </w:tr>
      <w:tr w:rsidR="00485E9D" w:rsidRPr="00485E9D" w14:paraId="36BE7C6A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2F45C0" w14:textId="77777777" w:rsidR="00485E9D" w:rsidRPr="00485E9D" w:rsidRDefault="00485E9D" w:rsidP="00485E9D">
            <w:pPr>
              <w:rPr>
                <w:b/>
                <w:color w:val="000000"/>
                <w:sz w:val="22"/>
                <w:szCs w:val="22"/>
              </w:rPr>
            </w:pPr>
            <w:r w:rsidRPr="00485E9D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3AB1F" w14:textId="77777777" w:rsidR="009867D0" w:rsidRPr="009867D0" w:rsidRDefault="009867D0" w:rsidP="009867D0">
            <w:pPr>
              <w:autoSpaceDE w:val="0"/>
              <w:rPr>
                <w:color w:val="000000"/>
                <w:sz w:val="22"/>
                <w:szCs w:val="22"/>
              </w:rPr>
            </w:pPr>
            <w:r w:rsidRPr="009867D0">
              <w:rPr>
                <w:color w:val="000000"/>
                <w:sz w:val="22"/>
                <w:szCs w:val="22"/>
              </w:rPr>
              <w:t>Partecipa e collabora nei giochi di squadra con una certa regolarità</w:t>
            </w:r>
            <w:r w:rsidR="00CB1265">
              <w:rPr>
                <w:color w:val="000000"/>
                <w:sz w:val="22"/>
                <w:szCs w:val="22"/>
              </w:rPr>
              <w:t>.</w:t>
            </w:r>
          </w:p>
          <w:p w14:paraId="46188BF8" w14:textId="77777777" w:rsidR="00485E9D" w:rsidRPr="00485E9D" w:rsidRDefault="00CB1265" w:rsidP="009867D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9867D0" w:rsidRPr="009867D0">
              <w:rPr>
                <w:color w:val="000000"/>
                <w:sz w:val="22"/>
                <w:szCs w:val="22"/>
              </w:rPr>
              <w:t>i relaziona con qualche difficoltà con i compagni, rispettando, solitamente, le regole.</w:t>
            </w:r>
          </w:p>
        </w:tc>
      </w:tr>
      <w:tr w:rsidR="00485E9D" w:rsidRPr="00485E9D" w14:paraId="75422BB7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B7C7BF" w14:textId="77777777" w:rsidR="00485E9D" w:rsidRPr="00485E9D" w:rsidRDefault="00485E9D" w:rsidP="00485E9D">
            <w:pPr>
              <w:rPr>
                <w:b/>
                <w:color w:val="000000"/>
                <w:sz w:val="22"/>
                <w:szCs w:val="22"/>
              </w:rPr>
            </w:pPr>
            <w:r w:rsidRPr="00485E9D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6D10A" w14:textId="77777777" w:rsidR="009867D0" w:rsidRPr="009867D0" w:rsidRDefault="009867D0" w:rsidP="009867D0">
            <w:pPr>
              <w:autoSpaceDE w:val="0"/>
              <w:rPr>
                <w:color w:val="000000"/>
                <w:sz w:val="22"/>
                <w:szCs w:val="22"/>
              </w:rPr>
            </w:pPr>
            <w:r w:rsidRPr="009867D0">
              <w:rPr>
                <w:color w:val="000000"/>
                <w:sz w:val="22"/>
                <w:szCs w:val="22"/>
              </w:rPr>
              <w:t>Partecipa e collabora nei giochi di squadra in modo adeguato</w:t>
            </w:r>
            <w:r w:rsidR="00CB1265">
              <w:rPr>
                <w:color w:val="000000"/>
                <w:sz w:val="22"/>
                <w:szCs w:val="22"/>
              </w:rPr>
              <w:t>.</w:t>
            </w:r>
          </w:p>
          <w:p w14:paraId="3E3E40A1" w14:textId="77777777" w:rsidR="00485E9D" w:rsidRPr="00485E9D" w:rsidRDefault="00CB1265" w:rsidP="00CB1265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9867D0" w:rsidRPr="009867D0">
              <w:rPr>
                <w:color w:val="000000"/>
                <w:sz w:val="22"/>
                <w:szCs w:val="22"/>
              </w:rPr>
              <w:t>i relaziona positivamente con i compagni, rispettando le regole.</w:t>
            </w:r>
          </w:p>
        </w:tc>
      </w:tr>
      <w:tr w:rsidR="00485E9D" w:rsidRPr="00485E9D" w14:paraId="6506BDF5" w14:textId="77777777" w:rsidTr="00485E9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93F369" w14:textId="77777777" w:rsidR="00485E9D" w:rsidRPr="00485E9D" w:rsidRDefault="00485E9D" w:rsidP="00485E9D">
            <w:pPr>
              <w:rPr>
                <w:b/>
                <w:color w:val="000000"/>
                <w:sz w:val="22"/>
                <w:szCs w:val="22"/>
              </w:rPr>
            </w:pPr>
            <w:r w:rsidRPr="00485E9D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74EDB438" w14:textId="77777777" w:rsidR="00485E9D" w:rsidRPr="00485E9D" w:rsidRDefault="00485E9D" w:rsidP="00485E9D">
            <w:pPr>
              <w:rPr>
                <w:b/>
                <w:color w:val="000000"/>
                <w:sz w:val="22"/>
                <w:szCs w:val="22"/>
              </w:rPr>
            </w:pPr>
            <w:r w:rsidRPr="00485E9D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7C792" w14:textId="77777777" w:rsidR="009867D0" w:rsidRPr="009867D0" w:rsidRDefault="009867D0" w:rsidP="009867D0">
            <w:pPr>
              <w:autoSpaceDE w:val="0"/>
              <w:rPr>
                <w:color w:val="000000"/>
                <w:sz w:val="22"/>
                <w:szCs w:val="22"/>
              </w:rPr>
            </w:pPr>
            <w:r w:rsidRPr="009867D0">
              <w:rPr>
                <w:color w:val="000000"/>
                <w:sz w:val="22"/>
                <w:szCs w:val="22"/>
              </w:rPr>
              <w:t>Partecipa e collabora nei giochi di squadra in modo responsabile</w:t>
            </w:r>
            <w:r w:rsidR="00CB1265">
              <w:rPr>
                <w:color w:val="000000"/>
                <w:sz w:val="22"/>
                <w:szCs w:val="22"/>
              </w:rPr>
              <w:t>.</w:t>
            </w:r>
          </w:p>
          <w:p w14:paraId="3720165D" w14:textId="77777777" w:rsidR="00485E9D" w:rsidRPr="00485E9D" w:rsidRDefault="00CB1265" w:rsidP="009867D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9867D0" w:rsidRPr="009867D0">
              <w:rPr>
                <w:color w:val="000000"/>
                <w:sz w:val="22"/>
                <w:szCs w:val="22"/>
              </w:rPr>
              <w:t>i relaziona positivamente con tutti i compagni, rispettando sempre le regole.</w:t>
            </w:r>
          </w:p>
        </w:tc>
      </w:tr>
    </w:tbl>
    <w:p w14:paraId="4EB2477B" w14:textId="77777777" w:rsidR="00CB1265" w:rsidRPr="00CB1265" w:rsidRDefault="00CB1265" w:rsidP="00CB1265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CB1265" w:rsidRPr="00CB1265" w14:paraId="7AAFB791" w14:textId="77777777" w:rsidTr="00BB5E69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86D0D9B" w14:textId="77777777" w:rsidR="00CB1265" w:rsidRPr="00CB1265" w:rsidRDefault="00CB1265" w:rsidP="00CB1265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CB1265">
              <w:rPr>
                <w:b/>
                <w:bCs/>
                <w:sz w:val="22"/>
                <w:szCs w:val="22"/>
              </w:rPr>
              <w:t>I NUCLEO TEMATICO:</w:t>
            </w:r>
            <w:r w:rsidR="004A3CC0">
              <w:t xml:space="preserve"> </w:t>
            </w:r>
            <w:r w:rsidR="004A3CC0" w:rsidRPr="004A3CC0">
              <w:rPr>
                <w:b/>
                <w:bCs/>
                <w:sz w:val="22"/>
                <w:szCs w:val="22"/>
              </w:rPr>
              <w:t>SALUTE E BENESSERE, PREVENZIONE E SICUREZZA</w:t>
            </w:r>
          </w:p>
        </w:tc>
      </w:tr>
      <w:tr w:rsidR="00CB1265" w:rsidRPr="00CB1265" w14:paraId="36262489" w14:textId="77777777" w:rsidTr="00BB5E69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2221B9" w14:textId="77777777" w:rsidR="00CB1265" w:rsidRPr="00CB1265" w:rsidRDefault="00CB1265" w:rsidP="00CB1265">
            <w:pPr>
              <w:rPr>
                <w:b/>
                <w:color w:val="000000"/>
                <w:sz w:val="22"/>
                <w:szCs w:val="22"/>
              </w:rPr>
            </w:pPr>
            <w:r w:rsidRPr="00CB1265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32748D5A" w14:textId="77777777" w:rsidR="00CB1265" w:rsidRPr="00CB1265" w:rsidRDefault="00CB1265" w:rsidP="00CB1265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F72B0" w14:textId="77777777" w:rsidR="00CB1265" w:rsidRPr="00BB7CA4" w:rsidRDefault="00CB1265" w:rsidP="00CB1265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BB7CA4">
              <w:rPr>
                <w:b/>
                <w:bCs/>
                <w:color w:val="000000"/>
                <w:sz w:val="22"/>
                <w:szCs w:val="22"/>
              </w:rPr>
              <w:t>Assumere comportamenti adeguati per la prevenzione degli infortuni e per la sicurezza ne</w:t>
            </w:r>
            <w:r w:rsidR="00BB7CA4" w:rsidRPr="00BB7CA4">
              <w:rPr>
                <w:b/>
                <w:bCs/>
                <w:color w:val="000000"/>
                <w:sz w:val="22"/>
                <w:szCs w:val="22"/>
              </w:rPr>
              <w:t>gl</w:t>
            </w:r>
            <w:r w:rsidRPr="00BB7CA4">
              <w:rPr>
                <w:b/>
                <w:bCs/>
                <w:color w:val="000000"/>
                <w:sz w:val="22"/>
                <w:szCs w:val="22"/>
              </w:rPr>
              <w:t>i ambienti di vita.</w:t>
            </w:r>
          </w:p>
          <w:p w14:paraId="34BF9E3C" w14:textId="77777777" w:rsidR="00CB1265" w:rsidRPr="00CB1265" w:rsidRDefault="00CB1265" w:rsidP="00CB1265">
            <w:pPr>
              <w:snapToGrid w:val="0"/>
              <w:rPr>
                <w:color w:val="000000"/>
                <w:sz w:val="22"/>
                <w:szCs w:val="22"/>
              </w:rPr>
            </w:pPr>
            <w:r w:rsidRPr="00CB1265">
              <w:rPr>
                <w:color w:val="000000"/>
                <w:sz w:val="22"/>
                <w:szCs w:val="22"/>
              </w:rPr>
              <w:t>Riconoscere il rapporto tra alimentazione ed esercizio fisico in relazione a sani stili di vita. Acquisire consapevolezza delle funzioni fisiologiche (cardio-respiratorie e muscolari) e dei loro cambiamenti in relazione all’esercizio fisico.</w:t>
            </w:r>
          </w:p>
        </w:tc>
      </w:tr>
      <w:tr w:rsidR="00CB1265" w:rsidRPr="00CB1265" w14:paraId="5BA33E8D" w14:textId="77777777" w:rsidTr="00BB5E69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547335" w14:textId="77777777" w:rsidR="00CB1265" w:rsidRPr="00CB1265" w:rsidRDefault="00CB1265" w:rsidP="00CB1265">
            <w:pPr>
              <w:rPr>
                <w:b/>
                <w:color w:val="000000"/>
                <w:sz w:val="22"/>
                <w:szCs w:val="22"/>
              </w:rPr>
            </w:pPr>
            <w:r w:rsidRPr="00CB1265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72D4B77B" w14:textId="77777777" w:rsidR="00CB1265" w:rsidRPr="00CB1265" w:rsidRDefault="00CB1265" w:rsidP="00CB1265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FD401" w14:textId="77777777" w:rsidR="00CB1265" w:rsidRPr="00A47929" w:rsidRDefault="00CB1265" w:rsidP="00CB1265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A47929">
              <w:rPr>
                <w:b/>
                <w:bCs/>
                <w:color w:val="000000"/>
                <w:sz w:val="22"/>
                <w:szCs w:val="22"/>
              </w:rPr>
              <w:t>Corrette modalità esecutive per la prevenzione degli infortuni.</w:t>
            </w:r>
          </w:p>
          <w:p w14:paraId="59C520F9" w14:textId="77777777" w:rsidR="00CB1265" w:rsidRPr="00CB1265" w:rsidRDefault="00CB1265" w:rsidP="00CB1265">
            <w:pPr>
              <w:snapToGrid w:val="0"/>
              <w:rPr>
                <w:color w:val="000000"/>
                <w:sz w:val="22"/>
                <w:szCs w:val="22"/>
              </w:rPr>
            </w:pPr>
            <w:r w:rsidRPr="00CB1265">
              <w:rPr>
                <w:color w:val="000000"/>
                <w:sz w:val="22"/>
                <w:szCs w:val="22"/>
              </w:rPr>
              <w:t>L’alimentazione e la corporeità.</w:t>
            </w:r>
          </w:p>
          <w:p w14:paraId="7A8EDEE6" w14:textId="77777777" w:rsidR="00CB1265" w:rsidRPr="00CB1265" w:rsidRDefault="00CB1265" w:rsidP="00CB1265">
            <w:pPr>
              <w:snapToGrid w:val="0"/>
              <w:rPr>
                <w:color w:val="000000"/>
                <w:sz w:val="22"/>
                <w:szCs w:val="22"/>
              </w:rPr>
            </w:pPr>
            <w:r w:rsidRPr="00CB1265">
              <w:rPr>
                <w:color w:val="000000"/>
                <w:sz w:val="22"/>
                <w:szCs w:val="22"/>
              </w:rPr>
              <w:t>Le principali funzioni fisiologiche e i loro cambiamenti in relazione all’esercizio fisico.</w:t>
            </w:r>
          </w:p>
          <w:p w14:paraId="560A13B7" w14:textId="77777777" w:rsidR="00CB1265" w:rsidRPr="00CB1265" w:rsidRDefault="00CB1265" w:rsidP="00CB1265">
            <w:pPr>
              <w:snapToGrid w:val="0"/>
              <w:rPr>
                <w:color w:val="000000"/>
                <w:sz w:val="22"/>
                <w:szCs w:val="22"/>
              </w:rPr>
            </w:pPr>
            <w:r w:rsidRPr="00CB1265">
              <w:rPr>
                <w:color w:val="000000"/>
                <w:sz w:val="22"/>
                <w:szCs w:val="22"/>
              </w:rPr>
              <w:t>Variazioni fisiologiche indotte dall’esercizio fisico e tecniche di modulazione e recupero dello sforzo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B1265">
              <w:rPr>
                <w:color w:val="000000"/>
                <w:sz w:val="22"/>
                <w:szCs w:val="22"/>
              </w:rPr>
              <w:t>(frequenza cardiaca e respiratoria).</w:t>
            </w:r>
          </w:p>
        </w:tc>
      </w:tr>
      <w:tr w:rsidR="00CB1265" w:rsidRPr="00CB1265" w14:paraId="50DFEA7F" w14:textId="77777777" w:rsidTr="00BB5E69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A396B8" w14:textId="77777777" w:rsidR="00CB1265" w:rsidRPr="00CB1265" w:rsidRDefault="00CB1265" w:rsidP="00CB1265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CB1265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9CF1C" w14:textId="77777777" w:rsidR="00217F94" w:rsidRPr="00A47929" w:rsidRDefault="00217F94" w:rsidP="00217F94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A47929">
              <w:rPr>
                <w:b/>
                <w:bCs/>
                <w:color w:val="000000"/>
                <w:sz w:val="22"/>
                <w:szCs w:val="22"/>
              </w:rPr>
              <w:t>Utilizza in modo corretto e sicuro per sé e per i compagni spazi e attrezzature.</w:t>
            </w:r>
          </w:p>
          <w:p w14:paraId="44EB3CD7" w14:textId="77777777" w:rsidR="00217F94" w:rsidRPr="00A47929" w:rsidRDefault="00217F94" w:rsidP="00217F94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A47929">
              <w:rPr>
                <w:b/>
                <w:bCs/>
                <w:color w:val="000000"/>
                <w:sz w:val="22"/>
                <w:szCs w:val="22"/>
              </w:rPr>
              <w:t>Rispetta le regole funzionali alla sicurezza nei vari ambiti di vita.</w:t>
            </w:r>
          </w:p>
          <w:p w14:paraId="0F89CB84" w14:textId="77777777" w:rsidR="00217F94" w:rsidRPr="00217F94" w:rsidRDefault="00217F94" w:rsidP="00217F94">
            <w:pPr>
              <w:snapToGrid w:val="0"/>
              <w:rPr>
                <w:color w:val="000000"/>
                <w:sz w:val="22"/>
                <w:szCs w:val="22"/>
              </w:rPr>
            </w:pPr>
            <w:r w:rsidRPr="00217F94">
              <w:rPr>
                <w:color w:val="000000"/>
                <w:sz w:val="22"/>
                <w:szCs w:val="22"/>
              </w:rPr>
              <w:t>Controlla la respirazione e il tono muscolare.</w:t>
            </w:r>
          </w:p>
          <w:p w14:paraId="34513E67" w14:textId="77777777" w:rsidR="00217F94" w:rsidRPr="00217F94" w:rsidRDefault="00217F94" w:rsidP="00217F94">
            <w:pPr>
              <w:snapToGrid w:val="0"/>
              <w:rPr>
                <w:color w:val="000000"/>
                <w:sz w:val="22"/>
                <w:szCs w:val="22"/>
              </w:rPr>
            </w:pPr>
            <w:r w:rsidRPr="00217F94">
              <w:rPr>
                <w:color w:val="000000"/>
                <w:sz w:val="22"/>
                <w:szCs w:val="22"/>
              </w:rPr>
              <w:t>Modula i carichi sulla base delle variazioni fisiologiche dovute all’esercizio.</w:t>
            </w:r>
          </w:p>
          <w:p w14:paraId="2BD3B8C8" w14:textId="77777777" w:rsidR="00217F94" w:rsidRPr="00217F94" w:rsidRDefault="00217F94" w:rsidP="00217F94">
            <w:pPr>
              <w:snapToGrid w:val="0"/>
              <w:rPr>
                <w:color w:val="000000"/>
                <w:sz w:val="22"/>
                <w:szCs w:val="22"/>
              </w:rPr>
            </w:pPr>
            <w:r w:rsidRPr="00217F94">
              <w:rPr>
                <w:color w:val="000000"/>
                <w:sz w:val="22"/>
                <w:szCs w:val="22"/>
              </w:rPr>
              <w:t>Riconosce il rapporto tra alimentazione e benessere fisico.</w:t>
            </w:r>
          </w:p>
          <w:p w14:paraId="74648F71" w14:textId="77777777" w:rsidR="00CB1265" w:rsidRPr="00CB1265" w:rsidRDefault="00217F94" w:rsidP="00217F94">
            <w:pPr>
              <w:snapToGrid w:val="0"/>
              <w:rPr>
                <w:color w:val="000000"/>
                <w:sz w:val="22"/>
                <w:szCs w:val="22"/>
              </w:rPr>
            </w:pPr>
            <w:r w:rsidRPr="00217F94">
              <w:rPr>
                <w:color w:val="000000"/>
                <w:sz w:val="22"/>
                <w:szCs w:val="22"/>
              </w:rPr>
              <w:t>Assume comportamenti igienici e salutistici.</w:t>
            </w:r>
          </w:p>
        </w:tc>
      </w:tr>
      <w:tr w:rsidR="00CB1265" w:rsidRPr="00CB1265" w14:paraId="5870D96F" w14:textId="77777777" w:rsidTr="00BB5E69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33DB23" w14:textId="77777777" w:rsidR="00CB1265" w:rsidRPr="00CB1265" w:rsidRDefault="00CB1265" w:rsidP="00CB1265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CB1265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A8EC1" w14:textId="77777777" w:rsidR="00CB1265" w:rsidRPr="00A47929" w:rsidRDefault="00CB1265" w:rsidP="00CB1265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A47929">
              <w:rPr>
                <w:b/>
                <w:bCs/>
                <w:color w:val="000000"/>
                <w:sz w:val="22"/>
                <w:szCs w:val="22"/>
              </w:rPr>
              <w:t>Norme fondamentali di prevenzione degli infortuni a casa, a scuola in strada e quelli legati all’attività fisica.</w:t>
            </w:r>
          </w:p>
          <w:p w14:paraId="33F34F11" w14:textId="77777777" w:rsidR="00CB1265" w:rsidRPr="00CB1265" w:rsidRDefault="00CB1265" w:rsidP="00CB1265">
            <w:pPr>
              <w:snapToGrid w:val="0"/>
              <w:rPr>
                <w:color w:val="000000"/>
                <w:sz w:val="22"/>
                <w:szCs w:val="22"/>
              </w:rPr>
            </w:pPr>
            <w:r w:rsidRPr="00CB1265">
              <w:rPr>
                <w:color w:val="000000"/>
                <w:sz w:val="22"/>
                <w:szCs w:val="22"/>
              </w:rPr>
              <w:t>I danni legati all’obesità.</w:t>
            </w:r>
          </w:p>
          <w:p w14:paraId="182D078F" w14:textId="77777777" w:rsidR="00CB1265" w:rsidRPr="00CB1265" w:rsidRDefault="00CB1265" w:rsidP="00CB1265">
            <w:pPr>
              <w:snapToGrid w:val="0"/>
              <w:rPr>
                <w:color w:val="000000"/>
                <w:sz w:val="22"/>
                <w:szCs w:val="22"/>
              </w:rPr>
            </w:pPr>
            <w:r w:rsidRPr="00CB1265">
              <w:rPr>
                <w:color w:val="000000"/>
                <w:sz w:val="22"/>
                <w:szCs w:val="22"/>
              </w:rPr>
              <w:t>L’apparato locomotore,</w:t>
            </w:r>
            <w:r w:rsidR="00217F94">
              <w:rPr>
                <w:color w:val="000000"/>
                <w:sz w:val="22"/>
                <w:szCs w:val="22"/>
              </w:rPr>
              <w:t xml:space="preserve"> </w:t>
            </w:r>
            <w:r w:rsidRPr="00CB1265">
              <w:rPr>
                <w:color w:val="000000"/>
                <w:sz w:val="22"/>
                <w:szCs w:val="22"/>
              </w:rPr>
              <w:t>cardio-vascolare e</w:t>
            </w:r>
            <w:r w:rsidR="00217F94">
              <w:rPr>
                <w:color w:val="000000"/>
                <w:sz w:val="22"/>
                <w:szCs w:val="22"/>
              </w:rPr>
              <w:t xml:space="preserve"> </w:t>
            </w:r>
            <w:r w:rsidRPr="00CB1265">
              <w:rPr>
                <w:color w:val="000000"/>
                <w:sz w:val="22"/>
                <w:szCs w:val="22"/>
              </w:rPr>
              <w:t>respiratorio.</w:t>
            </w:r>
          </w:p>
          <w:p w14:paraId="1287BE43" w14:textId="77777777" w:rsidR="00CB1265" w:rsidRPr="00CB1265" w:rsidRDefault="00CB1265" w:rsidP="00CB1265">
            <w:pPr>
              <w:snapToGrid w:val="0"/>
              <w:rPr>
                <w:color w:val="000000"/>
                <w:sz w:val="22"/>
                <w:szCs w:val="22"/>
              </w:rPr>
            </w:pPr>
            <w:r w:rsidRPr="00CB1265">
              <w:rPr>
                <w:color w:val="000000"/>
                <w:sz w:val="22"/>
                <w:szCs w:val="22"/>
              </w:rPr>
              <w:t>Le possibili deviazioni della colonna vertebrale in età scolare (i paramorfismi).</w:t>
            </w:r>
          </w:p>
          <w:p w14:paraId="7C9AC47D" w14:textId="77777777" w:rsidR="00CB1265" w:rsidRPr="00CB1265" w:rsidRDefault="00CB1265" w:rsidP="00CB1265">
            <w:pPr>
              <w:snapToGrid w:val="0"/>
              <w:rPr>
                <w:color w:val="000000"/>
                <w:sz w:val="22"/>
                <w:szCs w:val="22"/>
              </w:rPr>
            </w:pPr>
            <w:r w:rsidRPr="00CB1265">
              <w:rPr>
                <w:color w:val="000000"/>
                <w:sz w:val="22"/>
                <w:szCs w:val="22"/>
              </w:rPr>
              <w:t>Conoscenza della tecnica respiratoria e del rilassamento muscolare.</w:t>
            </w:r>
          </w:p>
        </w:tc>
      </w:tr>
      <w:tr w:rsidR="00CB1265" w:rsidRPr="00CB1265" w14:paraId="44053FB0" w14:textId="77777777" w:rsidTr="00BB5E69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52520F" w14:textId="77777777" w:rsidR="00CB1265" w:rsidRPr="00CB1265" w:rsidRDefault="00CB1265" w:rsidP="00CB1265">
            <w:pPr>
              <w:rPr>
                <w:b/>
                <w:color w:val="000000"/>
                <w:sz w:val="22"/>
                <w:szCs w:val="22"/>
              </w:rPr>
            </w:pPr>
            <w:r w:rsidRPr="00CB1265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30860" w14:textId="77777777" w:rsidR="00CB1265" w:rsidRPr="00CB1265" w:rsidRDefault="00CB1265" w:rsidP="00CB1265">
            <w:pPr>
              <w:snapToGrid w:val="0"/>
              <w:rPr>
                <w:color w:val="000000"/>
                <w:sz w:val="22"/>
                <w:szCs w:val="22"/>
              </w:rPr>
            </w:pPr>
            <w:r w:rsidRPr="00CB1265">
              <w:rPr>
                <w:color w:val="000000"/>
                <w:sz w:val="22"/>
                <w:szCs w:val="22"/>
              </w:rPr>
              <w:t>Tutte le discipline</w:t>
            </w:r>
          </w:p>
        </w:tc>
      </w:tr>
      <w:tr w:rsidR="00CB1265" w:rsidRPr="00CB1265" w14:paraId="17621E10" w14:textId="77777777" w:rsidTr="00BB5E69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6923AC" w14:textId="77777777" w:rsidR="00CB1265" w:rsidRPr="00CB1265" w:rsidRDefault="00CB1265" w:rsidP="00CB1265">
            <w:pPr>
              <w:rPr>
                <w:b/>
                <w:color w:val="000000"/>
                <w:sz w:val="22"/>
                <w:szCs w:val="22"/>
              </w:rPr>
            </w:pPr>
            <w:r w:rsidRPr="00CB1265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8A4412" w14:textId="77777777" w:rsidR="00CB1265" w:rsidRPr="00CB1265" w:rsidRDefault="00CB1265" w:rsidP="00CB1265">
            <w:pPr>
              <w:snapToGrid w:val="0"/>
              <w:rPr>
                <w:color w:val="000000"/>
                <w:sz w:val="22"/>
                <w:szCs w:val="22"/>
              </w:rPr>
            </w:pPr>
            <w:r w:rsidRPr="00CB1265"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CB1265" w:rsidRPr="00CB1265" w14:paraId="069317A9" w14:textId="77777777" w:rsidTr="00BB5E69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281625" w14:textId="77777777" w:rsidR="00CB1265" w:rsidRPr="00CB1265" w:rsidRDefault="00CB1265" w:rsidP="00CB1265">
            <w:pPr>
              <w:rPr>
                <w:b/>
                <w:color w:val="000000"/>
                <w:sz w:val="22"/>
                <w:szCs w:val="22"/>
              </w:rPr>
            </w:pPr>
            <w:r w:rsidRPr="00CB1265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6441C" w14:textId="77777777" w:rsidR="00217F94" w:rsidRDefault="00217F94" w:rsidP="00217F94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L’alunno.</w:t>
            </w:r>
          </w:p>
          <w:p w14:paraId="42CFC8A1" w14:textId="77777777" w:rsidR="00217F94" w:rsidRPr="00F21818" w:rsidRDefault="00217F94" w:rsidP="00217F94">
            <w:pPr>
              <w:suppressAutoHyphens w:val="0"/>
              <w:snapToGrid w:val="0"/>
              <w:spacing w:after="200" w:line="276" w:lineRule="auto"/>
              <w:ind w:left="328" w:hanging="328"/>
              <w:rPr>
                <w:b/>
                <w:bCs/>
                <w:color w:val="000000"/>
                <w:sz w:val="22"/>
                <w:szCs w:val="22"/>
              </w:rPr>
            </w:pPr>
            <w:r w:rsidRPr="00217F94">
              <w:rPr>
                <w:color w:val="000000"/>
                <w:sz w:val="22"/>
                <w:szCs w:val="22"/>
              </w:rPr>
              <w:t>•</w:t>
            </w:r>
            <w:r w:rsidRPr="00217F94">
              <w:rPr>
                <w:color w:val="000000"/>
                <w:sz w:val="22"/>
                <w:szCs w:val="22"/>
              </w:rPr>
              <w:tab/>
            </w:r>
            <w:r w:rsidRPr="00F21818">
              <w:rPr>
                <w:b/>
                <w:bCs/>
                <w:color w:val="000000"/>
                <w:sz w:val="22"/>
                <w:szCs w:val="22"/>
              </w:rPr>
              <w:t>Agisce rispettando i criteri base di sicurezza per sé e per gli altri, sia nel movimento sia nell'uso degli attrezzi e trasferisce tale competenza nell'ambiente scolastico ed extrascolastico.</w:t>
            </w:r>
          </w:p>
          <w:p w14:paraId="385095E4" w14:textId="77777777" w:rsidR="00CB1265" w:rsidRPr="00CB1265" w:rsidRDefault="00217F94" w:rsidP="00217F94">
            <w:pPr>
              <w:suppressAutoHyphens w:val="0"/>
              <w:snapToGrid w:val="0"/>
              <w:spacing w:after="200" w:line="276" w:lineRule="auto"/>
              <w:ind w:left="328" w:hanging="32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•</w:t>
            </w:r>
            <w:r w:rsidRPr="00217F94">
              <w:rPr>
                <w:color w:val="000000"/>
                <w:sz w:val="22"/>
                <w:szCs w:val="22"/>
              </w:rPr>
              <w:tab/>
              <w:t>Riconosce alcuni essenziali principi relativi al proprio benessere psico-fisico legati alla cura del proprio corpo, a un corretto regime alimentare.</w:t>
            </w:r>
          </w:p>
        </w:tc>
      </w:tr>
    </w:tbl>
    <w:p w14:paraId="53FF5AFA" w14:textId="77777777" w:rsidR="00217F94" w:rsidRDefault="00217F94"/>
    <w:p w14:paraId="06520596" w14:textId="77777777" w:rsidR="00217F94" w:rsidRDefault="00217F94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CB1265" w:rsidRPr="00CB1265" w14:paraId="4C7B4923" w14:textId="77777777" w:rsidTr="00BB5E69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ACFA07" w14:textId="77777777" w:rsidR="00CB1265" w:rsidRPr="00CB1265" w:rsidRDefault="00CB1265" w:rsidP="00CB1265">
            <w:pPr>
              <w:rPr>
                <w:b/>
                <w:color w:val="000000"/>
                <w:sz w:val="22"/>
                <w:szCs w:val="22"/>
              </w:rPr>
            </w:pPr>
            <w:r w:rsidRPr="00CB1265">
              <w:rPr>
                <w:b/>
                <w:color w:val="000000"/>
                <w:sz w:val="22"/>
                <w:szCs w:val="22"/>
              </w:rPr>
              <w:lastRenderedPageBreak/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08A4C" w14:textId="77777777" w:rsidR="00CB1265" w:rsidRPr="00CB1265" w:rsidRDefault="00CB1265" w:rsidP="00CB1265">
            <w:pPr>
              <w:autoSpaceDE w:val="0"/>
              <w:rPr>
                <w:color w:val="000000"/>
                <w:sz w:val="22"/>
                <w:szCs w:val="22"/>
              </w:rPr>
            </w:pPr>
            <w:r w:rsidRPr="00CB1265">
              <w:rPr>
                <w:color w:val="000000"/>
                <w:sz w:val="22"/>
                <w:szCs w:val="22"/>
              </w:rPr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25C688D0" w14:textId="77777777" w:rsidR="00CB1265" w:rsidRPr="00CB1265" w:rsidRDefault="00CB1265" w:rsidP="00CB1265">
            <w:pPr>
              <w:autoSpaceDE w:val="0"/>
              <w:rPr>
                <w:color w:val="000000"/>
                <w:sz w:val="22"/>
                <w:szCs w:val="22"/>
              </w:rPr>
            </w:pPr>
            <w:r w:rsidRPr="00CB1265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</w:tbl>
    <w:p w14:paraId="30B198AF" w14:textId="77777777" w:rsidR="00CB1265" w:rsidRPr="00CB1265" w:rsidRDefault="00CB1265" w:rsidP="00CB1265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CB1265" w:rsidRPr="00CB1265" w14:paraId="05AC347A" w14:textId="77777777" w:rsidTr="00BB5E69">
        <w:trPr>
          <w:trHeight w:val="496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3B4AAA" w14:textId="77777777" w:rsidR="00CB1265" w:rsidRPr="00CB1265" w:rsidRDefault="00CB1265" w:rsidP="00CB1265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CB1265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CB1265" w:rsidRPr="00CB1265" w14:paraId="7FB00125" w14:textId="77777777" w:rsidTr="00BB5E69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65E232" w14:textId="77777777" w:rsidR="00CB1265" w:rsidRPr="00CB1265" w:rsidRDefault="00CB1265" w:rsidP="00CB1265">
            <w:pPr>
              <w:rPr>
                <w:b/>
                <w:color w:val="000000"/>
                <w:sz w:val="22"/>
                <w:szCs w:val="22"/>
              </w:rPr>
            </w:pPr>
            <w:r w:rsidRPr="00CB1265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362A4" w14:textId="77777777" w:rsidR="00217F94" w:rsidRPr="00217F94" w:rsidRDefault="00217F94" w:rsidP="00217F94">
            <w:pPr>
              <w:autoSpaceDE w:val="0"/>
              <w:rPr>
                <w:color w:val="000000"/>
                <w:sz w:val="22"/>
                <w:szCs w:val="22"/>
              </w:rPr>
            </w:pPr>
            <w:r w:rsidRPr="00217F94">
              <w:rPr>
                <w:color w:val="000000"/>
                <w:sz w:val="22"/>
                <w:szCs w:val="22"/>
              </w:rPr>
              <w:t>Riconosce e valuta in modo essenziale situazioni di pericolo</w:t>
            </w:r>
            <w:r>
              <w:rPr>
                <w:color w:val="000000"/>
                <w:sz w:val="22"/>
                <w:szCs w:val="22"/>
              </w:rPr>
              <w:t>, solo con la guida dell’insegnante.</w:t>
            </w:r>
          </w:p>
          <w:p w14:paraId="240C1C8D" w14:textId="77777777" w:rsidR="00CB1265" w:rsidRPr="00CB1265" w:rsidRDefault="00217F94" w:rsidP="00217F94">
            <w:pPr>
              <w:autoSpaceDE w:val="0"/>
              <w:rPr>
                <w:color w:val="000000"/>
                <w:sz w:val="22"/>
                <w:szCs w:val="22"/>
              </w:rPr>
            </w:pPr>
            <w:r w:rsidRPr="00217F94">
              <w:rPr>
                <w:color w:val="000000"/>
                <w:sz w:val="22"/>
                <w:szCs w:val="22"/>
              </w:rPr>
              <w:t>Percepisce in modo essenziale il  rapporto tra esercizio fisico e benessere.</w:t>
            </w:r>
          </w:p>
        </w:tc>
      </w:tr>
      <w:tr w:rsidR="00CB1265" w:rsidRPr="00CB1265" w14:paraId="0EF1F20D" w14:textId="77777777" w:rsidTr="00BB5E69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28E3ED" w14:textId="77777777" w:rsidR="00CB1265" w:rsidRPr="00CB1265" w:rsidRDefault="00CB1265" w:rsidP="00CB1265">
            <w:pPr>
              <w:rPr>
                <w:b/>
                <w:color w:val="000000"/>
                <w:sz w:val="22"/>
                <w:szCs w:val="22"/>
              </w:rPr>
            </w:pPr>
            <w:r w:rsidRPr="00CB1265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CBBC3" w14:textId="77777777" w:rsidR="00217F94" w:rsidRPr="00217F94" w:rsidRDefault="00217F94" w:rsidP="00217F94">
            <w:pPr>
              <w:autoSpaceDE w:val="0"/>
              <w:rPr>
                <w:color w:val="000000"/>
                <w:sz w:val="22"/>
                <w:szCs w:val="22"/>
              </w:rPr>
            </w:pPr>
            <w:r w:rsidRPr="00217F94">
              <w:rPr>
                <w:color w:val="000000"/>
                <w:sz w:val="22"/>
                <w:szCs w:val="22"/>
              </w:rPr>
              <w:t>Riconosce e valuta in modo essenziale situazioni di pericolo.</w:t>
            </w:r>
          </w:p>
          <w:p w14:paraId="607BF850" w14:textId="77777777" w:rsidR="00CB1265" w:rsidRPr="00CB1265" w:rsidRDefault="00217F94" w:rsidP="00217F94">
            <w:pPr>
              <w:autoSpaceDE w:val="0"/>
              <w:rPr>
                <w:color w:val="000000"/>
                <w:sz w:val="22"/>
                <w:szCs w:val="22"/>
              </w:rPr>
            </w:pPr>
            <w:r w:rsidRPr="00217F94">
              <w:rPr>
                <w:color w:val="000000"/>
                <w:sz w:val="22"/>
                <w:szCs w:val="22"/>
              </w:rPr>
              <w:t xml:space="preserve">Percepisce in modo </w:t>
            </w:r>
            <w:r>
              <w:rPr>
                <w:color w:val="000000"/>
                <w:sz w:val="22"/>
                <w:szCs w:val="22"/>
              </w:rPr>
              <w:t xml:space="preserve">sempre più autonomo </w:t>
            </w:r>
            <w:r w:rsidRPr="00217F94">
              <w:rPr>
                <w:color w:val="000000"/>
                <w:sz w:val="22"/>
                <w:szCs w:val="22"/>
              </w:rPr>
              <w:t>il rapporto tra esercizio fisico e benessere.</w:t>
            </w:r>
          </w:p>
        </w:tc>
      </w:tr>
      <w:tr w:rsidR="00CB1265" w:rsidRPr="00CB1265" w14:paraId="39BD7FA8" w14:textId="77777777" w:rsidTr="00BB5E69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DFA028" w14:textId="77777777" w:rsidR="00CB1265" w:rsidRPr="00CB1265" w:rsidRDefault="00CB1265" w:rsidP="00CB1265">
            <w:pPr>
              <w:rPr>
                <w:b/>
                <w:color w:val="000000"/>
                <w:sz w:val="22"/>
                <w:szCs w:val="22"/>
              </w:rPr>
            </w:pPr>
            <w:r w:rsidRPr="00CB1265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00AA8" w14:textId="77777777" w:rsidR="00217F94" w:rsidRPr="00217F94" w:rsidRDefault="00217F94" w:rsidP="00217F94">
            <w:pPr>
              <w:autoSpaceDE w:val="0"/>
              <w:rPr>
                <w:color w:val="000000"/>
                <w:sz w:val="22"/>
                <w:szCs w:val="22"/>
              </w:rPr>
            </w:pPr>
            <w:r w:rsidRPr="00217F94">
              <w:rPr>
                <w:color w:val="000000"/>
                <w:sz w:val="22"/>
                <w:szCs w:val="22"/>
              </w:rPr>
              <w:t>Riconosce e valuta in modo adeguato situazioni di pericolo.</w:t>
            </w:r>
          </w:p>
          <w:p w14:paraId="6A7586B3" w14:textId="77777777" w:rsidR="00CB1265" w:rsidRPr="00CB1265" w:rsidRDefault="00217F94" w:rsidP="00217F94">
            <w:pPr>
              <w:autoSpaceDE w:val="0"/>
              <w:rPr>
                <w:color w:val="000000"/>
                <w:sz w:val="22"/>
                <w:szCs w:val="22"/>
              </w:rPr>
            </w:pPr>
            <w:r w:rsidRPr="00217F94">
              <w:rPr>
                <w:color w:val="000000"/>
                <w:sz w:val="22"/>
                <w:szCs w:val="22"/>
              </w:rPr>
              <w:t xml:space="preserve">Percepisce in modo </w:t>
            </w:r>
            <w:r>
              <w:rPr>
                <w:color w:val="000000"/>
                <w:sz w:val="22"/>
                <w:szCs w:val="22"/>
              </w:rPr>
              <w:t>corretto</w:t>
            </w:r>
            <w:r w:rsidRPr="00217F94">
              <w:rPr>
                <w:color w:val="000000"/>
                <w:sz w:val="22"/>
                <w:szCs w:val="22"/>
              </w:rPr>
              <w:t xml:space="preserve"> il rapporto tra esercizio fisico e benessere.</w:t>
            </w:r>
          </w:p>
        </w:tc>
      </w:tr>
      <w:tr w:rsidR="00CB1265" w:rsidRPr="00CB1265" w14:paraId="5D6A6F97" w14:textId="77777777" w:rsidTr="00BB5E69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D728D2" w14:textId="77777777" w:rsidR="00CB1265" w:rsidRPr="00CB1265" w:rsidRDefault="00CB1265" w:rsidP="00CB1265">
            <w:pPr>
              <w:rPr>
                <w:b/>
                <w:color w:val="000000"/>
                <w:sz w:val="22"/>
                <w:szCs w:val="22"/>
              </w:rPr>
            </w:pPr>
            <w:r w:rsidRPr="00CB1265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1A45E37F" w14:textId="77777777" w:rsidR="00CB1265" w:rsidRPr="00CB1265" w:rsidRDefault="00CB1265" w:rsidP="00CB1265">
            <w:pPr>
              <w:rPr>
                <w:b/>
                <w:color w:val="000000"/>
                <w:sz w:val="22"/>
                <w:szCs w:val="22"/>
              </w:rPr>
            </w:pPr>
            <w:r w:rsidRPr="00CB1265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54580" w14:textId="77777777" w:rsidR="00217F94" w:rsidRPr="00217F94" w:rsidRDefault="00217F94" w:rsidP="00217F94">
            <w:pPr>
              <w:autoSpaceDE w:val="0"/>
              <w:rPr>
                <w:color w:val="000000"/>
                <w:sz w:val="22"/>
                <w:szCs w:val="22"/>
              </w:rPr>
            </w:pPr>
            <w:r w:rsidRPr="00217F94">
              <w:rPr>
                <w:color w:val="000000"/>
                <w:sz w:val="22"/>
                <w:szCs w:val="22"/>
              </w:rPr>
              <w:t>Riconosce e valuta consapevolmente situazioni di pericolo.</w:t>
            </w:r>
          </w:p>
          <w:p w14:paraId="44B7E21E" w14:textId="77777777" w:rsidR="00CB1265" w:rsidRPr="00CB1265" w:rsidRDefault="00217F94" w:rsidP="00F71DA9">
            <w:pPr>
              <w:autoSpaceDE w:val="0"/>
              <w:rPr>
                <w:color w:val="000000"/>
                <w:sz w:val="22"/>
                <w:szCs w:val="22"/>
              </w:rPr>
            </w:pPr>
            <w:r w:rsidRPr="00217F94">
              <w:rPr>
                <w:color w:val="000000"/>
                <w:sz w:val="22"/>
                <w:szCs w:val="22"/>
              </w:rPr>
              <w:t>Percepisce in modo proficuo il rapporto tra esercizio fisico e benessere.</w:t>
            </w:r>
          </w:p>
        </w:tc>
      </w:tr>
    </w:tbl>
    <w:p w14:paraId="5747D3C3" w14:textId="77777777" w:rsidR="00F71DA9" w:rsidRDefault="00F71DA9" w:rsidP="00CB1265"/>
    <w:p w14:paraId="7993CCDB" w14:textId="77777777" w:rsidR="00BD1C43" w:rsidRDefault="00F71DA9" w:rsidP="00BD1C43">
      <w:pPr>
        <w:pStyle w:val="Normale1"/>
        <w:jc w:val="center"/>
        <w:rPr>
          <w:b/>
          <w:bCs/>
          <w:sz w:val="32"/>
          <w:szCs w:val="36"/>
        </w:rPr>
      </w:pPr>
      <w:r>
        <w:br w:type="page"/>
      </w:r>
      <w:r w:rsidR="00BD1C43" w:rsidRPr="00F71DA9">
        <w:rPr>
          <w:b/>
          <w:bCs/>
          <w:sz w:val="32"/>
          <w:szCs w:val="36"/>
        </w:rPr>
        <w:lastRenderedPageBreak/>
        <w:t>SCUOLA SECONDARIA DI PRIMO GRADO</w:t>
      </w:r>
    </w:p>
    <w:p w14:paraId="3626F8C7" w14:textId="77777777" w:rsidR="004A3CC0" w:rsidRPr="00F71DA9" w:rsidRDefault="004A3CC0" w:rsidP="00BD1C43">
      <w:pPr>
        <w:pStyle w:val="Normale1"/>
        <w:jc w:val="center"/>
        <w:rPr>
          <w:b/>
          <w:bCs/>
          <w:sz w:val="32"/>
          <w:szCs w:val="36"/>
        </w:rPr>
      </w:pPr>
    </w:p>
    <w:p w14:paraId="1022B0A7" w14:textId="77777777" w:rsidR="005A3876" w:rsidRPr="00F71DA9" w:rsidRDefault="005A3876" w:rsidP="005A3876">
      <w:pPr>
        <w:pStyle w:val="Normale1"/>
        <w:tabs>
          <w:tab w:val="left" w:pos="540"/>
        </w:tabs>
        <w:ind w:hanging="142"/>
        <w:rPr>
          <w:b/>
          <w:sz w:val="28"/>
          <w:szCs w:val="36"/>
        </w:rPr>
      </w:pPr>
      <w:r w:rsidRPr="00F71DA9">
        <w:rPr>
          <w:b/>
          <w:sz w:val="28"/>
          <w:szCs w:val="36"/>
        </w:rPr>
        <w:t>TRAGUARDI PER LO SVILUPPO DELLE COMPETENZE</w:t>
      </w:r>
    </w:p>
    <w:p w14:paraId="1DDFBFA7" w14:textId="77777777" w:rsidR="00DA068B" w:rsidRPr="00951570" w:rsidRDefault="00DA068B" w:rsidP="005A3876">
      <w:pPr>
        <w:pStyle w:val="Normale1"/>
        <w:tabs>
          <w:tab w:val="left" w:pos="540"/>
        </w:tabs>
        <w:ind w:hanging="142"/>
        <w:rPr>
          <w:b/>
          <w:sz w:val="16"/>
          <w:szCs w:val="16"/>
        </w:rPr>
      </w:pPr>
    </w:p>
    <w:p w14:paraId="2BC81A00" w14:textId="77777777" w:rsidR="005A3876" w:rsidRPr="00F71DA9" w:rsidRDefault="005A3876" w:rsidP="00F71DA9">
      <w:pPr>
        <w:spacing w:line="276" w:lineRule="auto"/>
        <w:ind w:left="-180" w:right="-262"/>
        <w:jc w:val="both"/>
      </w:pPr>
      <w:r w:rsidRPr="00F71DA9">
        <w:t xml:space="preserve">Circa i traguardi per lo sviluppo delle competenze afferenti l’insegnamento di </w:t>
      </w:r>
      <w:r w:rsidR="007379C5" w:rsidRPr="00F71DA9">
        <w:rPr>
          <w:b/>
        </w:rPr>
        <w:t>Educazione Fisica</w:t>
      </w:r>
      <w:r w:rsidR="007379C5" w:rsidRPr="00F71DA9">
        <w:t xml:space="preserve"> </w:t>
      </w:r>
      <w:r w:rsidRPr="00F71DA9">
        <w:t xml:space="preserve">al termine della </w:t>
      </w:r>
      <w:r w:rsidR="007379C5" w:rsidRPr="00F71DA9">
        <w:t xml:space="preserve">Scuola Secondaria </w:t>
      </w:r>
      <w:r w:rsidRPr="00F71DA9">
        <w:t>di 1° grado si fa riferimento alle “</w:t>
      </w:r>
      <w:r w:rsidRPr="00F71DA9">
        <w:rPr>
          <w:i/>
          <w:iCs/>
        </w:rPr>
        <w:t>Indicazioni per il curricolo per la scuola dell’infanzia e per il primo ciclo d’istruzione</w:t>
      </w:r>
      <w:r w:rsidRPr="00F71DA9">
        <w:t>” emanate con Decreto Ministeriale n. 254 del 16-11-2012 (G.U. n. 30 del 05-02-2013).</w:t>
      </w:r>
    </w:p>
    <w:p w14:paraId="369A2B8C" w14:textId="77777777" w:rsidR="005A3876" w:rsidRPr="00F71DA9" w:rsidRDefault="005A3876" w:rsidP="00F71DA9">
      <w:pPr>
        <w:pStyle w:val="Normale1"/>
        <w:tabs>
          <w:tab w:val="left" w:pos="540"/>
        </w:tabs>
        <w:spacing w:line="480" w:lineRule="auto"/>
        <w:rPr>
          <w:b/>
        </w:rPr>
      </w:pPr>
    </w:p>
    <w:p w14:paraId="53856084" w14:textId="77777777" w:rsidR="005A3876" w:rsidRPr="00F71DA9" w:rsidRDefault="004A3CC0" w:rsidP="009B207A">
      <w:pPr>
        <w:pStyle w:val="Normale1"/>
        <w:numPr>
          <w:ilvl w:val="0"/>
          <w:numId w:val="4"/>
        </w:numPr>
        <w:tabs>
          <w:tab w:val="left" w:pos="567"/>
        </w:tabs>
        <w:spacing w:line="480" w:lineRule="auto"/>
        <w:ind w:left="567" w:hanging="283"/>
        <w:rPr>
          <w:color w:val="auto"/>
        </w:rPr>
      </w:pPr>
      <w:r>
        <w:rPr>
          <w:color w:val="auto"/>
        </w:rPr>
        <w:t xml:space="preserve">L’alunno è consapevole </w:t>
      </w:r>
      <w:r w:rsidR="005A3876" w:rsidRPr="00F71DA9">
        <w:rPr>
          <w:color w:val="auto"/>
        </w:rPr>
        <w:t>delle proprie competenze motorie sia nei punti di forza sia nei limiti.</w:t>
      </w:r>
    </w:p>
    <w:p w14:paraId="3ED48CCF" w14:textId="77777777" w:rsidR="005A3876" w:rsidRPr="00F71DA9" w:rsidRDefault="005A3876" w:rsidP="009B207A">
      <w:pPr>
        <w:pStyle w:val="Normale1"/>
        <w:numPr>
          <w:ilvl w:val="0"/>
          <w:numId w:val="4"/>
        </w:numPr>
        <w:tabs>
          <w:tab w:val="left" w:pos="567"/>
        </w:tabs>
        <w:spacing w:line="480" w:lineRule="auto"/>
        <w:ind w:left="567" w:hanging="283"/>
        <w:rPr>
          <w:color w:val="auto"/>
        </w:rPr>
      </w:pPr>
      <w:r w:rsidRPr="00F71DA9">
        <w:rPr>
          <w:color w:val="auto"/>
        </w:rPr>
        <w:t>Utilizza le abilità motorie e sportive acquisite adattando il movimento in situazione.</w:t>
      </w:r>
    </w:p>
    <w:p w14:paraId="7B2AA767" w14:textId="77777777" w:rsidR="005A3876" w:rsidRPr="00F71DA9" w:rsidRDefault="005A3876" w:rsidP="009B207A">
      <w:pPr>
        <w:pStyle w:val="Normale1"/>
        <w:numPr>
          <w:ilvl w:val="0"/>
          <w:numId w:val="4"/>
        </w:numPr>
        <w:tabs>
          <w:tab w:val="left" w:pos="567"/>
        </w:tabs>
        <w:spacing w:line="480" w:lineRule="auto"/>
        <w:ind w:left="567" w:hanging="283"/>
        <w:rPr>
          <w:color w:val="auto"/>
        </w:rPr>
      </w:pPr>
      <w:r w:rsidRPr="00F71DA9">
        <w:rPr>
          <w:color w:val="auto"/>
        </w:rPr>
        <w:t>Utilizza gli aspetti comunicativo-relazionali del linguaggio motorio per entrare in relazione con gli altri, praticando, inoltre,</w:t>
      </w:r>
      <w:r w:rsidR="007379C5" w:rsidRPr="00F71DA9">
        <w:rPr>
          <w:color w:val="auto"/>
        </w:rPr>
        <w:t xml:space="preserve"> </w:t>
      </w:r>
      <w:r w:rsidRPr="00F71DA9">
        <w:rPr>
          <w:color w:val="auto"/>
        </w:rPr>
        <w:t>attivamente i valori sportivi (fair play) come modalità di relazione quotidiana e di rispetto delle regole.</w:t>
      </w:r>
    </w:p>
    <w:p w14:paraId="2E652230" w14:textId="77777777" w:rsidR="005A3876" w:rsidRPr="00F71DA9" w:rsidRDefault="005A3876" w:rsidP="009B207A">
      <w:pPr>
        <w:pStyle w:val="Normale1"/>
        <w:numPr>
          <w:ilvl w:val="0"/>
          <w:numId w:val="4"/>
        </w:numPr>
        <w:tabs>
          <w:tab w:val="left" w:pos="567"/>
        </w:tabs>
        <w:spacing w:line="480" w:lineRule="auto"/>
        <w:ind w:left="567" w:hanging="283"/>
        <w:rPr>
          <w:color w:val="auto"/>
        </w:rPr>
      </w:pPr>
      <w:r w:rsidRPr="00F71DA9">
        <w:rPr>
          <w:color w:val="auto"/>
        </w:rPr>
        <w:t>Riconosce, ricerca e applica a se stesso comportamenti dello star bene in ordine a un sano stile di vita e alla prevenzione.</w:t>
      </w:r>
    </w:p>
    <w:p w14:paraId="78DD6A5E" w14:textId="77777777" w:rsidR="005A3876" w:rsidRPr="00F71DA9" w:rsidRDefault="005A3876" w:rsidP="009B207A">
      <w:pPr>
        <w:pStyle w:val="Normale1"/>
        <w:numPr>
          <w:ilvl w:val="0"/>
          <w:numId w:val="4"/>
        </w:numPr>
        <w:tabs>
          <w:tab w:val="left" w:pos="567"/>
        </w:tabs>
        <w:spacing w:line="480" w:lineRule="auto"/>
        <w:ind w:left="567" w:hanging="283"/>
        <w:rPr>
          <w:color w:val="auto"/>
        </w:rPr>
      </w:pPr>
      <w:r w:rsidRPr="00F71DA9">
        <w:rPr>
          <w:color w:val="auto"/>
        </w:rPr>
        <w:t>Rispetta criteri base di sicurezza per sé e per gli altri.</w:t>
      </w:r>
    </w:p>
    <w:p w14:paraId="61469DAB" w14:textId="77777777" w:rsidR="005A3876" w:rsidRPr="00F71DA9" w:rsidRDefault="005A3876" w:rsidP="009B207A">
      <w:pPr>
        <w:pStyle w:val="Normale1"/>
        <w:numPr>
          <w:ilvl w:val="0"/>
          <w:numId w:val="4"/>
        </w:numPr>
        <w:tabs>
          <w:tab w:val="left" w:pos="567"/>
        </w:tabs>
        <w:spacing w:line="480" w:lineRule="auto"/>
        <w:ind w:left="567" w:hanging="283"/>
        <w:rPr>
          <w:color w:val="auto"/>
        </w:rPr>
      </w:pPr>
      <w:r w:rsidRPr="00F71DA9">
        <w:rPr>
          <w:color w:val="auto"/>
        </w:rPr>
        <w:t>E’ capace di integrarsi nel gruppo, di assumersi responsabilità e di impegnarsi per il bene comune.</w:t>
      </w:r>
    </w:p>
    <w:p w14:paraId="6D1B9D55" w14:textId="77777777" w:rsidR="00BB2501" w:rsidRPr="00F71DA9" w:rsidRDefault="004A3CC0" w:rsidP="00BB2501">
      <w:pPr>
        <w:pStyle w:val="Normale1"/>
        <w:tabs>
          <w:tab w:val="left" w:pos="540"/>
        </w:tabs>
        <w:jc w:val="center"/>
        <w:rPr>
          <w:b/>
          <w:color w:val="auto"/>
          <w:sz w:val="36"/>
          <w:u w:val="single"/>
        </w:rPr>
      </w:pPr>
      <w:r>
        <w:rPr>
          <w:b/>
          <w:color w:val="auto"/>
        </w:rPr>
        <w:br w:type="page"/>
      </w:r>
      <w:r w:rsidR="00BB2501" w:rsidRPr="000A2981">
        <w:rPr>
          <w:b/>
          <w:color w:val="auto"/>
          <w:sz w:val="32"/>
          <w:u w:val="single"/>
        </w:rPr>
        <w:lastRenderedPageBreak/>
        <w:t>CLASSE</w:t>
      </w:r>
      <w:r w:rsidR="00BB2501" w:rsidRPr="00F71DA9">
        <w:rPr>
          <w:b/>
          <w:color w:val="auto"/>
          <w:sz w:val="36"/>
          <w:u w:val="single"/>
        </w:rPr>
        <w:t xml:space="preserve"> </w:t>
      </w:r>
      <w:r w:rsidR="00BB2501" w:rsidRPr="00D66779">
        <w:rPr>
          <w:b/>
          <w:color w:val="auto"/>
          <w:sz w:val="32"/>
          <w:u w:val="single"/>
        </w:rPr>
        <w:t>PRIMA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112"/>
        <w:gridCol w:w="7832"/>
      </w:tblGrid>
      <w:tr w:rsidR="00BB2501" w:rsidRPr="00951570" w14:paraId="747997AF" w14:textId="77777777" w:rsidTr="00DA068B"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6FBB84" w14:textId="77777777" w:rsidR="00BB2501" w:rsidRPr="00951570" w:rsidRDefault="00F71DA9" w:rsidP="00492945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</w:t>
            </w:r>
            <w:r w:rsidR="00BB2501" w:rsidRPr="00951570">
              <w:rPr>
                <w:b/>
                <w:sz w:val="20"/>
                <w:szCs w:val="20"/>
              </w:rPr>
              <w:t xml:space="preserve"> NUCLEO TEMATICO: IL CORPO E LA SUA RELAZIONE CON LO SPAZIO E IL TEMPO </w:t>
            </w:r>
          </w:p>
        </w:tc>
      </w:tr>
      <w:tr w:rsidR="00BB2501" w:rsidRPr="00951570" w14:paraId="66D52AA0" w14:textId="77777777" w:rsidTr="00DA068B">
        <w:trPr>
          <w:trHeight w:val="973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BD0184" w14:textId="77777777" w:rsidR="00BB2501" w:rsidRPr="00F71DA9" w:rsidRDefault="00BB2501" w:rsidP="00A67804">
            <w:pPr>
              <w:rPr>
                <w:b/>
                <w:color w:val="000000"/>
              </w:rPr>
            </w:pPr>
            <w:r w:rsidRPr="00F71DA9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28F0295A" w14:textId="77777777" w:rsidR="00BB2501" w:rsidRPr="00F71DA9" w:rsidRDefault="00BB2501" w:rsidP="00A67804">
            <w:pPr>
              <w:rPr>
                <w:b/>
                <w:color w:val="000000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F3A0A" w14:textId="77777777" w:rsidR="00BB2501" w:rsidRPr="00951570" w:rsidRDefault="00BB2501" w:rsidP="00A67804">
            <w:pPr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Saper utilizzare e trasferire le abilità per la realizzazione dei gesti tecnici dei vari sport.</w:t>
            </w:r>
          </w:p>
          <w:p w14:paraId="66124B07" w14:textId="77777777" w:rsidR="00BB2501" w:rsidRPr="00951570" w:rsidRDefault="00BB2501" w:rsidP="004A3CC0">
            <w:pPr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Saper utilizzare l’esperienza motoria acquisita per risolvere situazioni nuove ed inusuali.</w:t>
            </w:r>
          </w:p>
        </w:tc>
      </w:tr>
      <w:tr w:rsidR="00BB2501" w:rsidRPr="00951570" w14:paraId="781ACCE7" w14:textId="77777777" w:rsidTr="00DA068B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D12939" w14:textId="77777777" w:rsidR="00BB2501" w:rsidRPr="00F71DA9" w:rsidRDefault="00BB2501" w:rsidP="00A67804">
            <w:pPr>
              <w:rPr>
                <w:b/>
                <w:color w:val="000000"/>
              </w:rPr>
            </w:pPr>
            <w:r w:rsidRPr="00F71DA9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6527352A" w14:textId="77777777" w:rsidR="00BB2501" w:rsidRPr="00F71DA9" w:rsidRDefault="00BB2501" w:rsidP="00A67804">
            <w:pPr>
              <w:rPr>
                <w:b/>
                <w:color w:val="000000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F74B6" w14:textId="77777777" w:rsidR="00BB2501" w:rsidRPr="00951570" w:rsidRDefault="00BB2501" w:rsidP="00A67804">
            <w:pPr>
              <w:tabs>
                <w:tab w:val="left" w:pos="110"/>
              </w:tabs>
              <w:rPr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La palestra e gli attrezzi.</w:t>
            </w:r>
          </w:p>
          <w:p w14:paraId="339D2589" w14:textId="77777777" w:rsidR="00BB2501" w:rsidRPr="00951570" w:rsidRDefault="00BB2501" w:rsidP="00A67804">
            <w:pPr>
              <w:tabs>
                <w:tab w:val="left" w:pos="110"/>
              </w:tabs>
              <w:rPr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La terminologia delle SMS.</w:t>
            </w:r>
          </w:p>
          <w:p w14:paraId="2EB5D42F" w14:textId="77777777" w:rsidR="00BB2501" w:rsidRPr="00951570" w:rsidRDefault="00BB2501" w:rsidP="00A67804">
            <w:pPr>
              <w:tabs>
                <w:tab w:val="left" w:pos="110"/>
              </w:tabs>
              <w:rPr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Gli schemi motori di base.</w:t>
            </w:r>
          </w:p>
          <w:p w14:paraId="1099D9A2" w14:textId="77777777" w:rsidR="00BB2501" w:rsidRPr="00951570" w:rsidRDefault="00BB2501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Le capacità condizionali.</w:t>
            </w:r>
          </w:p>
          <w:p w14:paraId="793EC50F" w14:textId="77777777" w:rsidR="00BB2501" w:rsidRPr="00951570" w:rsidRDefault="00BB2501" w:rsidP="004A3CC0">
            <w:pPr>
              <w:tabs>
                <w:tab w:val="left" w:pos="110"/>
              </w:tabs>
              <w:rPr>
                <w:color w:val="000000"/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Le capacità coordinative.</w:t>
            </w:r>
          </w:p>
        </w:tc>
      </w:tr>
      <w:tr w:rsidR="00BB2501" w:rsidRPr="00951570" w14:paraId="27721103" w14:textId="77777777" w:rsidTr="00DA068B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33AEE2" w14:textId="77777777" w:rsidR="00BB2501" w:rsidRPr="00F71DA9" w:rsidRDefault="00BB2501" w:rsidP="00A67804">
            <w:pPr>
              <w:snapToGrid w:val="0"/>
              <w:rPr>
                <w:b/>
                <w:color w:val="000000"/>
              </w:rPr>
            </w:pPr>
            <w:r w:rsidRPr="00F71DA9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8DC68" w14:textId="77777777" w:rsidR="00BB2501" w:rsidRPr="00951570" w:rsidRDefault="00BB2501" w:rsidP="00A67804">
            <w:pPr>
              <w:tabs>
                <w:tab w:val="left" w:pos="108"/>
              </w:tabs>
              <w:rPr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Utilizza e usa in modo responsabile spazi e attrezzature.</w:t>
            </w:r>
          </w:p>
          <w:p w14:paraId="38BC667C" w14:textId="77777777" w:rsidR="00BB2501" w:rsidRPr="00951570" w:rsidRDefault="00BB2501" w:rsidP="00A67804">
            <w:pPr>
              <w:tabs>
                <w:tab w:val="left" w:pos="108"/>
              </w:tabs>
              <w:rPr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Comprende il linguaggio specifico della disciplina.</w:t>
            </w:r>
          </w:p>
          <w:p w14:paraId="2EB481AF" w14:textId="77777777" w:rsidR="00BB2501" w:rsidRPr="00951570" w:rsidRDefault="00BB2501" w:rsidP="00A67804">
            <w:pPr>
              <w:tabs>
                <w:tab w:val="left" w:pos="108"/>
              </w:tabs>
              <w:rPr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Utilizza schemi motori e posturali in situazioni combinata e simultanea.</w:t>
            </w:r>
          </w:p>
          <w:p w14:paraId="5DDFD9DC" w14:textId="77777777" w:rsidR="00BB2501" w:rsidRPr="00951570" w:rsidRDefault="00BB2501" w:rsidP="00A67804">
            <w:pPr>
              <w:tabs>
                <w:tab w:val="left" w:pos="108"/>
              </w:tabs>
              <w:rPr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Esegue movimenti precisi per adattarli a situazioni sempre più complesse.</w:t>
            </w:r>
          </w:p>
          <w:p w14:paraId="6FB5AB1B" w14:textId="77777777" w:rsidR="00BB2501" w:rsidRPr="00951570" w:rsidRDefault="00BB2501" w:rsidP="004A3CC0">
            <w:pPr>
              <w:tabs>
                <w:tab w:val="left" w:pos="108"/>
              </w:tabs>
              <w:rPr>
                <w:color w:val="000000"/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Utilizza in modo efficace i propri livelli di forza,</w:t>
            </w:r>
            <w:r w:rsidR="00A66C59" w:rsidRPr="00951570">
              <w:rPr>
                <w:sz w:val="22"/>
                <w:szCs w:val="22"/>
              </w:rPr>
              <w:t xml:space="preserve"> </w:t>
            </w:r>
            <w:r w:rsidRPr="00951570">
              <w:rPr>
                <w:sz w:val="22"/>
                <w:szCs w:val="22"/>
              </w:rPr>
              <w:t>velocità, mobilità e resistenza.</w:t>
            </w:r>
          </w:p>
        </w:tc>
      </w:tr>
      <w:tr w:rsidR="00BB2501" w:rsidRPr="00951570" w14:paraId="305A3605" w14:textId="77777777" w:rsidTr="00DA068B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0370A3" w14:textId="77777777" w:rsidR="00BB2501" w:rsidRPr="00F71DA9" w:rsidRDefault="00BB2501" w:rsidP="00A67804">
            <w:pPr>
              <w:snapToGrid w:val="0"/>
              <w:rPr>
                <w:b/>
                <w:color w:val="000000"/>
              </w:rPr>
            </w:pPr>
            <w:r w:rsidRPr="00F71DA9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5012B" w14:textId="77777777" w:rsidR="00BB2501" w:rsidRPr="00951570" w:rsidRDefault="00BB2501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Correre,</w:t>
            </w:r>
            <w:r w:rsidR="00A66C59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saltare,</w:t>
            </w:r>
            <w:r w:rsidR="00A66C59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lanciare,</w:t>
            </w:r>
            <w:r w:rsidR="00A66C59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ricevere (schemi motori di base)</w:t>
            </w:r>
            <w:r w:rsidR="00A66C59" w:rsidRPr="00951570">
              <w:rPr>
                <w:color w:val="000000"/>
                <w:sz w:val="22"/>
                <w:szCs w:val="22"/>
              </w:rPr>
              <w:t>.</w:t>
            </w:r>
          </w:p>
          <w:p w14:paraId="6C0AB44C" w14:textId="77777777" w:rsidR="00BB2501" w:rsidRPr="00951570" w:rsidRDefault="00BB2501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Resistenza,</w:t>
            </w:r>
            <w:r w:rsidR="00A66C59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velocità,</w:t>
            </w:r>
            <w:r w:rsidR="00A66C59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forza,</w:t>
            </w:r>
            <w:r w:rsidR="00A66C59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mobilità (capacità condizionali).</w:t>
            </w:r>
          </w:p>
          <w:p w14:paraId="71B3B41A" w14:textId="77777777" w:rsidR="00BB2501" w:rsidRPr="00951570" w:rsidRDefault="00BB2501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Apprendi</w:t>
            </w:r>
            <w:r w:rsidR="00A66C59" w:rsidRPr="00951570">
              <w:rPr>
                <w:color w:val="000000"/>
                <w:sz w:val="22"/>
                <w:szCs w:val="22"/>
              </w:rPr>
              <w:t xml:space="preserve">mento, controllo e adattamento </w:t>
            </w:r>
            <w:r w:rsidRPr="00951570">
              <w:rPr>
                <w:color w:val="000000"/>
                <w:sz w:val="22"/>
                <w:szCs w:val="22"/>
              </w:rPr>
              <w:t>motorio (capacità coordinative generali)</w:t>
            </w:r>
            <w:r w:rsidR="00A66C59" w:rsidRPr="00951570">
              <w:rPr>
                <w:color w:val="000000"/>
                <w:sz w:val="22"/>
                <w:szCs w:val="22"/>
              </w:rPr>
              <w:t>.</w:t>
            </w:r>
          </w:p>
          <w:p w14:paraId="16114A40" w14:textId="77777777" w:rsidR="00BB2501" w:rsidRPr="00951570" w:rsidRDefault="00BB2501" w:rsidP="004A3CC0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Coordinazione oculo-manuale e segmentaria, orientamento spazio-temporale, anticipazione motoria (capacità coordinative speciali)</w:t>
            </w:r>
            <w:r w:rsidR="00A66827" w:rsidRPr="00951570">
              <w:rPr>
                <w:color w:val="000000"/>
                <w:sz w:val="22"/>
                <w:szCs w:val="22"/>
              </w:rPr>
              <w:t>.</w:t>
            </w:r>
            <w:r w:rsidRPr="00951570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B2501" w:rsidRPr="00951570" w14:paraId="3BA799B6" w14:textId="77777777" w:rsidTr="00DA068B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D71D36" w14:textId="77777777" w:rsidR="00BB2501" w:rsidRPr="00F71DA9" w:rsidRDefault="00BB2501" w:rsidP="00A67804">
            <w:pPr>
              <w:rPr>
                <w:b/>
                <w:color w:val="000000"/>
              </w:rPr>
            </w:pPr>
            <w:r w:rsidRPr="00F71DA9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8475B" w14:textId="77777777" w:rsidR="004A3CC0" w:rsidRDefault="004A3CC0" w:rsidP="00A6780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L’alunno:</w:t>
            </w:r>
          </w:p>
          <w:p w14:paraId="69264460" w14:textId="77777777" w:rsidR="00BB2501" w:rsidRDefault="004A3CC0" w:rsidP="009B207A">
            <w:pPr>
              <w:numPr>
                <w:ilvl w:val="0"/>
                <w:numId w:val="6"/>
              </w:num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trasforma</w:t>
            </w:r>
            <w:r w:rsidR="00BB2501" w:rsidRPr="00951570">
              <w:rPr>
                <w:color w:val="000000"/>
                <w:sz w:val="22"/>
                <w:szCs w:val="22"/>
              </w:rPr>
              <w:t xml:space="preserve"> le indicazioni verbali in attività pratiche</w:t>
            </w:r>
            <w:r>
              <w:rPr>
                <w:color w:val="000000"/>
                <w:sz w:val="22"/>
                <w:szCs w:val="22"/>
              </w:rPr>
              <w:t>;</w:t>
            </w:r>
          </w:p>
          <w:p w14:paraId="7C19FA4D" w14:textId="77777777" w:rsidR="00BB2501" w:rsidRDefault="004A3CC0" w:rsidP="009B207A">
            <w:pPr>
              <w:numPr>
                <w:ilvl w:val="0"/>
                <w:numId w:val="6"/>
              </w:numPr>
              <w:snapToGrid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controlla</w:t>
            </w:r>
            <w:r w:rsidR="00BB2501" w:rsidRPr="004A3CC0">
              <w:rPr>
                <w:color w:val="000000"/>
                <w:sz w:val="22"/>
                <w:szCs w:val="22"/>
              </w:rPr>
              <w:t xml:space="preserve"> il corpo e utilizza le esperienze motorie acquisite in situazioni nuove ed inusuali. </w:t>
            </w:r>
          </w:p>
          <w:p w14:paraId="0BA45D9A" w14:textId="77777777" w:rsidR="00BB2501" w:rsidRPr="00951570" w:rsidRDefault="004A3CC0" w:rsidP="009B207A">
            <w:pPr>
              <w:numPr>
                <w:ilvl w:val="0"/>
                <w:numId w:val="6"/>
              </w:num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valuta</w:t>
            </w:r>
            <w:r w:rsidR="00BB2501" w:rsidRPr="00951570">
              <w:rPr>
                <w:color w:val="000000"/>
                <w:sz w:val="22"/>
                <w:szCs w:val="22"/>
              </w:rPr>
              <w:t xml:space="preserve"> i propri risultati e quelli dei compagni in modo consapevole.</w:t>
            </w:r>
          </w:p>
        </w:tc>
      </w:tr>
      <w:tr w:rsidR="001F409F" w:rsidRPr="00951570" w14:paraId="1B4246DB" w14:textId="77777777" w:rsidTr="00DA068B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C0C0DF" w14:textId="77777777" w:rsidR="001F409F" w:rsidRPr="00F71DA9" w:rsidRDefault="001F409F" w:rsidP="00A67804">
            <w:pPr>
              <w:rPr>
                <w:b/>
                <w:color w:val="000000"/>
                <w:sz w:val="22"/>
                <w:szCs w:val="22"/>
              </w:rPr>
            </w:pPr>
            <w:r w:rsidRPr="001F409F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3F81D" w14:textId="77777777" w:rsidR="001F409F" w:rsidRDefault="007D03A0" w:rsidP="00A6780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Osservazioni sistematiche.</w:t>
            </w:r>
          </w:p>
        </w:tc>
      </w:tr>
      <w:tr w:rsidR="00BB2501" w:rsidRPr="00951570" w14:paraId="5AB0F5F2" w14:textId="77777777" w:rsidTr="00DA068B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A4FCA0" w14:textId="77777777" w:rsidR="00BB2501" w:rsidRPr="00F71DA9" w:rsidRDefault="00BB2501" w:rsidP="00A67804">
            <w:pPr>
              <w:rPr>
                <w:b/>
                <w:color w:val="000000"/>
              </w:rPr>
            </w:pPr>
            <w:r w:rsidRPr="00F71DA9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C6163" w14:textId="77777777" w:rsidR="00BB2501" w:rsidRPr="00951570" w:rsidRDefault="00EA53C7" w:rsidP="007D03A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Scienze</w:t>
            </w:r>
          </w:p>
        </w:tc>
      </w:tr>
      <w:tr w:rsidR="004A3CC0" w:rsidRPr="00951570" w14:paraId="3CCB045D" w14:textId="77777777" w:rsidTr="00DA068B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D81CBB" w14:textId="77777777" w:rsidR="004A3CC0" w:rsidRPr="00F71DA9" w:rsidRDefault="004A3CC0" w:rsidP="00A67804">
            <w:pPr>
              <w:rPr>
                <w:b/>
                <w:color w:val="000000"/>
                <w:sz w:val="22"/>
                <w:szCs w:val="22"/>
              </w:rPr>
            </w:pPr>
            <w:r w:rsidRPr="00F71DA9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30746" w14:textId="77777777" w:rsidR="004A3CC0" w:rsidRDefault="004A3CC0" w:rsidP="00A6780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4A3CC0" w:rsidRPr="00EA53C7" w14:paraId="03D41A0C" w14:textId="77777777" w:rsidTr="009B207A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3280B" w14:textId="77777777" w:rsidR="004A3CC0" w:rsidRPr="00EA53C7" w:rsidRDefault="004A3CC0" w:rsidP="009B207A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4A3CC0" w:rsidRPr="00EA53C7" w14:paraId="50023D13" w14:textId="77777777" w:rsidTr="009B207A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F7EEFC" w14:textId="77777777" w:rsidR="004A3CC0" w:rsidRPr="00EA53C7" w:rsidRDefault="004A3CC0" w:rsidP="009B207A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83555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 xml:space="preserve">Valuta </w:t>
            </w:r>
            <w:r>
              <w:rPr>
                <w:color w:val="000000"/>
                <w:sz w:val="22"/>
                <w:szCs w:val="22"/>
              </w:rPr>
              <w:t>solo con l’aiuto dell’insegnante</w:t>
            </w:r>
            <w:r w:rsidRPr="004A3CC0">
              <w:rPr>
                <w:color w:val="000000"/>
                <w:sz w:val="22"/>
                <w:szCs w:val="22"/>
              </w:rPr>
              <w:t xml:space="preserve"> le traiettorie e i relativi spostamenti da compiere per anticipare le posizioni da assumere.</w:t>
            </w:r>
          </w:p>
          <w:p w14:paraId="2E42B40E" w14:textId="77777777" w:rsidR="004A3CC0" w:rsidRPr="00EA53C7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Non sempre utilizza in modo funzionale le proprie capacità motorie per realizzare gesti tecnici particolari.</w:t>
            </w:r>
          </w:p>
        </w:tc>
      </w:tr>
      <w:tr w:rsidR="004A3CC0" w:rsidRPr="00EA53C7" w14:paraId="00946E5A" w14:textId="77777777" w:rsidTr="009B207A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EDE064" w14:textId="77777777" w:rsidR="004A3CC0" w:rsidRPr="00EA53C7" w:rsidRDefault="004A3CC0" w:rsidP="009B207A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611AD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Valuta in modo essenziale le traiettorie e i relativi spostamenti da compiere per anticipare le posizioni da assumere.</w:t>
            </w:r>
          </w:p>
          <w:p w14:paraId="09A10048" w14:textId="77777777" w:rsidR="004A3CC0" w:rsidRPr="00EA53C7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sempre più autonomo</w:t>
            </w:r>
            <w:r w:rsidRPr="004A3CC0">
              <w:rPr>
                <w:color w:val="000000"/>
                <w:sz w:val="22"/>
                <w:szCs w:val="22"/>
              </w:rPr>
              <w:t xml:space="preserve"> utilizza le proprie c</w:t>
            </w:r>
            <w:r>
              <w:rPr>
                <w:color w:val="000000"/>
                <w:sz w:val="22"/>
                <w:szCs w:val="22"/>
              </w:rPr>
              <w:t xml:space="preserve">apacità motorie per realizzare </w:t>
            </w:r>
            <w:r w:rsidRPr="004A3CC0">
              <w:rPr>
                <w:color w:val="000000"/>
                <w:sz w:val="22"/>
                <w:szCs w:val="22"/>
              </w:rPr>
              <w:t>gesti tecnici particolari.</w:t>
            </w:r>
          </w:p>
        </w:tc>
      </w:tr>
      <w:tr w:rsidR="004A3CC0" w:rsidRPr="00EA53C7" w14:paraId="46E73AF8" w14:textId="77777777" w:rsidTr="009B207A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5A1BE8" w14:textId="77777777" w:rsidR="004A3CC0" w:rsidRPr="00EA53C7" w:rsidRDefault="004A3CC0" w:rsidP="009B207A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D695F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Valuta in modo semplice</w:t>
            </w:r>
            <w:r>
              <w:rPr>
                <w:color w:val="000000"/>
                <w:sz w:val="22"/>
                <w:szCs w:val="22"/>
              </w:rPr>
              <w:t>,</w:t>
            </w:r>
            <w:r w:rsidRPr="004A3CC0">
              <w:rPr>
                <w:color w:val="000000"/>
                <w:sz w:val="22"/>
                <w:szCs w:val="22"/>
              </w:rPr>
              <w:t xml:space="preserve"> ma sicuro</w:t>
            </w:r>
            <w:r>
              <w:rPr>
                <w:color w:val="000000"/>
                <w:sz w:val="22"/>
                <w:szCs w:val="22"/>
              </w:rPr>
              <w:t>,</w:t>
            </w:r>
            <w:r w:rsidRPr="004A3CC0">
              <w:rPr>
                <w:color w:val="000000"/>
                <w:sz w:val="22"/>
                <w:szCs w:val="22"/>
              </w:rPr>
              <w:t xml:space="preserve"> le traiettorie e i relativi spostamenti da compiere per anticipare le posizioni da assumere.</w:t>
            </w:r>
          </w:p>
          <w:p w14:paraId="5EF061DD" w14:textId="77777777" w:rsidR="004A3CC0" w:rsidRPr="00EA53C7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Utilizza in modo funzionale le proprie capacità motorie per realizzare gesti tecnici particolari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4A3CC0" w:rsidRPr="00EA53C7" w14:paraId="17540656" w14:textId="77777777" w:rsidTr="009B207A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CE1436" w14:textId="77777777" w:rsidR="004A3CC0" w:rsidRPr="00EA53C7" w:rsidRDefault="004A3CC0" w:rsidP="009B207A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0FEA2679" w14:textId="77777777" w:rsidR="004A3CC0" w:rsidRPr="00EA53C7" w:rsidRDefault="004A3CC0" w:rsidP="009B207A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2B50B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Valuta in modo sicuro e proficuo le traiettorie e i relativi spostamenti da compiere per anticipare le posizioni da assumere.</w:t>
            </w:r>
          </w:p>
          <w:p w14:paraId="42782C9B" w14:textId="77777777" w:rsidR="004A3CC0" w:rsidRPr="00EA53C7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Utilizza in modo efficace le proprie capacità motorie per realizzare gesti tecnici particolari.</w:t>
            </w:r>
          </w:p>
        </w:tc>
      </w:tr>
      <w:tr w:rsidR="00BB2501" w:rsidRPr="00951570" w14:paraId="13131909" w14:textId="77777777" w:rsidTr="00EA53C7"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83C46C" w14:textId="77777777" w:rsidR="00BB2501" w:rsidRPr="00951570" w:rsidRDefault="004A3CC0" w:rsidP="004A3CC0">
            <w:pPr>
              <w:spacing w:before="120" w:line="360" w:lineRule="auto"/>
              <w:ind w:left="2581" w:hanging="2581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II</w:t>
            </w:r>
            <w:r w:rsidR="00BB2501" w:rsidRPr="00951570">
              <w:rPr>
                <w:b/>
                <w:bCs/>
                <w:sz w:val="22"/>
                <w:szCs w:val="22"/>
              </w:rPr>
              <w:t xml:space="preserve"> NUCLEO </w:t>
            </w:r>
            <w:r w:rsidRPr="004A3CC0">
              <w:rPr>
                <w:b/>
                <w:bCs/>
                <w:sz w:val="22"/>
                <w:szCs w:val="22"/>
              </w:rPr>
              <w:t xml:space="preserve">TEMATICO </w:t>
            </w:r>
            <w:r w:rsidRPr="004A3CC0">
              <w:rPr>
                <w:b/>
                <w:color w:val="000000"/>
                <w:sz w:val="22"/>
                <w:szCs w:val="22"/>
              </w:rPr>
              <w:t>: IL LINGUAGGIO DEL CORPO COME MODALITÀ COMUNICATIVO-ESPRESSIVA</w:t>
            </w:r>
          </w:p>
        </w:tc>
      </w:tr>
      <w:tr w:rsidR="00BB2501" w:rsidRPr="00951570" w14:paraId="5904BA61" w14:textId="77777777" w:rsidTr="00EA53C7">
        <w:trPr>
          <w:trHeight w:val="973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B431C7" w14:textId="77777777" w:rsidR="00BB2501" w:rsidRPr="004A3CC0" w:rsidRDefault="00BB2501" w:rsidP="00A67804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41E69262" w14:textId="77777777" w:rsidR="00BB2501" w:rsidRPr="004A3CC0" w:rsidRDefault="00BB2501" w:rsidP="00A6780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A9371" w14:textId="77777777" w:rsidR="00BB2501" w:rsidRPr="00951570" w:rsidRDefault="00BB2501" w:rsidP="00A67804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704727B8" w14:textId="77777777" w:rsidR="00BB2501" w:rsidRPr="00152ED9" w:rsidRDefault="00BB2501" w:rsidP="00A67804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152ED9">
              <w:rPr>
                <w:b/>
                <w:bCs/>
                <w:color w:val="000000"/>
                <w:sz w:val="22"/>
                <w:szCs w:val="22"/>
              </w:rPr>
              <w:t>Conoscere e applicare semplici tecniche di espressione corporea per rappresentare idee, stati d’animo e storie mediante gestualità e posture svolte in forma individuale, a coppia, in gruppo.</w:t>
            </w:r>
          </w:p>
          <w:p w14:paraId="74CBBD98" w14:textId="77777777" w:rsidR="00BB2501" w:rsidRPr="00951570" w:rsidRDefault="00BB2501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 xml:space="preserve">Saper decodificare i gesti dei compagni e avversari in situazioni di gioco e di sport. </w:t>
            </w:r>
          </w:p>
          <w:p w14:paraId="473564E2" w14:textId="77777777" w:rsidR="00BB2501" w:rsidRPr="00951570" w:rsidRDefault="00BB2501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Saper decodificare i gesti arbitrali in relazione all’applicazione del regolamento di gioco.</w:t>
            </w:r>
          </w:p>
          <w:p w14:paraId="666C04E5" w14:textId="77777777" w:rsidR="00BB2501" w:rsidRPr="00951570" w:rsidRDefault="00BB2501" w:rsidP="00A67804">
            <w:pPr>
              <w:rPr>
                <w:color w:val="000000"/>
                <w:sz w:val="22"/>
                <w:szCs w:val="22"/>
              </w:rPr>
            </w:pPr>
          </w:p>
        </w:tc>
      </w:tr>
      <w:tr w:rsidR="00BB2501" w:rsidRPr="00951570" w14:paraId="4E5D2CAA" w14:textId="77777777" w:rsidTr="00EA53C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6EF860" w14:textId="77777777" w:rsidR="00BB2501" w:rsidRPr="004A3CC0" w:rsidRDefault="00BB2501" w:rsidP="00A67804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2D3B4C40" w14:textId="77777777" w:rsidR="00BB2501" w:rsidRPr="004A3CC0" w:rsidRDefault="00BB2501" w:rsidP="00A6780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8F0C4" w14:textId="77777777" w:rsidR="00BB2501" w:rsidRPr="00951570" w:rsidRDefault="00BB2501" w:rsidP="00A67804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41696DEA" w14:textId="77777777" w:rsidR="00BB2501" w:rsidRPr="00951570" w:rsidRDefault="00BB2501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Il linguaggio del corpo.</w:t>
            </w:r>
          </w:p>
          <w:p w14:paraId="04AA7444" w14:textId="77777777" w:rsidR="00BB2501" w:rsidRPr="00951570" w:rsidRDefault="00BB2501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La comunicazione non verbale.</w:t>
            </w:r>
          </w:p>
          <w:p w14:paraId="1A3B0868" w14:textId="77777777" w:rsidR="00BB2501" w:rsidRPr="00951570" w:rsidRDefault="00BB2501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Gli elementi del linguaggio del corpo.</w:t>
            </w:r>
          </w:p>
          <w:p w14:paraId="65BE3DFE" w14:textId="77777777" w:rsidR="00BB2501" w:rsidRPr="00951570" w:rsidRDefault="00BB2501" w:rsidP="00A67804">
            <w:pPr>
              <w:rPr>
                <w:color w:val="000000"/>
                <w:sz w:val="22"/>
                <w:szCs w:val="22"/>
              </w:rPr>
            </w:pPr>
          </w:p>
        </w:tc>
      </w:tr>
      <w:tr w:rsidR="00BB2501" w:rsidRPr="00951570" w14:paraId="2FDA0890" w14:textId="77777777" w:rsidTr="00EA53C7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87451B" w14:textId="77777777" w:rsidR="00BB2501" w:rsidRPr="004A3CC0" w:rsidRDefault="00BB2501" w:rsidP="00A67804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3045C" w14:textId="77777777" w:rsidR="00BB2501" w:rsidRPr="00951570" w:rsidRDefault="00BB2501" w:rsidP="00A67804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167B1850" w14:textId="77777777" w:rsidR="00BB2501" w:rsidRPr="00951570" w:rsidRDefault="00BB2501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Utilizza il linguaggio gestuale e motorio per comunicare,</w:t>
            </w:r>
            <w:r w:rsidR="00F008CD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individualmente e collettivamente stati d’animo, pensieri, sentimenti, emozioni.</w:t>
            </w:r>
          </w:p>
          <w:p w14:paraId="0B607534" w14:textId="77777777" w:rsidR="00BB2501" w:rsidRPr="00951570" w:rsidRDefault="00BB2501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Utilizza il linguaggio dell’azione per esprimere le proprie capacità e realizzare gli scopi del gioco in modo personale.</w:t>
            </w:r>
          </w:p>
          <w:p w14:paraId="0E7D11F4" w14:textId="77777777" w:rsidR="00BB2501" w:rsidRPr="00951570" w:rsidRDefault="00BB2501" w:rsidP="00A67804">
            <w:pPr>
              <w:snapToGrid w:val="0"/>
              <w:rPr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Riconosce, rispetta e decodifica i gesti arbitrali.</w:t>
            </w:r>
          </w:p>
          <w:p w14:paraId="6F266ABF" w14:textId="77777777" w:rsidR="00BB2501" w:rsidRPr="00951570" w:rsidRDefault="00BB2501" w:rsidP="00A67804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BB2501" w:rsidRPr="00951570" w14:paraId="17CF7E6B" w14:textId="77777777" w:rsidTr="00EA53C7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875ACC" w14:textId="77777777" w:rsidR="00BB2501" w:rsidRPr="004A3CC0" w:rsidRDefault="00BB2501" w:rsidP="00A67804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31FD3" w14:textId="77777777" w:rsidR="00BB2501" w:rsidRPr="00951570" w:rsidRDefault="00BB2501" w:rsidP="00A67804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13D8A1B8" w14:textId="77777777" w:rsidR="00BB2501" w:rsidRPr="00951570" w:rsidRDefault="00BB2501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Il linguaggio del corpo: le posture, la mimica, i gesti, l’azione.</w:t>
            </w:r>
          </w:p>
          <w:p w14:paraId="78C0CEEE" w14:textId="77777777" w:rsidR="00BB2501" w:rsidRPr="00951570" w:rsidRDefault="00BB2501" w:rsidP="00A67804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BB2501" w:rsidRPr="00951570" w14:paraId="43F036DC" w14:textId="77777777" w:rsidTr="00EA53C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318F63" w14:textId="77777777" w:rsidR="00BB2501" w:rsidRPr="004A3CC0" w:rsidRDefault="00BB2501" w:rsidP="00A67804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68B81" w14:textId="77777777" w:rsidR="004A3CC0" w:rsidRDefault="004A3CC0" w:rsidP="00A6780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L’alunno:</w:t>
            </w:r>
          </w:p>
          <w:p w14:paraId="793292BA" w14:textId="77777777" w:rsidR="00BB2501" w:rsidRPr="00152ED9" w:rsidRDefault="004A3CC0" w:rsidP="009B207A">
            <w:pPr>
              <w:numPr>
                <w:ilvl w:val="0"/>
                <w:numId w:val="7"/>
              </w:num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152ED9">
              <w:rPr>
                <w:b/>
                <w:bCs/>
                <w:color w:val="000000"/>
                <w:sz w:val="22"/>
                <w:szCs w:val="22"/>
              </w:rPr>
              <w:t>e</w:t>
            </w:r>
            <w:r w:rsidR="00BB2501" w:rsidRPr="00152ED9">
              <w:rPr>
                <w:b/>
                <w:bCs/>
                <w:color w:val="000000"/>
                <w:sz w:val="22"/>
                <w:szCs w:val="22"/>
              </w:rPr>
              <w:t>sprime e decodifica</w:t>
            </w:r>
            <w:r w:rsidR="00F008CD" w:rsidRPr="00152ED9">
              <w:rPr>
                <w:b/>
                <w:bCs/>
                <w:color w:val="000000"/>
                <w:sz w:val="22"/>
                <w:szCs w:val="22"/>
              </w:rPr>
              <w:t>,</w:t>
            </w:r>
            <w:r w:rsidR="00BB2501" w:rsidRPr="00152ED9">
              <w:rPr>
                <w:b/>
                <w:bCs/>
                <w:color w:val="000000"/>
                <w:sz w:val="22"/>
                <w:szCs w:val="22"/>
              </w:rPr>
              <w:t xml:space="preserve"> attraverso le posture,</w:t>
            </w:r>
            <w:r w:rsidR="00F008CD" w:rsidRPr="00152ED9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BB2501" w:rsidRPr="00152ED9">
              <w:rPr>
                <w:b/>
                <w:bCs/>
                <w:color w:val="000000"/>
                <w:sz w:val="22"/>
                <w:szCs w:val="22"/>
              </w:rPr>
              <w:t>la mimica, i gesti, sent</w:t>
            </w:r>
            <w:r w:rsidRPr="00152ED9">
              <w:rPr>
                <w:b/>
                <w:bCs/>
                <w:color w:val="000000"/>
                <w:sz w:val="22"/>
                <w:szCs w:val="22"/>
              </w:rPr>
              <w:t>imenti, stati d’animo, emozioni;</w:t>
            </w:r>
          </w:p>
          <w:p w14:paraId="2433D29F" w14:textId="77777777" w:rsidR="00BB2501" w:rsidRPr="00951570" w:rsidRDefault="004A3CC0" w:rsidP="009B207A">
            <w:pPr>
              <w:numPr>
                <w:ilvl w:val="0"/>
                <w:numId w:val="7"/>
              </w:num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</w:t>
            </w:r>
            <w:r w:rsidR="00BB2501" w:rsidRPr="00951570">
              <w:rPr>
                <w:color w:val="000000"/>
                <w:sz w:val="22"/>
                <w:szCs w:val="22"/>
              </w:rPr>
              <w:t>sprime e realizza attraverso il linguaggio dell’azione gli scopi del gioco</w:t>
            </w:r>
            <w:r>
              <w:rPr>
                <w:color w:val="000000"/>
                <w:sz w:val="22"/>
                <w:szCs w:val="22"/>
              </w:rPr>
              <w:t>;</w:t>
            </w:r>
            <w:r w:rsidR="00BB2501" w:rsidRPr="00951570">
              <w:rPr>
                <w:color w:val="000000"/>
                <w:sz w:val="22"/>
                <w:szCs w:val="22"/>
              </w:rPr>
              <w:t xml:space="preserve"> </w:t>
            </w:r>
          </w:p>
          <w:p w14:paraId="7323EAB6" w14:textId="77777777" w:rsidR="00BB2501" w:rsidRPr="00951570" w:rsidRDefault="004A3CC0" w:rsidP="009B207A">
            <w:pPr>
              <w:numPr>
                <w:ilvl w:val="0"/>
                <w:numId w:val="7"/>
              </w:num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</w:t>
            </w:r>
            <w:r w:rsidR="00BB2501" w:rsidRPr="00951570">
              <w:rPr>
                <w:color w:val="000000"/>
                <w:sz w:val="22"/>
                <w:szCs w:val="22"/>
              </w:rPr>
              <w:t>ecodifica i gesti arbitrali.</w:t>
            </w:r>
          </w:p>
        </w:tc>
      </w:tr>
      <w:tr w:rsidR="007D03A0" w:rsidRPr="00951570" w14:paraId="320C89E4" w14:textId="77777777" w:rsidTr="00A144DB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7581BE" w14:textId="77777777" w:rsidR="007D03A0" w:rsidRPr="00F71DA9" w:rsidRDefault="007D03A0" w:rsidP="00A144DB">
            <w:pPr>
              <w:rPr>
                <w:b/>
                <w:color w:val="000000"/>
                <w:sz w:val="22"/>
                <w:szCs w:val="22"/>
              </w:rPr>
            </w:pPr>
            <w:r w:rsidRPr="001F409F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F3E79" w14:textId="77777777" w:rsidR="007D03A0" w:rsidRDefault="007D03A0" w:rsidP="00A144DB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Osservazioni sistematiche.</w:t>
            </w:r>
          </w:p>
        </w:tc>
      </w:tr>
      <w:tr w:rsidR="00BB2501" w:rsidRPr="00951570" w14:paraId="101E3619" w14:textId="77777777" w:rsidTr="00EA53C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12B2D1" w14:textId="77777777" w:rsidR="00BB2501" w:rsidRPr="004A3CC0" w:rsidRDefault="00BB2501" w:rsidP="00A67804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2BE3D" w14:textId="77777777" w:rsidR="00BB2501" w:rsidRPr="00951570" w:rsidRDefault="00F008CD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Tutte le discipline.</w:t>
            </w:r>
          </w:p>
          <w:p w14:paraId="0528FA7D" w14:textId="77777777" w:rsidR="00BB2501" w:rsidRPr="00951570" w:rsidRDefault="00BB2501" w:rsidP="00A67804">
            <w:pPr>
              <w:rPr>
                <w:color w:val="000000"/>
                <w:sz w:val="22"/>
                <w:szCs w:val="22"/>
              </w:rPr>
            </w:pPr>
          </w:p>
        </w:tc>
      </w:tr>
      <w:tr w:rsidR="004A3CC0" w:rsidRPr="00951570" w14:paraId="0DA1BAEA" w14:textId="77777777" w:rsidTr="00EA53C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0E28C2" w14:textId="77777777" w:rsidR="004A3CC0" w:rsidRPr="004A3CC0" w:rsidRDefault="004A3CC0" w:rsidP="00A67804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E85DA" w14:textId="77777777" w:rsidR="004A3CC0" w:rsidRPr="00951570" w:rsidRDefault="004A3CC0" w:rsidP="00A6780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EA53C7" w:rsidRPr="00EA53C7" w14:paraId="730F8284" w14:textId="77777777" w:rsidTr="00EA53C7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C57C3" w14:textId="77777777" w:rsidR="00EA53C7" w:rsidRPr="00EA53C7" w:rsidRDefault="00EA53C7" w:rsidP="00EA53C7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EA53C7" w:rsidRPr="00EA53C7" w14:paraId="37E6DAF3" w14:textId="77777777" w:rsidTr="00EA53C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0F0860" w14:textId="77777777" w:rsidR="00EA53C7" w:rsidRPr="00EA53C7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11F9F" w14:textId="77777777" w:rsidR="00EA53C7" w:rsidRPr="00EA53C7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Si esprime attraverso il linguaggio del corpo</w:t>
            </w:r>
            <w:r>
              <w:rPr>
                <w:color w:val="000000"/>
                <w:sz w:val="22"/>
                <w:szCs w:val="22"/>
              </w:rPr>
              <w:t xml:space="preserve"> solo se sollecitato dall’insegnante</w:t>
            </w:r>
            <w:r w:rsidRPr="004A3CC0">
              <w:rPr>
                <w:color w:val="000000"/>
                <w:sz w:val="22"/>
                <w:szCs w:val="22"/>
              </w:rPr>
              <w:t>.</w:t>
            </w:r>
          </w:p>
        </w:tc>
      </w:tr>
      <w:tr w:rsidR="00EA53C7" w:rsidRPr="00EA53C7" w14:paraId="276FB403" w14:textId="77777777" w:rsidTr="00EA53C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6A5AFE" w14:textId="77777777" w:rsidR="00EA53C7" w:rsidRPr="00EA53C7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19D63" w14:textId="77777777" w:rsidR="00EA53C7" w:rsidRPr="00EA53C7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 xml:space="preserve">Si esprime in maniera </w:t>
            </w:r>
            <w:r>
              <w:rPr>
                <w:color w:val="000000"/>
                <w:sz w:val="22"/>
                <w:szCs w:val="22"/>
              </w:rPr>
              <w:t>essenziale</w:t>
            </w:r>
            <w:r w:rsidRPr="004A3CC0">
              <w:rPr>
                <w:color w:val="000000"/>
                <w:sz w:val="22"/>
                <w:szCs w:val="22"/>
              </w:rPr>
              <w:t xml:space="preserve"> attraverso il linguaggio del corpo.</w:t>
            </w:r>
          </w:p>
        </w:tc>
      </w:tr>
      <w:tr w:rsidR="00EA53C7" w:rsidRPr="00EA53C7" w14:paraId="0A72BAA6" w14:textId="77777777" w:rsidTr="00EA53C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5990CA" w14:textId="77777777" w:rsidR="00EA53C7" w:rsidRPr="00EA53C7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4439E" w14:textId="77777777" w:rsidR="00EA53C7" w:rsidRPr="00EA53C7" w:rsidRDefault="004A3CC0" w:rsidP="00EA53C7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Si esprime in maniera adeguata attraverso il linguaggio del corpo.</w:t>
            </w:r>
          </w:p>
        </w:tc>
      </w:tr>
      <w:tr w:rsidR="00EA53C7" w:rsidRPr="00EA53C7" w14:paraId="313C6CF8" w14:textId="77777777" w:rsidTr="00EA53C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6F3942" w14:textId="77777777" w:rsidR="00EA53C7" w:rsidRPr="00EA53C7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3BF499B4" w14:textId="77777777" w:rsidR="00EA53C7" w:rsidRPr="00EA53C7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96AA1" w14:textId="77777777" w:rsidR="00EA53C7" w:rsidRPr="00EA53C7" w:rsidRDefault="004A3CC0" w:rsidP="00EA53C7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Si esprime in maniera proficua attraverso il linguaggio del corpo.</w:t>
            </w:r>
          </w:p>
        </w:tc>
      </w:tr>
    </w:tbl>
    <w:p w14:paraId="762D2EB2" w14:textId="77777777" w:rsidR="00492945" w:rsidRDefault="00492945"/>
    <w:p w14:paraId="3E65633E" w14:textId="77777777" w:rsidR="00492945" w:rsidRDefault="00492945"/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112"/>
        <w:gridCol w:w="7832"/>
      </w:tblGrid>
      <w:tr w:rsidR="00BB2501" w:rsidRPr="00951570" w14:paraId="17C58CDD" w14:textId="77777777" w:rsidTr="00EA53C7"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9D0FAC" w14:textId="77777777" w:rsidR="00BB2501" w:rsidRPr="00951570" w:rsidRDefault="00BB2501" w:rsidP="00A67804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  <w:p w14:paraId="6E6F24A1" w14:textId="77777777" w:rsidR="00BB2501" w:rsidRPr="00951570" w:rsidRDefault="004A3CC0" w:rsidP="00A67804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III</w:t>
            </w:r>
            <w:r w:rsidR="00BB2501" w:rsidRPr="00951570">
              <w:rPr>
                <w:b/>
                <w:sz w:val="20"/>
                <w:szCs w:val="20"/>
              </w:rPr>
              <w:t xml:space="preserve"> NUCLEO TEMATICO: IL GIOCO, LO SPORT, LE REGOLE E IL FAIR PLAY</w:t>
            </w:r>
          </w:p>
          <w:p w14:paraId="38DD2AF3" w14:textId="77777777" w:rsidR="00BB2501" w:rsidRPr="00951570" w:rsidRDefault="00BB2501" w:rsidP="00A67804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BB2501" w:rsidRPr="00951570" w14:paraId="020A3AF3" w14:textId="77777777" w:rsidTr="00EA53C7">
        <w:trPr>
          <w:trHeight w:val="973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B9B2EF" w14:textId="77777777" w:rsidR="00BB2501" w:rsidRPr="004A3CC0" w:rsidRDefault="00BB2501" w:rsidP="00A67804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3F123A97" w14:textId="77777777" w:rsidR="00BB2501" w:rsidRPr="004A3CC0" w:rsidRDefault="00BB2501" w:rsidP="00A6780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E7C70" w14:textId="77777777" w:rsidR="00BB2501" w:rsidRPr="00951570" w:rsidRDefault="00BB2501" w:rsidP="00A67804">
            <w:pPr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Padroneggiare le capacità coordinative adattandole alle situazioni richieste dal gioco.</w:t>
            </w:r>
          </w:p>
          <w:p w14:paraId="78D89665" w14:textId="77777777" w:rsidR="00BB2501" w:rsidRPr="00951570" w:rsidRDefault="00BB2501" w:rsidP="00A67804">
            <w:pPr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Saper realizzare semplici strategie di gioco.</w:t>
            </w:r>
          </w:p>
          <w:p w14:paraId="280EAC5C" w14:textId="77777777" w:rsidR="00BB2501" w:rsidRPr="00152ED9" w:rsidRDefault="00BB2501" w:rsidP="00A678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52ED9">
              <w:rPr>
                <w:b/>
                <w:bCs/>
                <w:color w:val="000000"/>
                <w:sz w:val="22"/>
                <w:szCs w:val="22"/>
              </w:rPr>
              <w:t>Mettere in atto comportamenti collaborativi e partecipare ai giochi di proposti.</w:t>
            </w:r>
          </w:p>
          <w:p w14:paraId="55F70F13" w14:textId="77777777" w:rsidR="00BB2501" w:rsidRPr="00951570" w:rsidRDefault="00BB2501" w:rsidP="004A3CC0">
            <w:pPr>
              <w:rPr>
                <w:color w:val="000000"/>
                <w:sz w:val="22"/>
                <w:szCs w:val="22"/>
              </w:rPr>
            </w:pPr>
            <w:r w:rsidRPr="00152ED9">
              <w:rPr>
                <w:b/>
                <w:bCs/>
                <w:color w:val="000000"/>
                <w:sz w:val="22"/>
                <w:szCs w:val="22"/>
              </w:rPr>
              <w:t>Conoscere ed applicare correttamente il regolamento degli sport.</w:t>
            </w:r>
          </w:p>
        </w:tc>
      </w:tr>
      <w:tr w:rsidR="00BB2501" w:rsidRPr="00951570" w14:paraId="611960EF" w14:textId="77777777" w:rsidTr="00EA53C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843718" w14:textId="77777777" w:rsidR="00BB2501" w:rsidRPr="004A3CC0" w:rsidRDefault="00BB2501" w:rsidP="00A67804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3442841D" w14:textId="77777777" w:rsidR="00BB2501" w:rsidRPr="004A3CC0" w:rsidRDefault="00BB2501" w:rsidP="00A6780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328B2" w14:textId="77777777" w:rsidR="00BB2501" w:rsidRPr="00951570" w:rsidRDefault="00BB2501" w:rsidP="00A67804">
            <w:pPr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Elementi tecnici e regolamentari degli sport di squadra proposti:</w:t>
            </w:r>
          </w:p>
          <w:p w14:paraId="1DCD1E8A" w14:textId="77777777" w:rsidR="00BB2501" w:rsidRPr="00951570" w:rsidRDefault="00BB2501" w:rsidP="004A3CC0">
            <w:pPr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giochi propedeutici all’introduzione dei grandi giochi di squadra, pallavolo, pallacanestro.</w:t>
            </w:r>
          </w:p>
        </w:tc>
      </w:tr>
      <w:tr w:rsidR="00BB2501" w:rsidRPr="00951570" w14:paraId="36EB7AB0" w14:textId="77777777" w:rsidTr="00EA53C7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A891A2" w14:textId="77777777" w:rsidR="00BB2501" w:rsidRPr="004A3CC0" w:rsidRDefault="00BB2501" w:rsidP="00A67804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7C167" w14:textId="77777777" w:rsidR="00BB2501" w:rsidRPr="00951570" w:rsidRDefault="00BB2501" w:rsidP="00A67804">
            <w:pPr>
              <w:tabs>
                <w:tab w:val="left" w:pos="290"/>
              </w:tabs>
              <w:rPr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Svolge un ruolo attivo nei giochi di squadra proposti.</w:t>
            </w:r>
          </w:p>
          <w:p w14:paraId="2BF3662F" w14:textId="77777777" w:rsidR="00BB2501" w:rsidRPr="00951570" w:rsidRDefault="00BB2501" w:rsidP="00A67804">
            <w:pPr>
              <w:tabs>
                <w:tab w:val="left" w:pos="290"/>
              </w:tabs>
              <w:rPr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Gestisce in modo consapevole abilità specifiche riferite a semplici situazioni tecnico-tattiche negli sport individuali e di squadra.</w:t>
            </w:r>
          </w:p>
          <w:p w14:paraId="33A3E3C7" w14:textId="77777777" w:rsidR="00BB2501" w:rsidRPr="00951570" w:rsidRDefault="00BB2501" w:rsidP="00A67804">
            <w:pPr>
              <w:tabs>
                <w:tab w:val="left" w:pos="290"/>
              </w:tabs>
              <w:rPr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Coopera nel gruppo confrontandosi lealmente con i compagni.</w:t>
            </w:r>
          </w:p>
          <w:p w14:paraId="316626CE" w14:textId="77777777" w:rsidR="00BB2501" w:rsidRPr="00951570" w:rsidRDefault="00BB2501" w:rsidP="004A3CC0">
            <w:pPr>
              <w:tabs>
                <w:tab w:val="left" w:pos="290"/>
              </w:tabs>
              <w:rPr>
                <w:color w:val="000000"/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Riconosce e rispetta i gesti arbitrali.</w:t>
            </w:r>
          </w:p>
        </w:tc>
      </w:tr>
      <w:tr w:rsidR="00BB2501" w:rsidRPr="00951570" w14:paraId="24A32027" w14:textId="77777777" w:rsidTr="00EA53C7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CE8137" w14:textId="77777777" w:rsidR="00BB2501" w:rsidRPr="004A3CC0" w:rsidRDefault="00BB2501" w:rsidP="00A67804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FD533" w14:textId="77777777" w:rsidR="00BB2501" w:rsidRPr="00951570" w:rsidRDefault="00BB2501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I fondamentali individuali dei giochi proposti.</w:t>
            </w:r>
          </w:p>
          <w:p w14:paraId="76E2E489" w14:textId="77777777" w:rsidR="00BB2501" w:rsidRPr="00951570" w:rsidRDefault="00BB2501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I fondamentali individuali della pallavolo</w:t>
            </w:r>
            <w:r w:rsidR="00453A77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(battuta, bagher, palleggio,</w:t>
            </w:r>
            <w:r w:rsidR="00453A77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colpi di attacco) partite.</w:t>
            </w:r>
          </w:p>
          <w:p w14:paraId="796658E6" w14:textId="77777777" w:rsidR="00BB2501" w:rsidRPr="00951570" w:rsidRDefault="00BB2501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I fondamentali individuali del basket</w:t>
            </w:r>
            <w:r w:rsidR="00453A77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(palleggio, passaggio, tiro, cambi</w:t>
            </w:r>
            <w:r w:rsidR="00453A77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di direzioni,</w:t>
            </w:r>
            <w:r w:rsidR="00453A77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virate,</w:t>
            </w:r>
            <w:r w:rsidR="00453A77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giri in corsa) gare di tiro.</w:t>
            </w:r>
          </w:p>
          <w:p w14:paraId="666D5694" w14:textId="77777777" w:rsidR="00BB2501" w:rsidRPr="00FA50F1" w:rsidRDefault="00BB2501" w:rsidP="004A3CC0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FA50F1">
              <w:rPr>
                <w:b/>
                <w:bCs/>
                <w:color w:val="000000"/>
                <w:sz w:val="22"/>
                <w:szCs w:val="22"/>
              </w:rPr>
              <w:t>I regolamenti dei giochi proposti.</w:t>
            </w:r>
          </w:p>
          <w:p w14:paraId="0B9F62AE" w14:textId="77777777" w:rsidR="00FA50F1" w:rsidRPr="00FA50F1" w:rsidRDefault="00FA50F1" w:rsidP="00FA50F1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FA50F1">
              <w:rPr>
                <w:b/>
                <w:bCs/>
                <w:color w:val="000000"/>
                <w:sz w:val="22"/>
                <w:szCs w:val="22"/>
              </w:rPr>
              <w:t>Il Manifesto dello sport</w:t>
            </w:r>
          </w:p>
          <w:p w14:paraId="7C996ACC" w14:textId="77777777" w:rsidR="00FA50F1" w:rsidRPr="00951570" w:rsidRDefault="00FA50F1" w:rsidP="00FA50F1">
            <w:pPr>
              <w:snapToGrid w:val="0"/>
              <w:rPr>
                <w:color w:val="000000"/>
                <w:sz w:val="22"/>
                <w:szCs w:val="22"/>
              </w:rPr>
            </w:pPr>
            <w:r w:rsidRPr="00FA50F1">
              <w:rPr>
                <w:b/>
                <w:bCs/>
                <w:color w:val="000000"/>
                <w:sz w:val="22"/>
                <w:szCs w:val="22"/>
              </w:rPr>
              <w:t>I valori sportivi: il rispetto delle regole e il fair play.</w:t>
            </w:r>
          </w:p>
        </w:tc>
      </w:tr>
      <w:tr w:rsidR="00BB2501" w:rsidRPr="00951570" w14:paraId="7559E1D7" w14:textId="77777777" w:rsidTr="00EA53C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153E61" w14:textId="77777777" w:rsidR="00BB2501" w:rsidRPr="004A3CC0" w:rsidRDefault="00BB2501" w:rsidP="00A67804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6CA48" w14:textId="77777777" w:rsidR="004A3CC0" w:rsidRDefault="004A3CC0" w:rsidP="00A6780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L’alunno:</w:t>
            </w:r>
          </w:p>
          <w:p w14:paraId="6A8B0B17" w14:textId="77777777" w:rsidR="00BB2501" w:rsidRPr="00FA50F1" w:rsidRDefault="004A3CC0" w:rsidP="00A67804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FA50F1">
              <w:rPr>
                <w:b/>
                <w:bCs/>
                <w:color w:val="000000"/>
                <w:sz w:val="22"/>
                <w:szCs w:val="22"/>
              </w:rPr>
              <w:t>u</w:t>
            </w:r>
            <w:r w:rsidR="00BB2501" w:rsidRPr="00FA50F1">
              <w:rPr>
                <w:b/>
                <w:bCs/>
                <w:color w:val="000000"/>
                <w:sz w:val="22"/>
                <w:szCs w:val="22"/>
              </w:rPr>
              <w:t>tilizza le proprie abilità tecniche rivest</w:t>
            </w:r>
            <w:r w:rsidRPr="00FA50F1">
              <w:rPr>
                <w:b/>
                <w:bCs/>
                <w:color w:val="000000"/>
                <w:sz w:val="22"/>
                <w:szCs w:val="22"/>
              </w:rPr>
              <w:t>endo un ruolo attivo nel gruppo;</w:t>
            </w:r>
          </w:p>
          <w:p w14:paraId="73355083" w14:textId="77777777" w:rsidR="00BB2501" w:rsidRPr="00FA50F1" w:rsidRDefault="004A3CC0" w:rsidP="00A67804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FA50F1">
              <w:rPr>
                <w:b/>
                <w:bCs/>
                <w:color w:val="000000"/>
                <w:sz w:val="22"/>
                <w:szCs w:val="22"/>
              </w:rPr>
              <w:t>c</w:t>
            </w:r>
            <w:r w:rsidR="00BB2501" w:rsidRPr="00FA50F1">
              <w:rPr>
                <w:b/>
                <w:bCs/>
                <w:color w:val="000000"/>
                <w:sz w:val="22"/>
                <w:szCs w:val="22"/>
              </w:rPr>
              <w:t xml:space="preserve">ollabora e </w:t>
            </w:r>
            <w:r w:rsidRPr="00FA50F1">
              <w:rPr>
                <w:b/>
                <w:bCs/>
                <w:color w:val="000000"/>
                <w:sz w:val="22"/>
                <w:szCs w:val="22"/>
              </w:rPr>
              <w:t xml:space="preserve">si </w:t>
            </w:r>
            <w:r w:rsidR="00BB2501" w:rsidRPr="00FA50F1">
              <w:rPr>
                <w:b/>
                <w:bCs/>
                <w:color w:val="000000"/>
                <w:sz w:val="22"/>
                <w:szCs w:val="22"/>
              </w:rPr>
              <w:t xml:space="preserve">relaziona in </w:t>
            </w:r>
            <w:r w:rsidRPr="00FA50F1">
              <w:rPr>
                <w:b/>
                <w:bCs/>
                <w:color w:val="000000"/>
                <w:sz w:val="22"/>
                <w:szCs w:val="22"/>
              </w:rPr>
              <w:t>maniera positiva con i compagni;</w:t>
            </w:r>
          </w:p>
          <w:p w14:paraId="5F5EA5A7" w14:textId="77777777" w:rsidR="00BB2501" w:rsidRPr="00FA50F1" w:rsidRDefault="004A3CC0" w:rsidP="00A678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A50F1">
              <w:rPr>
                <w:b/>
                <w:bCs/>
                <w:color w:val="000000"/>
                <w:sz w:val="22"/>
                <w:szCs w:val="22"/>
              </w:rPr>
              <w:t>conosce</w:t>
            </w:r>
            <w:r w:rsidR="00BB2501" w:rsidRPr="00FA50F1">
              <w:rPr>
                <w:b/>
                <w:bCs/>
                <w:color w:val="000000"/>
                <w:sz w:val="22"/>
                <w:szCs w:val="22"/>
              </w:rPr>
              <w:t xml:space="preserve"> e rispetta le regole di gioco</w:t>
            </w:r>
            <w:r w:rsidRPr="00FA50F1">
              <w:rPr>
                <w:b/>
                <w:bCs/>
                <w:color w:val="000000"/>
                <w:sz w:val="22"/>
                <w:szCs w:val="22"/>
              </w:rPr>
              <w:t>;</w:t>
            </w:r>
          </w:p>
          <w:p w14:paraId="4D05DF71" w14:textId="77777777" w:rsidR="00BB2501" w:rsidRPr="00951570" w:rsidRDefault="004A3CC0" w:rsidP="0049294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decodifica</w:t>
            </w:r>
            <w:r w:rsidR="00BB2501" w:rsidRPr="00951570">
              <w:rPr>
                <w:color w:val="000000"/>
                <w:sz w:val="22"/>
                <w:szCs w:val="22"/>
              </w:rPr>
              <w:t xml:space="preserve"> i gesti arbitrali e quelli dei compagni in situazioni di gioco.</w:t>
            </w:r>
          </w:p>
        </w:tc>
      </w:tr>
      <w:tr w:rsidR="007D03A0" w:rsidRPr="00951570" w14:paraId="4B7F0256" w14:textId="77777777" w:rsidTr="00EA53C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39F59C" w14:textId="77777777" w:rsidR="007D03A0" w:rsidRPr="004A3CC0" w:rsidRDefault="007D03A0" w:rsidP="00A67804">
            <w:pPr>
              <w:rPr>
                <w:b/>
                <w:color w:val="000000"/>
                <w:sz w:val="22"/>
                <w:szCs w:val="22"/>
              </w:rPr>
            </w:pPr>
            <w:r w:rsidRPr="007D03A0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028EF" w14:textId="77777777" w:rsidR="007D03A0" w:rsidRDefault="007D03A0" w:rsidP="00A6780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Osservazioni sistematiche</w:t>
            </w:r>
          </w:p>
        </w:tc>
      </w:tr>
      <w:tr w:rsidR="00BB2501" w:rsidRPr="00951570" w14:paraId="1A15F624" w14:textId="77777777" w:rsidTr="00EA53C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8968D8" w14:textId="77777777" w:rsidR="00BB2501" w:rsidRPr="004A3CC0" w:rsidRDefault="00BB2501" w:rsidP="00A67804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80ADF" w14:textId="77777777" w:rsidR="00BB2501" w:rsidRPr="00951570" w:rsidRDefault="00BB2501" w:rsidP="00A67804">
            <w:pPr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In relazione agli obiettivi socio-relazionali con tutte le discipline.</w:t>
            </w:r>
          </w:p>
        </w:tc>
      </w:tr>
      <w:tr w:rsidR="004A3CC0" w:rsidRPr="00951570" w14:paraId="1372F73A" w14:textId="77777777" w:rsidTr="00EA53C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90707C" w14:textId="77777777" w:rsidR="004A3CC0" w:rsidRPr="004A3CC0" w:rsidRDefault="004A3CC0" w:rsidP="00A67804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821BB" w14:textId="77777777" w:rsidR="004A3CC0" w:rsidRPr="00951570" w:rsidRDefault="004A3CC0" w:rsidP="00A6780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EA53C7" w:rsidRPr="00EA53C7" w14:paraId="0CD415BE" w14:textId="77777777" w:rsidTr="00EA53C7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31BF3" w14:textId="77777777" w:rsidR="00EA53C7" w:rsidRPr="00EA53C7" w:rsidRDefault="00EA53C7" w:rsidP="00EA53C7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EA53C7" w:rsidRPr="00EA53C7" w14:paraId="7E1AD580" w14:textId="77777777" w:rsidTr="00EA53C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52D30B" w14:textId="77777777" w:rsidR="00EA53C7" w:rsidRPr="00EA53C7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72F9A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Partecipa alle attività proposte, risp</w:t>
            </w:r>
            <w:r>
              <w:rPr>
                <w:color w:val="000000"/>
                <w:sz w:val="22"/>
                <w:szCs w:val="22"/>
              </w:rPr>
              <w:t>ettando, solitamente, le regole</w:t>
            </w:r>
            <w:r w:rsidR="00FA50F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solo se sollecitato dall’insegnante.</w:t>
            </w:r>
          </w:p>
          <w:p w14:paraId="626A0248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Si relaziona con qualche difficoltà con i compagni.</w:t>
            </w:r>
          </w:p>
          <w:p w14:paraId="17E66E1C" w14:textId="77777777" w:rsidR="00EA53C7" w:rsidRPr="00EA53C7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Utilizza le proprie abilità in modo essenziale negli sport individuali e di squadra.</w:t>
            </w:r>
          </w:p>
        </w:tc>
      </w:tr>
      <w:tr w:rsidR="00EA53C7" w:rsidRPr="00EA53C7" w14:paraId="159F871A" w14:textId="77777777" w:rsidTr="00EA53C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7D8B94" w14:textId="77777777" w:rsidR="00EA53C7" w:rsidRPr="00EA53C7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0A52C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Partecipa con una certa regolarità alle attività proposte, rispettando, solitamente, le regole.</w:t>
            </w:r>
          </w:p>
          <w:p w14:paraId="0BAD8538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 xml:space="preserve">Si relaziona </w:t>
            </w:r>
            <w:r>
              <w:rPr>
                <w:color w:val="000000"/>
                <w:sz w:val="22"/>
                <w:szCs w:val="22"/>
              </w:rPr>
              <w:t>senza</w:t>
            </w:r>
            <w:r w:rsidRPr="004A3CC0">
              <w:rPr>
                <w:color w:val="000000"/>
                <w:sz w:val="22"/>
                <w:szCs w:val="22"/>
              </w:rPr>
              <w:t xml:space="preserve"> difficoltà con i compagni.</w:t>
            </w:r>
          </w:p>
          <w:p w14:paraId="1ADC6F1E" w14:textId="77777777" w:rsidR="00EA53C7" w:rsidRPr="00EA53C7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Utilizza le proprie abilità in modo essenziale negli sport individuali e di squadra.</w:t>
            </w:r>
          </w:p>
        </w:tc>
      </w:tr>
      <w:tr w:rsidR="00EA53C7" w:rsidRPr="00EA53C7" w14:paraId="106CF1BB" w14:textId="77777777" w:rsidTr="00EA53C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0EA293" w14:textId="77777777" w:rsidR="00EA53C7" w:rsidRPr="00EA53C7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FA8BC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Partecipa alle attività proposte con regolarità, rispettando le regole.</w:t>
            </w:r>
          </w:p>
          <w:p w14:paraId="1C790B24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Si relaziona in modo adeguato con i compagni.</w:t>
            </w:r>
          </w:p>
          <w:p w14:paraId="6AAD2B8F" w14:textId="77777777" w:rsidR="00EA53C7" w:rsidRPr="00EA53C7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Utilizza le proprie abilità in modo adeguato negli sport individuali e di squadra.</w:t>
            </w:r>
          </w:p>
        </w:tc>
      </w:tr>
      <w:tr w:rsidR="00EA53C7" w:rsidRPr="00EA53C7" w14:paraId="52C14886" w14:textId="77777777" w:rsidTr="00EA53C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82522C" w14:textId="77777777" w:rsidR="00EA53C7" w:rsidRPr="00EA53C7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28974784" w14:textId="77777777" w:rsidR="00EA53C7" w:rsidRPr="00EA53C7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F4B26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Partecipa attivamente alle attività proposte rispettando sempre le regole.</w:t>
            </w:r>
          </w:p>
          <w:p w14:paraId="5012D37C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Si relaziona positivamente con i compagni.</w:t>
            </w:r>
          </w:p>
          <w:p w14:paraId="7D481E59" w14:textId="77777777" w:rsidR="00EA53C7" w:rsidRPr="00EA53C7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Utilizza le proprie abilità in modo sicuro negli sport individuali e di squadra.</w:t>
            </w:r>
          </w:p>
        </w:tc>
      </w:tr>
      <w:tr w:rsidR="00BB2501" w:rsidRPr="00951570" w14:paraId="44E4C4CA" w14:textId="77777777" w:rsidTr="00EA53C7"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0810D3" w14:textId="77777777" w:rsidR="00BB2501" w:rsidRPr="00951570" w:rsidRDefault="00BB2501" w:rsidP="00A67804">
            <w:pPr>
              <w:pStyle w:val="Normale1"/>
              <w:jc w:val="center"/>
              <w:rPr>
                <w:b/>
                <w:color w:val="auto"/>
                <w:sz w:val="20"/>
                <w:szCs w:val="20"/>
              </w:rPr>
            </w:pPr>
          </w:p>
          <w:p w14:paraId="3C7A47D1" w14:textId="77777777" w:rsidR="00941932" w:rsidRPr="00951570" w:rsidRDefault="004A3CC0" w:rsidP="00941932">
            <w:pPr>
              <w:pStyle w:val="Normale1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IV</w:t>
            </w:r>
            <w:r w:rsidR="00BB2501" w:rsidRPr="00951570">
              <w:rPr>
                <w:b/>
                <w:color w:val="auto"/>
                <w:sz w:val="20"/>
                <w:szCs w:val="20"/>
              </w:rPr>
              <w:t xml:space="preserve"> NUCLEO TEMATICO: SALUTE E BENESSERE, PREVENZIONE E SICUREZZA</w:t>
            </w:r>
          </w:p>
          <w:p w14:paraId="3A21FC9C" w14:textId="77777777" w:rsidR="00BB2501" w:rsidRPr="00951570" w:rsidRDefault="00BB2501" w:rsidP="00941932">
            <w:pPr>
              <w:pStyle w:val="Normale1"/>
              <w:jc w:val="center"/>
            </w:pPr>
          </w:p>
        </w:tc>
      </w:tr>
      <w:tr w:rsidR="00BB2501" w:rsidRPr="00951570" w14:paraId="180E59EC" w14:textId="77777777" w:rsidTr="00EA53C7">
        <w:trPr>
          <w:trHeight w:val="973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5E443D" w14:textId="77777777" w:rsidR="00BB2501" w:rsidRPr="004A3CC0" w:rsidRDefault="00BB2501" w:rsidP="00A67804">
            <w:pPr>
              <w:rPr>
                <w:b/>
                <w:color w:val="000000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166C9D3F" w14:textId="77777777" w:rsidR="00BB2501" w:rsidRPr="004A3CC0" w:rsidRDefault="00BB2501" w:rsidP="00A67804">
            <w:pPr>
              <w:rPr>
                <w:b/>
                <w:color w:val="000000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93F7E" w14:textId="77777777" w:rsidR="00BB2501" w:rsidRPr="00951570" w:rsidRDefault="00BB2501" w:rsidP="00A67804">
            <w:pPr>
              <w:pStyle w:val="Normale1"/>
              <w:rPr>
                <w:color w:val="auto"/>
                <w:sz w:val="22"/>
                <w:szCs w:val="22"/>
              </w:rPr>
            </w:pPr>
            <w:r w:rsidRPr="00951570">
              <w:rPr>
                <w:color w:val="auto"/>
                <w:sz w:val="22"/>
                <w:szCs w:val="22"/>
              </w:rPr>
              <w:t>Essere in grado di conoscere i cambiamenti morfologici del proprio corpo e in maniera elementare il suo funzionamento.</w:t>
            </w:r>
          </w:p>
          <w:p w14:paraId="2C65BB29" w14:textId="77777777" w:rsidR="00BB2501" w:rsidRPr="00951570" w:rsidRDefault="00BB2501" w:rsidP="00A67804">
            <w:pPr>
              <w:pStyle w:val="Normale1"/>
              <w:rPr>
                <w:color w:val="auto"/>
                <w:sz w:val="22"/>
                <w:szCs w:val="22"/>
              </w:rPr>
            </w:pPr>
            <w:r w:rsidRPr="00951570">
              <w:rPr>
                <w:color w:val="auto"/>
                <w:sz w:val="22"/>
                <w:szCs w:val="22"/>
              </w:rPr>
              <w:t>Essere in grado di distribuire lo sforzo in relazione al tipo di attività e di applicare tecniche di controllo respiratorio e di rilassamento muscolare.</w:t>
            </w:r>
          </w:p>
          <w:p w14:paraId="55C9ED6F" w14:textId="77777777" w:rsidR="00BB2501" w:rsidRPr="00951570" w:rsidRDefault="00BB2501" w:rsidP="00A67804">
            <w:pPr>
              <w:pStyle w:val="Normale1"/>
              <w:rPr>
                <w:color w:val="auto"/>
                <w:sz w:val="22"/>
                <w:szCs w:val="22"/>
              </w:rPr>
            </w:pPr>
            <w:r w:rsidRPr="00951570">
              <w:rPr>
                <w:color w:val="auto"/>
                <w:sz w:val="22"/>
                <w:szCs w:val="22"/>
              </w:rPr>
              <w:t xml:space="preserve">Saper disporre, utilizzare e riporre correttamente gli attrezzi salvaguardando la propria e l’altrui sicurezza. </w:t>
            </w:r>
          </w:p>
          <w:p w14:paraId="3EA6977D" w14:textId="77777777" w:rsidR="00BB2501" w:rsidRPr="005630DD" w:rsidRDefault="00BB2501" w:rsidP="00A67804">
            <w:pPr>
              <w:pStyle w:val="Normale1"/>
              <w:rPr>
                <w:b/>
                <w:bCs/>
              </w:rPr>
            </w:pPr>
            <w:r w:rsidRPr="005630DD">
              <w:rPr>
                <w:b/>
                <w:bCs/>
                <w:color w:val="auto"/>
                <w:sz w:val="22"/>
                <w:szCs w:val="22"/>
              </w:rPr>
              <w:t>Iniziare a modificare gli errati stili di vita dei ragazzi informandoli dei danni derivanti dall’ipocinesia.</w:t>
            </w:r>
          </w:p>
        </w:tc>
      </w:tr>
      <w:tr w:rsidR="00BB2501" w:rsidRPr="00951570" w14:paraId="4E24AEF1" w14:textId="77777777" w:rsidTr="00EA53C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9C7F75" w14:textId="77777777" w:rsidR="00BB2501" w:rsidRPr="004A3CC0" w:rsidRDefault="00BB2501" w:rsidP="00A67804">
            <w:pPr>
              <w:rPr>
                <w:b/>
                <w:color w:val="000000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03D2ABB6" w14:textId="77777777" w:rsidR="00BB2501" w:rsidRPr="004A3CC0" w:rsidRDefault="00BB2501" w:rsidP="00A67804">
            <w:pPr>
              <w:rPr>
                <w:b/>
                <w:color w:val="000000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21080" w14:textId="77777777" w:rsidR="00BB2501" w:rsidRPr="00951570" w:rsidRDefault="00BB2501" w:rsidP="00A67804">
            <w:pPr>
              <w:rPr>
                <w:color w:val="000000"/>
              </w:rPr>
            </w:pPr>
            <w:r w:rsidRPr="00951570">
              <w:rPr>
                <w:color w:val="000000"/>
                <w:sz w:val="22"/>
                <w:szCs w:val="22"/>
              </w:rPr>
              <w:t>Educazione alimentare.</w:t>
            </w:r>
          </w:p>
          <w:p w14:paraId="040FDEDD" w14:textId="77777777" w:rsidR="00BB2501" w:rsidRPr="00951570" w:rsidRDefault="00BB2501" w:rsidP="00A67804">
            <w:pPr>
              <w:rPr>
                <w:color w:val="000000"/>
              </w:rPr>
            </w:pPr>
            <w:r w:rsidRPr="00951570">
              <w:rPr>
                <w:color w:val="000000"/>
                <w:sz w:val="22"/>
                <w:szCs w:val="22"/>
              </w:rPr>
              <w:t>I principali apparati coinvolti nelle attività fisiche.</w:t>
            </w:r>
          </w:p>
          <w:p w14:paraId="6FE56806" w14:textId="77777777" w:rsidR="00BB2501" w:rsidRPr="005630DD" w:rsidRDefault="00BB2501" w:rsidP="00A67804">
            <w:pPr>
              <w:rPr>
                <w:b/>
                <w:bCs/>
                <w:color w:val="000000"/>
              </w:rPr>
            </w:pPr>
            <w:r w:rsidRPr="005630DD">
              <w:rPr>
                <w:b/>
                <w:bCs/>
                <w:color w:val="000000"/>
                <w:sz w:val="22"/>
                <w:szCs w:val="22"/>
              </w:rPr>
              <w:t>Effetti delle attività motorie e sportive per il benessere della persona e la prevenzione delle malattie.</w:t>
            </w:r>
          </w:p>
          <w:p w14:paraId="4ED4A0AB" w14:textId="77777777" w:rsidR="00BB2501" w:rsidRPr="00951570" w:rsidRDefault="00BB2501" w:rsidP="00A67804">
            <w:pPr>
              <w:rPr>
                <w:color w:val="000000"/>
              </w:rPr>
            </w:pPr>
            <w:r w:rsidRPr="00951570">
              <w:rPr>
                <w:color w:val="000000"/>
                <w:sz w:val="22"/>
                <w:szCs w:val="22"/>
              </w:rPr>
              <w:t>Norme fondamentali di prevenzione degli infortuni legati all’attività fisica.</w:t>
            </w:r>
          </w:p>
        </w:tc>
      </w:tr>
      <w:tr w:rsidR="00BB2501" w:rsidRPr="00951570" w14:paraId="4FA59D63" w14:textId="77777777" w:rsidTr="00EA53C7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581FD3" w14:textId="77777777" w:rsidR="00BB2501" w:rsidRPr="004A3CC0" w:rsidRDefault="00BB2501" w:rsidP="00A67804">
            <w:pPr>
              <w:snapToGrid w:val="0"/>
              <w:rPr>
                <w:b/>
                <w:color w:val="000000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9DE68" w14:textId="77777777" w:rsidR="00BB2501" w:rsidRPr="005630DD" w:rsidRDefault="00BB2501" w:rsidP="00A67804">
            <w:pPr>
              <w:tabs>
                <w:tab w:val="left" w:pos="290"/>
              </w:tabs>
              <w:rPr>
                <w:b/>
                <w:bCs/>
              </w:rPr>
            </w:pPr>
            <w:r w:rsidRPr="005630DD">
              <w:rPr>
                <w:b/>
                <w:bCs/>
                <w:sz w:val="22"/>
                <w:szCs w:val="22"/>
              </w:rPr>
              <w:t>Assume corrette posture in ambiente scolastico ed extrascolastico</w:t>
            </w:r>
            <w:r w:rsidR="00941932" w:rsidRPr="005630DD">
              <w:rPr>
                <w:b/>
                <w:bCs/>
                <w:sz w:val="22"/>
                <w:szCs w:val="22"/>
              </w:rPr>
              <w:t>.</w:t>
            </w:r>
          </w:p>
          <w:p w14:paraId="7E662640" w14:textId="77777777" w:rsidR="00BB2501" w:rsidRPr="00951570" w:rsidRDefault="00BB2501" w:rsidP="00A67804">
            <w:pPr>
              <w:tabs>
                <w:tab w:val="left" w:pos="290"/>
              </w:tabs>
            </w:pPr>
            <w:r w:rsidRPr="00951570">
              <w:rPr>
                <w:sz w:val="22"/>
                <w:szCs w:val="22"/>
              </w:rPr>
              <w:t>Riconosce gli effetti positivi dell’attività fisica sulla salute.</w:t>
            </w:r>
          </w:p>
          <w:p w14:paraId="2FD669CD" w14:textId="77777777" w:rsidR="00BB2501" w:rsidRPr="00951570" w:rsidRDefault="00BB2501" w:rsidP="00A67804">
            <w:pPr>
              <w:tabs>
                <w:tab w:val="left" w:pos="290"/>
              </w:tabs>
              <w:rPr>
                <w:color w:val="000000"/>
              </w:rPr>
            </w:pPr>
            <w:r w:rsidRPr="00951570">
              <w:rPr>
                <w:sz w:val="22"/>
                <w:szCs w:val="22"/>
              </w:rPr>
              <w:t>Modula e distribuisce il carico motorio-sportivo secondo i giusti parametri fisiologici e rispetta le pause di recupero.</w:t>
            </w:r>
          </w:p>
        </w:tc>
      </w:tr>
      <w:tr w:rsidR="00BB2501" w:rsidRPr="00951570" w14:paraId="3C12509A" w14:textId="77777777" w:rsidTr="00EA53C7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93B67C" w14:textId="77777777" w:rsidR="00BB2501" w:rsidRPr="004A3CC0" w:rsidRDefault="00BB2501" w:rsidP="00A67804">
            <w:pPr>
              <w:snapToGrid w:val="0"/>
              <w:rPr>
                <w:b/>
                <w:color w:val="000000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C6C85" w14:textId="77777777" w:rsidR="00BB2501" w:rsidRDefault="00BB2501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L’apparato locomotore.</w:t>
            </w:r>
          </w:p>
          <w:p w14:paraId="3D6BEA02" w14:textId="77777777" w:rsidR="005630DD" w:rsidRPr="00951570" w:rsidRDefault="005630DD" w:rsidP="00A67804">
            <w:pPr>
              <w:snapToGrid w:val="0"/>
              <w:rPr>
                <w:color w:val="000000"/>
              </w:rPr>
            </w:pPr>
            <w:r w:rsidRPr="005630DD">
              <w:rPr>
                <w:b/>
                <w:bCs/>
                <w:color w:val="000000"/>
                <w:sz w:val="22"/>
                <w:szCs w:val="22"/>
              </w:rPr>
              <w:t>La buona postura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14:paraId="6FFD1156" w14:textId="77777777" w:rsidR="00BB2501" w:rsidRPr="00951570" w:rsidRDefault="00BB2501" w:rsidP="00A67804">
            <w:pPr>
              <w:snapToGrid w:val="0"/>
              <w:rPr>
                <w:color w:val="000000"/>
              </w:rPr>
            </w:pPr>
            <w:r w:rsidRPr="00951570">
              <w:rPr>
                <w:color w:val="000000"/>
                <w:sz w:val="22"/>
                <w:szCs w:val="22"/>
              </w:rPr>
              <w:t>Le possibili deviazioni della colonna vertebrale in età scolare</w:t>
            </w:r>
            <w:r w:rsidR="00941932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(i paramorfismi).</w:t>
            </w:r>
          </w:p>
          <w:p w14:paraId="5A8F07E7" w14:textId="77777777" w:rsidR="00BB2501" w:rsidRPr="00951570" w:rsidRDefault="00BB2501" w:rsidP="00A67804">
            <w:pPr>
              <w:snapToGrid w:val="0"/>
              <w:rPr>
                <w:color w:val="000000"/>
              </w:rPr>
            </w:pPr>
            <w:r w:rsidRPr="00951570">
              <w:rPr>
                <w:color w:val="000000"/>
                <w:sz w:val="22"/>
                <w:szCs w:val="22"/>
              </w:rPr>
              <w:t>Conoscenza dei dati antropometrici</w:t>
            </w:r>
            <w:r w:rsidR="00941932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(I.M.C.).</w:t>
            </w:r>
          </w:p>
          <w:p w14:paraId="3C2F05E8" w14:textId="77777777" w:rsidR="00BB2501" w:rsidRPr="00951570" w:rsidRDefault="00BB2501" w:rsidP="00A67804">
            <w:pPr>
              <w:snapToGrid w:val="0"/>
              <w:rPr>
                <w:color w:val="000000"/>
              </w:rPr>
            </w:pPr>
            <w:r w:rsidRPr="00951570">
              <w:rPr>
                <w:color w:val="000000"/>
                <w:sz w:val="22"/>
                <w:szCs w:val="22"/>
              </w:rPr>
              <w:t>Classificazione degli alimenti e relativa funzione.</w:t>
            </w:r>
          </w:p>
          <w:p w14:paraId="730258B7" w14:textId="77777777" w:rsidR="00BB2501" w:rsidRPr="00951570" w:rsidRDefault="00BB2501" w:rsidP="00A67804">
            <w:pPr>
              <w:snapToGrid w:val="0"/>
              <w:rPr>
                <w:color w:val="000000"/>
              </w:rPr>
            </w:pPr>
            <w:r w:rsidRPr="00951570">
              <w:rPr>
                <w:color w:val="000000"/>
                <w:sz w:val="22"/>
                <w:szCs w:val="22"/>
              </w:rPr>
              <w:t>Conoscenza della tecnica respiratoria e del rilassamento muscolare.</w:t>
            </w:r>
          </w:p>
        </w:tc>
      </w:tr>
      <w:tr w:rsidR="00BB2501" w:rsidRPr="00951570" w14:paraId="2D0526EC" w14:textId="77777777" w:rsidTr="00EA53C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AB01FB" w14:textId="77777777" w:rsidR="00BB2501" w:rsidRPr="004A3CC0" w:rsidRDefault="00BB2501" w:rsidP="00A67804">
            <w:pPr>
              <w:rPr>
                <w:b/>
                <w:color w:val="000000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7D273" w14:textId="77777777" w:rsidR="004A3CC0" w:rsidRDefault="004A3CC0" w:rsidP="00A6780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L’alunno:</w:t>
            </w:r>
          </w:p>
          <w:p w14:paraId="0BD15E92" w14:textId="77777777" w:rsidR="00BB2501" w:rsidRPr="001F1D33" w:rsidRDefault="004A3CC0" w:rsidP="009B207A">
            <w:pPr>
              <w:numPr>
                <w:ilvl w:val="0"/>
                <w:numId w:val="8"/>
              </w:numPr>
              <w:snapToGrid w:val="0"/>
              <w:ind w:left="470" w:hanging="425"/>
              <w:rPr>
                <w:b/>
                <w:bCs/>
                <w:color w:val="000000"/>
              </w:rPr>
            </w:pPr>
            <w:r w:rsidRPr="001F1D33">
              <w:rPr>
                <w:b/>
                <w:bCs/>
                <w:color w:val="000000"/>
                <w:sz w:val="22"/>
                <w:szCs w:val="22"/>
              </w:rPr>
              <w:t>riconosce</w:t>
            </w:r>
            <w:r w:rsidR="00BB2501" w:rsidRPr="001F1D33">
              <w:rPr>
                <w:b/>
                <w:bCs/>
                <w:color w:val="000000"/>
                <w:sz w:val="22"/>
                <w:szCs w:val="22"/>
              </w:rPr>
              <w:t xml:space="preserve"> atteggiamenti e posture scorrette onde evita</w:t>
            </w:r>
            <w:r w:rsidRPr="001F1D33">
              <w:rPr>
                <w:b/>
                <w:bCs/>
                <w:color w:val="000000"/>
                <w:sz w:val="22"/>
                <w:szCs w:val="22"/>
              </w:rPr>
              <w:t>re l’insorgenza di paramorfismi;</w:t>
            </w:r>
          </w:p>
          <w:p w14:paraId="7A25C3E1" w14:textId="77777777" w:rsidR="00BB2501" w:rsidRPr="00951570" w:rsidRDefault="004A3CC0" w:rsidP="009B207A">
            <w:pPr>
              <w:numPr>
                <w:ilvl w:val="0"/>
                <w:numId w:val="8"/>
              </w:numPr>
              <w:snapToGrid w:val="0"/>
              <w:ind w:left="470" w:hanging="425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i</w:t>
            </w:r>
            <w:r w:rsidR="00BB2501" w:rsidRPr="00951570">
              <w:rPr>
                <w:color w:val="000000"/>
                <w:sz w:val="22"/>
                <w:szCs w:val="22"/>
              </w:rPr>
              <w:t>ndividua i danni legati all’ipocinesia (obesit</w:t>
            </w:r>
            <w:r w:rsidR="00A67804" w:rsidRPr="00951570">
              <w:rPr>
                <w:color w:val="000000"/>
                <w:sz w:val="22"/>
                <w:szCs w:val="22"/>
              </w:rPr>
              <w:t>à</w:t>
            </w:r>
            <w:r w:rsidR="00BB2501" w:rsidRPr="00951570">
              <w:rPr>
                <w:color w:val="000000"/>
                <w:sz w:val="22"/>
                <w:szCs w:val="22"/>
              </w:rPr>
              <w:t>, diabete, danni all’apparato locomotore, malattie cardio-vascolari e respiratori</w:t>
            </w:r>
            <w:r>
              <w:rPr>
                <w:color w:val="000000"/>
                <w:sz w:val="22"/>
                <w:szCs w:val="22"/>
              </w:rPr>
              <w:t>e</w:t>
            </w:r>
            <w:r w:rsidR="00BB2501" w:rsidRPr="00951570">
              <w:rPr>
                <w:color w:val="000000"/>
                <w:sz w:val="22"/>
                <w:szCs w:val="22"/>
              </w:rPr>
              <w:t>)</w:t>
            </w:r>
            <w:r w:rsidR="00A67804" w:rsidRPr="00951570">
              <w:rPr>
                <w:color w:val="000000"/>
                <w:sz w:val="22"/>
                <w:szCs w:val="22"/>
              </w:rPr>
              <w:t>.</w:t>
            </w:r>
          </w:p>
          <w:p w14:paraId="15D87B76" w14:textId="77777777" w:rsidR="00BB2501" w:rsidRPr="00951570" w:rsidRDefault="004A3CC0" w:rsidP="009B207A">
            <w:pPr>
              <w:numPr>
                <w:ilvl w:val="0"/>
                <w:numId w:val="8"/>
              </w:numPr>
              <w:ind w:left="470" w:hanging="425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a</w:t>
            </w:r>
            <w:r w:rsidR="00BB2501" w:rsidRPr="00951570">
              <w:rPr>
                <w:color w:val="000000"/>
                <w:sz w:val="22"/>
                <w:szCs w:val="22"/>
              </w:rPr>
              <w:t>dotta la tecnica respiratoria e il rilassamento muscolare alla fine o durante un lavoro motorio.</w:t>
            </w:r>
          </w:p>
        </w:tc>
      </w:tr>
      <w:tr w:rsidR="007D03A0" w:rsidRPr="00951570" w14:paraId="4E358CB7" w14:textId="77777777" w:rsidTr="00EA53C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B30965" w14:textId="77777777" w:rsidR="007D03A0" w:rsidRPr="004A3CC0" w:rsidRDefault="007D03A0" w:rsidP="00A67804">
            <w:pPr>
              <w:rPr>
                <w:b/>
                <w:color w:val="000000"/>
                <w:sz w:val="22"/>
                <w:szCs w:val="22"/>
              </w:rPr>
            </w:pPr>
            <w:r w:rsidRPr="007D03A0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C437B" w14:textId="77777777" w:rsidR="007D03A0" w:rsidRDefault="007D03A0" w:rsidP="00A6780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Osservazioni sistematiche</w:t>
            </w:r>
          </w:p>
        </w:tc>
      </w:tr>
      <w:tr w:rsidR="00BB2501" w:rsidRPr="00951570" w14:paraId="49796679" w14:textId="77777777" w:rsidTr="00EA53C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6429CF" w14:textId="77777777" w:rsidR="00BB2501" w:rsidRPr="004A3CC0" w:rsidRDefault="00BB2501" w:rsidP="00A67804">
            <w:pPr>
              <w:rPr>
                <w:b/>
                <w:color w:val="000000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4E887" w14:textId="77777777" w:rsidR="00BB2501" w:rsidRPr="00951570" w:rsidRDefault="00BB2501" w:rsidP="00A67804">
            <w:pPr>
              <w:snapToGrid w:val="0"/>
              <w:rPr>
                <w:color w:val="000000"/>
              </w:rPr>
            </w:pPr>
            <w:r w:rsidRPr="00951570">
              <w:rPr>
                <w:color w:val="000000"/>
                <w:sz w:val="22"/>
                <w:szCs w:val="22"/>
              </w:rPr>
              <w:t>Scienze – Ed. Tecnica</w:t>
            </w:r>
            <w:r w:rsidR="001F1D33">
              <w:rPr>
                <w:color w:val="000000"/>
                <w:sz w:val="22"/>
                <w:szCs w:val="22"/>
              </w:rPr>
              <w:t xml:space="preserve"> – Educazione civica</w:t>
            </w:r>
          </w:p>
        </w:tc>
      </w:tr>
      <w:tr w:rsidR="004A3CC0" w:rsidRPr="00951570" w14:paraId="628AB5F7" w14:textId="77777777" w:rsidTr="00EA53C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5D0B38" w14:textId="77777777" w:rsidR="004A3CC0" w:rsidRPr="004A3CC0" w:rsidRDefault="004A3CC0" w:rsidP="00A67804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44652" w14:textId="77777777" w:rsidR="004A3CC0" w:rsidRPr="00951570" w:rsidRDefault="004A3CC0" w:rsidP="00A6780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EA53C7" w:rsidRPr="00EA53C7" w14:paraId="39AA5E42" w14:textId="77777777" w:rsidTr="00EA53C7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3C06F" w14:textId="77777777" w:rsidR="00EA53C7" w:rsidRPr="00EA53C7" w:rsidRDefault="00EA53C7" w:rsidP="00EA53C7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EA53C7" w:rsidRPr="00EA53C7" w14:paraId="0B3BBC5D" w14:textId="77777777" w:rsidTr="00EA53C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EECE3C" w14:textId="77777777" w:rsidR="00EA53C7" w:rsidRPr="00EA53C7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ABFD7" w14:textId="77777777" w:rsidR="004A3CC0" w:rsidRPr="00BE42B8" w:rsidRDefault="004A3CC0" w:rsidP="004A3CC0">
            <w:pPr>
              <w:autoSpaceDE w:val="0"/>
              <w:rPr>
                <w:b/>
                <w:bCs/>
                <w:color w:val="000000"/>
                <w:sz w:val="22"/>
                <w:szCs w:val="22"/>
              </w:rPr>
            </w:pPr>
            <w:r w:rsidRPr="00BE42B8">
              <w:rPr>
                <w:b/>
                <w:bCs/>
                <w:color w:val="000000"/>
                <w:sz w:val="22"/>
                <w:szCs w:val="22"/>
              </w:rPr>
              <w:t xml:space="preserve">Riconosce in modo </w:t>
            </w:r>
            <w:r w:rsidR="0042077C">
              <w:rPr>
                <w:b/>
                <w:bCs/>
                <w:color w:val="000000"/>
                <w:sz w:val="22"/>
                <w:szCs w:val="22"/>
              </w:rPr>
              <w:t>guidato</w:t>
            </w:r>
            <w:r w:rsidRPr="00BE42B8">
              <w:rPr>
                <w:b/>
                <w:bCs/>
                <w:color w:val="000000"/>
                <w:sz w:val="22"/>
                <w:szCs w:val="22"/>
              </w:rPr>
              <w:t xml:space="preserve"> il rapporto tra esercizio fisico e benessere.</w:t>
            </w:r>
          </w:p>
          <w:p w14:paraId="3D4E9876" w14:textId="77777777" w:rsidR="00EA53C7" w:rsidRPr="00EA53C7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Talvolta incerto nel valutare situazioni di pericolo per la propria e l’altrui sicurezza.</w:t>
            </w:r>
          </w:p>
        </w:tc>
      </w:tr>
      <w:tr w:rsidR="00EA53C7" w:rsidRPr="00EA53C7" w14:paraId="3F54AA11" w14:textId="77777777" w:rsidTr="00EA53C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B5F8EE" w14:textId="77777777" w:rsidR="00EA53C7" w:rsidRPr="00EA53C7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B7E55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673AB2">
              <w:rPr>
                <w:b/>
                <w:bCs/>
                <w:color w:val="000000"/>
                <w:sz w:val="22"/>
                <w:szCs w:val="22"/>
              </w:rPr>
              <w:t xml:space="preserve">Riconosce in modo </w:t>
            </w:r>
            <w:r w:rsidR="00673AB2" w:rsidRPr="00673AB2">
              <w:rPr>
                <w:b/>
                <w:bCs/>
                <w:color w:val="000000"/>
                <w:sz w:val="22"/>
                <w:szCs w:val="22"/>
              </w:rPr>
              <w:t>essenziale</w:t>
            </w:r>
            <w:r w:rsidRPr="00673AB2">
              <w:rPr>
                <w:b/>
                <w:bCs/>
                <w:color w:val="000000"/>
                <w:sz w:val="22"/>
                <w:szCs w:val="22"/>
              </w:rPr>
              <w:t xml:space="preserve"> il rapporto tra esercizio fisico e benessere</w:t>
            </w:r>
            <w:r w:rsidRPr="004A3CC0">
              <w:rPr>
                <w:color w:val="000000"/>
                <w:sz w:val="22"/>
                <w:szCs w:val="22"/>
              </w:rPr>
              <w:t>.</w:t>
            </w:r>
          </w:p>
          <w:p w14:paraId="4ECA3B60" w14:textId="77777777" w:rsidR="00EA53C7" w:rsidRPr="00EA53C7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 xml:space="preserve">Valuta in modo </w:t>
            </w:r>
            <w:r>
              <w:rPr>
                <w:color w:val="000000"/>
                <w:sz w:val="22"/>
                <w:szCs w:val="22"/>
              </w:rPr>
              <w:t>essenziale</w:t>
            </w:r>
            <w:r w:rsidRPr="004A3CC0">
              <w:rPr>
                <w:color w:val="000000"/>
                <w:sz w:val="22"/>
                <w:szCs w:val="22"/>
              </w:rPr>
              <w:t xml:space="preserve"> situazioni di pericolo per la propria e l’altrui sicurezza.</w:t>
            </w:r>
          </w:p>
        </w:tc>
      </w:tr>
      <w:tr w:rsidR="00EA53C7" w:rsidRPr="00EA53C7" w14:paraId="4E189DFB" w14:textId="77777777" w:rsidTr="00EA53C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0D2000" w14:textId="77777777" w:rsidR="00EA53C7" w:rsidRPr="00EA53C7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160F6" w14:textId="77777777" w:rsidR="004A3CC0" w:rsidRPr="00673AB2" w:rsidRDefault="004A3CC0" w:rsidP="004A3CC0">
            <w:pPr>
              <w:autoSpaceDE w:val="0"/>
              <w:rPr>
                <w:b/>
                <w:bCs/>
                <w:color w:val="000000"/>
                <w:sz w:val="22"/>
                <w:szCs w:val="22"/>
              </w:rPr>
            </w:pPr>
            <w:r w:rsidRPr="00673AB2">
              <w:rPr>
                <w:b/>
                <w:bCs/>
                <w:color w:val="000000"/>
                <w:sz w:val="22"/>
                <w:szCs w:val="22"/>
              </w:rPr>
              <w:t>Riconosce in modo adeguato il rapporto tra esercizio fisico e benessere.</w:t>
            </w:r>
          </w:p>
          <w:p w14:paraId="0C41A9B8" w14:textId="77777777" w:rsidR="00EA53C7" w:rsidRPr="00EA53C7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Valuta in modo corretto situazioni di pericolo per la propria e l’altrui sicurezza.</w:t>
            </w:r>
          </w:p>
        </w:tc>
      </w:tr>
      <w:tr w:rsidR="00EA53C7" w:rsidRPr="00EA53C7" w14:paraId="34A44293" w14:textId="77777777" w:rsidTr="00EA53C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71917C" w14:textId="77777777" w:rsidR="00EA53C7" w:rsidRPr="00EA53C7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1CE6F9B9" w14:textId="77777777" w:rsidR="00EA53C7" w:rsidRPr="00EA53C7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6E01B" w14:textId="77777777" w:rsidR="004A3CC0" w:rsidRPr="00673AB2" w:rsidRDefault="004A3CC0" w:rsidP="004A3CC0">
            <w:pPr>
              <w:autoSpaceDE w:val="0"/>
              <w:rPr>
                <w:b/>
                <w:bCs/>
                <w:color w:val="000000"/>
                <w:sz w:val="22"/>
                <w:szCs w:val="22"/>
              </w:rPr>
            </w:pPr>
            <w:r w:rsidRPr="00673AB2">
              <w:rPr>
                <w:b/>
                <w:bCs/>
                <w:color w:val="000000"/>
                <w:sz w:val="22"/>
                <w:szCs w:val="22"/>
              </w:rPr>
              <w:t>Riconosce in modo proficuo il rapporto tra esercizio fisico e benessere.</w:t>
            </w:r>
          </w:p>
          <w:p w14:paraId="76D06AF5" w14:textId="77777777" w:rsidR="00EA53C7" w:rsidRPr="00EA53C7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Valuta in modo consapevole situazioni di pericolo per la propria e l’altrui sicurezza.</w:t>
            </w:r>
          </w:p>
        </w:tc>
      </w:tr>
    </w:tbl>
    <w:p w14:paraId="1C9AC7C3" w14:textId="77777777" w:rsidR="00A67804" w:rsidRPr="004A3CC0" w:rsidRDefault="00A67804" w:rsidP="00A67804">
      <w:pPr>
        <w:pStyle w:val="Normale1"/>
        <w:tabs>
          <w:tab w:val="left" w:pos="142"/>
        </w:tabs>
        <w:jc w:val="center"/>
        <w:rPr>
          <w:b/>
          <w:color w:val="auto"/>
          <w:sz w:val="32"/>
          <w:szCs w:val="32"/>
          <w:u w:val="single"/>
        </w:rPr>
      </w:pPr>
      <w:r w:rsidRPr="004A3CC0">
        <w:rPr>
          <w:b/>
          <w:color w:val="auto"/>
          <w:sz w:val="32"/>
          <w:szCs w:val="32"/>
          <w:u w:val="single"/>
        </w:rPr>
        <w:lastRenderedPageBreak/>
        <w:t>CLASSE SECONDA</w:t>
      </w:r>
    </w:p>
    <w:p w14:paraId="78EE4CD1" w14:textId="77777777" w:rsidR="00572B9A" w:rsidRPr="00951570" w:rsidRDefault="00572B9A" w:rsidP="00A67804">
      <w:pPr>
        <w:pStyle w:val="Normale1"/>
        <w:tabs>
          <w:tab w:val="left" w:pos="142"/>
        </w:tabs>
        <w:jc w:val="center"/>
        <w:rPr>
          <w:b/>
          <w:color w:val="auto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112"/>
        <w:gridCol w:w="7832"/>
      </w:tblGrid>
      <w:tr w:rsidR="00A67804" w:rsidRPr="00951570" w14:paraId="3A48EB9F" w14:textId="77777777" w:rsidTr="004A3CC0"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05EAFB" w14:textId="77777777" w:rsidR="00A67804" w:rsidRPr="00951570" w:rsidRDefault="00A67804" w:rsidP="00A67804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  <w:p w14:paraId="23147F2B" w14:textId="77777777" w:rsidR="00A67804" w:rsidRPr="00951570" w:rsidRDefault="004A3CC0" w:rsidP="00A67804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 </w:t>
            </w:r>
            <w:r w:rsidR="00A67804" w:rsidRPr="00951570">
              <w:rPr>
                <w:b/>
                <w:sz w:val="20"/>
                <w:szCs w:val="20"/>
              </w:rPr>
              <w:t>NUCLEO TEMATICO: IL CORPO E LA SUA RELAZIONE CON LO SPAZIO E IL TEMPO</w:t>
            </w:r>
          </w:p>
          <w:p w14:paraId="645F623F" w14:textId="77777777" w:rsidR="00A67804" w:rsidRPr="00951570" w:rsidRDefault="00A67804" w:rsidP="00A67804">
            <w:pPr>
              <w:snapToGrid w:val="0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A67804" w:rsidRPr="00951570" w14:paraId="5EDF8C9E" w14:textId="77777777" w:rsidTr="004A3CC0">
        <w:trPr>
          <w:trHeight w:val="973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83F959" w14:textId="77777777" w:rsidR="00A67804" w:rsidRPr="007D03A0" w:rsidRDefault="00A67804" w:rsidP="00A67804">
            <w:pPr>
              <w:rPr>
                <w:b/>
                <w:color w:val="000000"/>
                <w:sz w:val="22"/>
                <w:szCs w:val="22"/>
              </w:rPr>
            </w:pPr>
            <w:r w:rsidRPr="007D03A0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540182DA" w14:textId="77777777" w:rsidR="00A67804" w:rsidRPr="007D03A0" w:rsidRDefault="00A67804" w:rsidP="00A6780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5D5E3" w14:textId="77777777" w:rsidR="00A67804" w:rsidRPr="00951570" w:rsidRDefault="00A67804" w:rsidP="00A67804">
            <w:pPr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Saper utilizzare e trasferire le abilità per la realizzazione dei gesti tecnici dei vari sport.</w:t>
            </w:r>
          </w:p>
          <w:p w14:paraId="4FEB467F" w14:textId="77777777" w:rsidR="00A67804" w:rsidRPr="00951570" w:rsidRDefault="00A67804" w:rsidP="00A67804">
            <w:pPr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Saper utilizzare l’esperienza motoria acquisita per risolvere situazioni nuove ed inusuali.</w:t>
            </w:r>
          </w:p>
          <w:p w14:paraId="0FFC5899" w14:textId="77777777" w:rsidR="00A67804" w:rsidRPr="00951570" w:rsidRDefault="00A67804" w:rsidP="00572B9A">
            <w:pPr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Utilizzare e correlare le variabili spazio-temporali funzionali alla realizzazione del gesto tecnico in ogni situazione sportiva.</w:t>
            </w:r>
          </w:p>
        </w:tc>
      </w:tr>
      <w:tr w:rsidR="00A67804" w:rsidRPr="00951570" w14:paraId="455B9112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227B97" w14:textId="77777777" w:rsidR="00A67804" w:rsidRPr="007D03A0" w:rsidRDefault="00A67804" w:rsidP="00A67804">
            <w:pPr>
              <w:rPr>
                <w:b/>
                <w:color w:val="000000"/>
                <w:sz w:val="22"/>
                <w:szCs w:val="22"/>
              </w:rPr>
            </w:pPr>
            <w:r w:rsidRPr="007D03A0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62EC22CD" w14:textId="77777777" w:rsidR="00A67804" w:rsidRPr="007D03A0" w:rsidRDefault="00A67804" w:rsidP="00A6780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FEF3D" w14:textId="77777777" w:rsidR="00A67804" w:rsidRPr="00951570" w:rsidRDefault="00A67804" w:rsidP="00A67804">
            <w:pPr>
              <w:tabs>
                <w:tab w:val="left" w:pos="110"/>
              </w:tabs>
              <w:rPr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 xml:space="preserve">Le capacità coordinative: </w:t>
            </w:r>
            <w:r w:rsidRPr="00951570">
              <w:rPr>
                <w:b/>
                <w:sz w:val="22"/>
                <w:szCs w:val="22"/>
                <w:u w:val="single"/>
              </w:rPr>
              <w:t>generali</w:t>
            </w:r>
            <w:r w:rsidR="00A07D6A" w:rsidRPr="00951570">
              <w:rPr>
                <w:b/>
                <w:sz w:val="22"/>
                <w:szCs w:val="22"/>
                <w:u w:val="single"/>
              </w:rPr>
              <w:t xml:space="preserve"> </w:t>
            </w:r>
            <w:r w:rsidRPr="00951570">
              <w:rPr>
                <w:sz w:val="22"/>
                <w:szCs w:val="22"/>
              </w:rPr>
              <w:t xml:space="preserve">(apprendimento e controllo motorio), </w:t>
            </w:r>
            <w:r w:rsidRPr="00951570">
              <w:rPr>
                <w:b/>
                <w:sz w:val="22"/>
                <w:szCs w:val="22"/>
                <w:u w:val="single"/>
              </w:rPr>
              <w:t xml:space="preserve">speciali </w:t>
            </w:r>
            <w:r w:rsidRPr="00951570">
              <w:rPr>
                <w:sz w:val="22"/>
                <w:szCs w:val="22"/>
              </w:rPr>
              <w:t>(coord. oculo-manuale e segmentaria,</w:t>
            </w:r>
            <w:r w:rsidR="00A07D6A" w:rsidRPr="00951570">
              <w:rPr>
                <w:sz w:val="22"/>
                <w:szCs w:val="22"/>
              </w:rPr>
              <w:t xml:space="preserve"> </w:t>
            </w:r>
            <w:r w:rsidRPr="00951570">
              <w:rPr>
                <w:sz w:val="22"/>
                <w:szCs w:val="22"/>
              </w:rPr>
              <w:t>orientamento spazio-temporale).</w:t>
            </w:r>
          </w:p>
          <w:p w14:paraId="5089A5B1" w14:textId="77777777" w:rsidR="00A67804" w:rsidRPr="00951570" w:rsidRDefault="00A67804" w:rsidP="00A67804">
            <w:pPr>
              <w:rPr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Le capacità condizionali:</w:t>
            </w:r>
            <w:r w:rsidR="00A07D6A" w:rsidRPr="00951570">
              <w:rPr>
                <w:sz w:val="22"/>
                <w:szCs w:val="22"/>
              </w:rPr>
              <w:t xml:space="preserve"> </w:t>
            </w:r>
            <w:r w:rsidRPr="00951570">
              <w:rPr>
                <w:sz w:val="22"/>
                <w:szCs w:val="22"/>
              </w:rPr>
              <w:t>mobilità,</w:t>
            </w:r>
            <w:r w:rsidR="00A07D6A" w:rsidRPr="00951570">
              <w:rPr>
                <w:sz w:val="22"/>
                <w:szCs w:val="22"/>
              </w:rPr>
              <w:t xml:space="preserve"> </w:t>
            </w:r>
            <w:r w:rsidRPr="00951570">
              <w:rPr>
                <w:sz w:val="22"/>
                <w:szCs w:val="22"/>
              </w:rPr>
              <w:t>velocità, resistenza e forza.</w:t>
            </w:r>
          </w:p>
          <w:p w14:paraId="4BA6496C" w14:textId="77777777" w:rsidR="00A67804" w:rsidRPr="00951570" w:rsidRDefault="00A67804" w:rsidP="00572B9A">
            <w:pPr>
              <w:rPr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Come mantenere e recuperare una postura.</w:t>
            </w:r>
          </w:p>
        </w:tc>
      </w:tr>
      <w:tr w:rsidR="00A67804" w:rsidRPr="00951570" w14:paraId="04505E49" w14:textId="77777777" w:rsidTr="004A3CC0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D93B66" w14:textId="77777777" w:rsidR="00A67804" w:rsidRPr="007D03A0" w:rsidRDefault="00A67804" w:rsidP="00A67804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7D03A0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8AC6A" w14:textId="77777777" w:rsidR="00A67804" w:rsidRPr="00951570" w:rsidRDefault="00A67804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Utilizza semplici piani di lavoro per l’incremento delle capacità condizionali e coordinative.</w:t>
            </w:r>
          </w:p>
          <w:p w14:paraId="398B6215" w14:textId="77777777" w:rsidR="00A67804" w:rsidRPr="00951570" w:rsidRDefault="00A67804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Esegue movimenti precisi per adattarli a situazioni sempre più complesse.</w:t>
            </w:r>
          </w:p>
          <w:p w14:paraId="333E97F8" w14:textId="77777777" w:rsidR="00A67804" w:rsidRPr="00951570" w:rsidRDefault="00A67804" w:rsidP="00A67804">
            <w:pPr>
              <w:snapToGrid w:val="0"/>
              <w:rPr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Utilizza in modo efficace i propri livelli di forza,</w:t>
            </w:r>
            <w:r w:rsidR="00A07D6A" w:rsidRPr="00951570">
              <w:rPr>
                <w:sz w:val="22"/>
                <w:szCs w:val="22"/>
              </w:rPr>
              <w:t xml:space="preserve"> </w:t>
            </w:r>
            <w:r w:rsidRPr="00951570">
              <w:rPr>
                <w:sz w:val="22"/>
                <w:szCs w:val="22"/>
              </w:rPr>
              <w:t>velocità, mobilità e resistenza.</w:t>
            </w:r>
          </w:p>
          <w:p w14:paraId="0358E4DB" w14:textId="77777777" w:rsidR="00A67804" w:rsidRPr="00951570" w:rsidRDefault="00A67804" w:rsidP="00572B9A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Controlla con precisione il proprio corpo in atteggiamento sia statico che dinamico.</w:t>
            </w:r>
          </w:p>
        </w:tc>
      </w:tr>
      <w:tr w:rsidR="00A67804" w:rsidRPr="00951570" w14:paraId="7BCA8AD5" w14:textId="77777777" w:rsidTr="004A3CC0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3DB6E4" w14:textId="77777777" w:rsidR="00A67804" w:rsidRPr="007D03A0" w:rsidRDefault="00A67804" w:rsidP="00A67804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7D03A0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E0E49" w14:textId="77777777" w:rsidR="00A67804" w:rsidRPr="00951570" w:rsidRDefault="00A67804" w:rsidP="00A67804">
            <w:pPr>
              <w:pStyle w:val="Paragrafoelenco"/>
              <w:snapToGrid w:val="0"/>
              <w:ind w:left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Correre,</w:t>
            </w:r>
            <w:r w:rsidR="00A07D6A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saltare,</w:t>
            </w:r>
            <w:r w:rsidR="00A07D6A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lanciare,</w:t>
            </w:r>
            <w:r w:rsidR="00A07D6A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ricevere (schemi motori di base)</w:t>
            </w:r>
            <w:r w:rsidR="00A07D6A" w:rsidRPr="00951570">
              <w:rPr>
                <w:color w:val="000000"/>
                <w:sz w:val="22"/>
                <w:szCs w:val="22"/>
              </w:rPr>
              <w:t>.</w:t>
            </w:r>
          </w:p>
          <w:p w14:paraId="6696EEF8" w14:textId="77777777" w:rsidR="00A67804" w:rsidRPr="00951570" w:rsidRDefault="00A67804" w:rsidP="00A67804">
            <w:pPr>
              <w:pStyle w:val="Paragrafoelenco"/>
              <w:snapToGrid w:val="0"/>
              <w:ind w:left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Resistenza,</w:t>
            </w:r>
            <w:r w:rsidR="00A07D6A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velocità,</w:t>
            </w:r>
            <w:r w:rsidR="00A07D6A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forza,</w:t>
            </w:r>
            <w:r w:rsidR="00A07D6A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mobilità (capacità condizionali).</w:t>
            </w:r>
          </w:p>
          <w:p w14:paraId="475A81E0" w14:textId="77777777" w:rsidR="00A67804" w:rsidRPr="00951570" w:rsidRDefault="00A67804" w:rsidP="00A67804">
            <w:pPr>
              <w:pStyle w:val="Paragrafoelenco"/>
              <w:snapToGrid w:val="0"/>
              <w:ind w:left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Apprendimento, controllo e adattamento motorio (capacità coordinative generali)</w:t>
            </w:r>
            <w:r w:rsidR="00A07D6A" w:rsidRPr="00951570">
              <w:rPr>
                <w:color w:val="000000"/>
                <w:sz w:val="22"/>
                <w:szCs w:val="22"/>
              </w:rPr>
              <w:t>.</w:t>
            </w:r>
          </w:p>
          <w:p w14:paraId="763549C9" w14:textId="77777777" w:rsidR="00A67804" w:rsidRPr="00951570" w:rsidRDefault="00A67804" w:rsidP="00A67804">
            <w:pPr>
              <w:pStyle w:val="Paragrafoelenco"/>
              <w:snapToGrid w:val="0"/>
              <w:ind w:left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Coordinazione oculo-manuale e segmentaria, orientamento spazio-temporale, anticipazione motoria (capacità coordinative speciali).</w:t>
            </w:r>
          </w:p>
          <w:p w14:paraId="755C94EF" w14:textId="77777777" w:rsidR="00A67804" w:rsidRPr="00951570" w:rsidRDefault="00A67804" w:rsidP="00572B9A">
            <w:pPr>
              <w:pStyle w:val="Paragrafoelenco"/>
              <w:snapToGrid w:val="0"/>
              <w:ind w:left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Equilibrio statico, dinamico e in fase di volo.</w:t>
            </w:r>
          </w:p>
        </w:tc>
      </w:tr>
      <w:tr w:rsidR="00A67804" w:rsidRPr="00951570" w14:paraId="48554B33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3D10E1" w14:textId="77777777" w:rsidR="00A67804" w:rsidRPr="007D03A0" w:rsidRDefault="00A67804" w:rsidP="00A67804">
            <w:pPr>
              <w:rPr>
                <w:b/>
                <w:color w:val="000000"/>
                <w:sz w:val="22"/>
                <w:szCs w:val="22"/>
              </w:rPr>
            </w:pPr>
            <w:r w:rsidRPr="007D03A0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D592F" w14:textId="77777777" w:rsidR="00A67804" w:rsidRPr="00951570" w:rsidRDefault="00A67804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 xml:space="preserve">Controllare il corpo e utilizzare le esperienze motorie acquisite in situazioni nuove ed inusuali. </w:t>
            </w:r>
          </w:p>
          <w:p w14:paraId="5C134AEC" w14:textId="77777777" w:rsidR="00A67804" w:rsidRPr="00951570" w:rsidRDefault="00A67804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Valutare i propri risultati e quelli dei compagni in modo consapevole.</w:t>
            </w:r>
          </w:p>
          <w:p w14:paraId="6B2E1A52" w14:textId="77777777" w:rsidR="00A67804" w:rsidRPr="00951570" w:rsidRDefault="00A67804" w:rsidP="00A67804">
            <w:pPr>
              <w:tabs>
                <w:tab w:val="left" w:pos="290"/>
              </w:tabs>
              <w:rPr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Eseguire gesti tecnici particolari in ambito motorio/sportivo.</w:t>
            </w:r>
          </w:p>
          <w:p w14:paraId="62B4ACC7" w14:textId="77777777" w:rsidR="00A67804" w:rsidRPr="00951570" w:rsidRDefault="00A67804" w:rsidP="00572B9A">
            <w:pPr>
              <w:tabs>
                <w:tab w:val="left" w:pos="290"/>
              </w:tabs>
              <w:rPr>
                <w:color w:val="000000"/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Controllare con una certa precisione il proprio corpo in atteggiamento sia statico che dinamico.</w:t>
            </w:r>
          </w:p>
        </w:tc>
      </w:tr>
      <w:tr w:rsidR="007D03A0" w:rsidRPr="00951570" w14:paraId="7ABA3328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32B581" w14:textId="77777777" w:rsidR="007D03A0" w:rsidRPr="007D03A0" w:rsidRDefault="007D03A0" w:rsidP="00A67804">
            <w:pPr>
              <w:rPr>
                <w:b/>
                <w:color w:val="000000"/>
                <w:sz w:val="22"/>
                <w:szCs w:val="22"/>
              </w:rPr>
            </w:pPr>
            <w:r w:rsidRPr="007D03A0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9BE67" w14:textId="77777777" w:rsidR="007D03A0" w:rsidRPr="00951570" w:rsidRDefault="003305D6" w:rsidP="00A6780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Osservazioni sistematiche</w:t>
            </w:r>
          </w:p>
        </w:tc>
      </w:tr>
      <w:tr w:rsidR="00A67804" w:rsidRPr="00951570" w14:paraId="605BBBB9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497925" w14:textId="77777777" w:rsidR="00A67804" w:rsidRPr="007D03A0" w:rsidRDefault="00A67804" w:rsidP="00A67804">
            <w:pPr>
              <w:rPr>
                <w:b/>
                <w:color w:val="000000"/>
                <w:sz w:val="22"/>
                <w:szCs w:val="22"/>
              </w:rPr>
            </w:pPr>
            <w:r w:rsidRPr="007D03A0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964C6" w14:textId="77777777" w:rsidR="00A67804" w:rsidRPr="00951570" w:rsidRDefault="00A07D6A" w:rsidP="00572B9A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Tutte le discipline</w:t>
            </w:r>
          </w:p>
        </w:tc>
      </w:tr>
      <w:tr w:rsidR="004A3CC0" w:rsidRPr="00951570" w14:paraId="08EFC324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3D8019" w14:textId="77777777" w:rsidR="004A3CC0" w:rsidRPr="007D03A0" w:rsidRDefault="004A3CC0" w:rsidP="00A67804">
            <w:pPr>
              <w:rPr>
                <w:b/>
                <w:color w:val="000000"/>
                <w:sz w:val="22"/>
                <w:szCs w:val="22"/>
              </w:rPr>
            </w:pPr>
            <w:r w:rsidRPr="007D03A0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81B64" w14:textId="77777777" w:rsidR="004A3CC0" w:rsidRPr="00951570" w:rsidRDefault="004A3CC0" w:rsidP="00572B9A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EA53C7" w:rsidRPr="00EA53C7" w14:paraId="27086EE7" w14:textId="77777777" w:rsidTr="004A3CC0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E008F" w14:textId="77777777" w:rsidR="00EA53C7" w:rsidRPr="00EA53C7" w:rsidRDefault="00EA53C7" w:rsidP="00EA53C7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EA53C7" w:rsidRPr="00EA53C7" w14:paraId="5CCC6647" w14:textId="77777777" w:rsidTr="004A3CC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935EA0" w14:textId="77777777" w:rsidR="00EA53C7" w:rsidRPr="00EA53C7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1D745" w14:textId="77777777" w:rsidR="00EA53C7" w:rsidRPr="00EA53C7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 xml:space="preserve">Utilizza e trasferisce in modo </w:t>
            </w:r>
            <w:r>
              <w:rPr>
                <w:color w:val="000000"/>
                <w:sz w:val="22"/>
                <w:szCs w:val="22"/>
              </w:rPr>
              <w:t>guidato</w:t>
            </w:r>
            <w:r w:rsidRPr="004A3CC0">
              <w:rPr>
                <w:color w:val="000000"/>
                <w:sz w:val="22"/>
                <w:szCs w:val="22"/>
              </w:rPr>
              <w:t xml:space="preserve"> le abilità acquisite per realizzare gesti tecnici particolari.</w:t>
            </w:r>
          </w:p>
        </w:tc>
      </w:tr>
      <w:tr w:rsidR="00EA53C7" w:rsidRPr="00EA53C7" w14:paraId="28E4A866" w14:textId="77777777" w:rsidTr="004A3CC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7CA782" w14:textId="77777777" w:rsidR="00EA53C7" w:rsidRPr="00EA53C7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2E76A" w14:textId="77777777" w:rsidR="00EA53C7" w:rsidRPr="00EA53C7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 xml:space="preserve">Utilizza e trasferisce in modo </w:t>
            </w:r>
            <w:r>
              <w:rPr>
                <w:color w:val="000000"/>
                <w:sz w:val="22"/>
                <w:szCs w:val="22"/>
              </w:rPr>
              <w:t xml:space="preserve">essenziale, ma autonomo, </w:t>
            </w:r>
            <w:r w:rsidRPr="004A3CC0">
              <w:rPr>
                <w:color w:val="000000"/>
                <w:sz w:val="22"/>
                <w:szCs w:val="22"/>
              </w:rPr>
              <w:t>le abilità acquisite per realizzare gesti tecnici particolari.</w:t>
            </w:r>
          </w:p>
        </w:tc>
      </w:tr>
      <w:tr w:rsidR="00EA53C7" w:rsidRPr="00EA53C7" w14:paraId="0DE96B2E" w14:textId="77777777" w:rsidTr="004A3CC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1D1131" w14:textId="77777777" w:rsidR="00EA53C7" w:rsidRPr="00EA53C7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97138" w14:textId="77777777" w:rsidR="00EA53C7" w:rsidRPr="00EA53C7" w:rsidRDefault="004A3CC0" w:rsidP="00EA53C7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Utilizza e trasferisce in modo adeguato le abilità acquisite per realizzare gesti tecnici particolari.</w:t>
            </w:r>
          </w:p>
        </w:tc>
      </w:tr>
      <w:tr w:rsidR="00EA53C7" w:rsidRPr="00EA53C7" w14:paraId="4CB1D3B4" w14:textId="77777777" w:rsidTr="004A3CC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C18486" w14:textId="77777777" w:rsidR="00EA53C7" w:rsidRPr="00EA53C7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7105E716" w14:textId="77777777" w:rsidR="00EA53C7" w:rsidRPr="00EA53C7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F321A" w14:textId="77777777" w:rsidR="00EA53C7" w:rsidRPr="00EA53C7" w:rsidRDefault="004A3CC0" w:rsidP="00EA53C7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Utilizza e trasferisce in modo efficace le abilità acquisite per realizzare gesti tecnici particolari.</w:t>
            </w:r>
          </w:p>
        </w:tc>
      </w:tr>
    </w:tbl>
    <w:p w14:paraId="5D138C70" w14:textId="77777777" w:rsidR="004A3CC0" w:rsidRDefault="004A3CC0"/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112"/>
        <w:gridCol w:w="7832"/>
      </w:tblGrid>
      <w:tr w:rsidR="00A67804" w:rsidRPr="00951570" w14:paraId="513897A1" w14:textId="77777777" w:rsidTr="004A3CC0"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FF7BAE" w14:textId="77777777" w:rsidR="00A67804" w:rsidRPr="00951570" w:rsidRDefault="004A3CC0" w:rsidP="004A3CC0">
            <w:pPr>
              <w:spacing w:before="120" w:line="360" w:lineRule="auto"/>
              <w:ind w:left="2581" w:hanging="2581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II</w:t>
            </w:r>
            <w:r w:rsidR="00A67804" w:rsidRPr="00951570">
              <w:rPr>
                <w:b/>
                <w:bCs/>
                <w:sz w:val="22"/>
                <w:szCs w:val="22"/>
              </w:rPr>
              <w:t xml:space="preserve"> NUCLEO TEMATICO </w:t>
            </w:r>
            <w:r w:rsidR="00A67804" w:rsidRPr="00951570">
              <w:rPr>
                <w:b/>
                <w:color w:val="000000"/>
                <w:sz w:val="22"/>
                <w:szCs w:val="22"/>
              </w:rPr>
              <w:t xml:space="preserve">: </w:t>
            </w:r>
            <w:r w:rsidRPr="00951570">
              <w:rPr>
                <w:b/>
                <w:color w:val="000000"/>
                <w:sz w:val="22"/>
                <w:szCs w:val="22"/>
              </w:rPr>
              <w:t>IL LINGUAGGIO DEL CORPO COME MODALITÀ COMUNICATIVO-ESPRESSIVA</w:t>
            </w:r>
          </w:p>
        </w:tc>
      </w:tr>
      <w:tr w:rsidR="00A67804" w:rsidRPr="00951570" w14:paraId="688E88FC" w14:textId="77777777" w:rsidTr="004A3CC0">
        <w:trPr>
          <w:trHeight w:val="973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1DD807" w14:textId="77777777" w:rsidR="00A67804" w:rsidRPr="004A3CC0" w:rsidRDefault="00A67804" w:rsidP="00A67804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2AF54489" w14:textId="77777777" w:rsidR="00A67804" w:rsidRPr="004A3CC0" w:rsidRDefault="00A67804" w:rsidP="00A6780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2F3E5" w14:textId="77777777" w:rsidR="00A67804" w:rsidRPr="00673AB2" w:rsidRDefault="00A67804" w:rsidP="00A67804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673AB2">
              <w:rPr>
                <w:b/>
                <w:bCs/>
                <w:color w:val="000000"/>
                <w:sz w:val="22"/>
                <w:szCs w:val="22"/>
              </w:rPr>
              <w:t>Conoscere e applicare semplici tecniche di espressione corporea per rappresentare idee, stati d’animo e storie mediante gestualità e posture svolte in forma individuale, a coppia, in gruppo.</w:t>
            </w:r>
          </w:p>
          <w:p w14:paraId="6F63648A" w14:textId="77777777" w:rsidR="00A67804" w:rsidRPr="00951570" w:rsidRDefault="00A67804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 xml:space="preserve">Saper decodificare i gesti dei compagni e avversari in situazioni di gioco e di sport. </w:t>
            </w:r>
          </w:p>
          <w:p w14:paraId="531505DB" w14:textId="77777777" w:rsidR="00A67804" w:rsidRPr="00951570" w:rsidRDefault="00A67804" w:rsidP="004A3CC0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Saper decodificare i gesti arbitrali in relazione all’applicazione del regolamento di gioco.</w:t>
            </w:r>
          </w:p>
        </w:tc>
      </w:tr>
      <w:tr w:rsidR="00A67804" w:rsidRPr="00951570" w14:paraId="31531699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2A1100" w14:textId="77777777" w:rsidR="00A67804" w:rsidRPr="004A3CC0" w:rsidRDefault="00A67804" w:rsidP="00A67804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4BDB0497" w14:textId="77777777" w:rsidR="00A67804" w:rsidRPr="004A3CC0" w:rsidRDefault="00A67804" w:rsidP="00A6780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BFBA9" w14:textId="77777777" w:rsidR="00A67804" w:rsidRPr="00951570" w:rsidRDefault="00A67804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Il linguaggio del corpo.</w:t>
            </w:r>
          </w:p>
          <w:p w14:paraId="7A023DF6" w14:textId="77777777" w:rsidR="00A67804" w:rsidRPr="00951570" w:rsidRDefault="00A67804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La comunicazione non verbale.</w:t>
            </w:r>
          </w:p>
          <w:p w14:paraId="430FEFB7" w14:textId="77777777" w:rsidR="00A67804" w:rsidRPr="00951570" w:rsidRDefault="00A67804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Gli elementi del linguaggio del corpo.</w:t>
            </w:r>
          </w:p>
          <w:p w14:paraId="556C284E" w14:textId="77777777" w:rsidR="00A67804" w:rsidRPr="00951570" w:rsidRDefault="00A67804" w:rsidP="004A3CC0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Tecniche di espressione corporea.</w:t>
            </w:r>
          </w:p>
        </w:tc>
      </w:tr>
      <w:tr w:rsidR="00A67804" w:rsidRPr="00951570" w14:paraId="7FC44024" w14:textId="77777777" w:rsidTr="004A3CC0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96B263" w14:textId="77777777" w:rsidR="00A67804" w:rsidRPr="004A3CC0" w:rsidRDefault="00A67804" w:rsidP="00A67804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672C1" w14:textId="77777777" w:rsidR="00A67804" w:rsidRPr="00951570" w:rsidRDefault="00A67804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Utilizza il linguaggio gestuale e motorio per comunicare,</w:t>
            </w:r>
            <w:r w:rsidR="00572B9A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individualmente e collettivamente stati d’animo,</w:t>
            </w:r>
            <w:r w:rsidR="00572B9A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idee, emozioni,</w:t>
            </w:r>
            <w:r w:rsidR="00572B9A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situazioni.</w:t>
            </w:r>
          </w:p>
          <w:p w14:paraId="0CAD3A72" w14:textId="77777777" w:rsidR="00A67804" w:rsidRPr="00951570" w:rsidRDefault="00A67804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Utilizza il linguaggio dell’azione per esprimere le proprie capacità e realizzare gli scopi del gioco in modo pe</w:t>
            </w:r>
            <w:r w:rsidR="00572B9A" w:rsidRPr="00951570">
              <w:rPr>
                <w:color w:val="000000"/>
                <w:sz w:val="22"/>
                <w:szCs w:val="22"/>
              </w:rPr>
              <w:t>rsonale.</w:t>
            </w:r>
          </w:p>
          <w:p w14:paraId="6CA7E334" w14:textId="77777777" w:rsidR="00A67804" w:rsidRPr="00951570" w:rsidRDefault="00A67804" w:rsidP="004A3CC0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Riconosce, rispetta e decodifica i gesti arbitrali.</w:t>
            </w:r>
          </w:p>
        </w:tc>
      </w:tr>
      <w:tr w:rsidR="00A67804" w:rsidRPr="00951570" w14:paraId="7A712139" w14:textId="77777777" w:rsidTr="004A3CC0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DDA7D4" w14:textId="77777777" w:rsidR="00A67804" w:rsidRPr="004A3CC0" w:rsidRDefault="00A67804" w:rsidP="00A67804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C4882" w14:textId="77777777" w:rsidR="00A67804" w:rsidRPr="00951570" w:rsidRDefault="00A67804" w:rsidP="00A67804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5AF66A8F" w14:textId="77777777" w:rsidR="00A67804" w:rsidRPr="00951570" w:rsidRDefault="00A67804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Il linguaggio del corpo: le posture, la mimica, i gesti, l’azione.</w:t>
            </w:r>
          </w:p>
          <w:p w14:paraId="3A62C6CB" w14:textId="77777777" w:rsidR="00A67804" w:rsidRPr="00951570" w:rsidRDefault="00A67804" w:rsidP="00A67804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A67804" w:rsidRPr="00951570" w14:paraId="36159973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1492D9" w14:textId="77777777" w:rsidR="00A67804" w:rsidRPr="004A3CC0" w:rsidRDefault="00A67804" w:rsidP="00A67804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27482" w14:textId="77777777" w:rsidR="004A3CC0" w:rsidRDefault="004A3CC0" w:rsidP="00A67804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0F4C8BBA" w14:textId="77777777" w:rsidR="00A67804" w:rsidRDefault="004A3CC0" w:rsidP="00A6780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L’alunno:</w:t>
            </w:r>
          </w:p>
          <w:p w14:paraId="069912A6" w14:textId="77777777" w:rsidR="00A67804" w:rsidRPr="00160C23" w:rsidRDefault="004A3CC0" w:rsidP="009B207A">
            <w:pPr>
              <w:numPr>
                <w:ilvl w:val="0"/>
                <w:numId w:val="9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160C23">
              <w:rPr>
                <w:b/>
                <w:bCs/>
                <w:color w:val="000000"/>
                <w:sz w:val="22"/>
                <w:szCs w:val="22"/>
              </w:rPr>
              <w:t>e</w:t>
            </w:r>
            <w:r w:rsidR="00A67804" w:rsidRPr="00160C23">
              <w:rPr>
                <w:b/>
                <w:bCs/>
                <w:color w:val="000000"/>
                <w:sz w:val="22"/>
                <w:szCs w:val="22"/>
              </w:rPr>
              <w:t>sprime e decodifica attraverso le posture, la mimica e i gesti, sent</w:t>
            </w:r>
            <w:r w:rsidRPr="00160C23">
              <w:rPr>
                <w:b/>
                <w:bCs/>
                <w:color w:val="000000"/>
                <w:sz w:val="22"/>
                <w:szCs w:val="22"/>
              </w:rPr>
              <w:t>imenti, stati d’animo, emozioni;</w:t>
            </w:r>
          </w:p>
          <w:p w14:paraId="396D26FF" w14:textId="77777777" w:rsidR="00A67804" w:rsidRPr="00951570" w:rsidRDefault="004A3CC0" w:rsidP="009B207A">
            <w:pPr>
              <w:numPr>
                <w:ilvl w:val="0"/>
                <w:numId w:val="9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</w:t>
            </w:r>
            <w:r w:rsidR="00A67804" w:rsidRPr="00951570">
              <w:rPr>
                <w:color w:val="000000"/>
                <w:sz w:val="22"/>
                <w:szCs w:val="22"/>
              </w:rPr>
              <w:t>sprime e realizza attraverso il linguaggio d</w:t>
            </w:r>
            <w:r>
              <w:rPr>
                <w:color w:val="000000"/>
                <w:sz w:val="22"/>
                <w:szCs w:val="22"/>
              </w:rPr>
              <w:t>ell’azione gli scopi del gioco;</w:t>
            </w:r>
          </w:p>
          <w:p w14:paraId="2B7DE36C" w14:textId="77777777" w:rsidR="00A67804" w:rsidRPr="00951570" w:rsidRDefault="004A3CC0" w:rsidP="009B207A">
            <w:pPr>
              <w:numPr>
                <w:ilvl w:val="0"/>
                <w:numId w:val="9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</w:t>
            </w:r>
            <w:r w:rsidR="00A67804" w:rsidRPr="00951570">
              <w:rPr>
                <w:color w:val="000000"/>
                <w:sz w:val="22"/>
                <w:szCs w:val="22"/>
              </w:rPr>
              <w:t>nterpret</w:t>
            </w:r>
            <w:r>
              <w:rPr>
                <w:color w:val="000000"/>
                <w:sz w:val="22"/>
                <w:szCs w:val="22"/>
              </w:rPr>
              <w:t>a</w:t>
            </w:r>
            <w:r w:rsidR="00A67804" w:rsidRPr="00951570">
              <w:rPr>
                <w:color w:val="000000"/>
                <w:sz w:val="22"/>
                <w:szCs w:val="22"/>
              </w:rPr>
              <w:t xml:space="preserve"> e decodifica</w:t>
            </w:r>
            <w:r>
              <w:rPr>
                <w:color w:val="000000"/>
                <w:sz w:val="22"/>
                <w:szCs w:val="22"/>
              </w:rPr>
              <w:t xml:space="preserve"> i gesti arbitrali.</w:t>
            </w:r>
          </w:p>
          <w:p w14:paraId="178A7776" w14:textId="77777777" w:rsidR="00A67804" w:rsidRPr="00951570" w:rsidRDefault="00A67804" w:rsidP="00A67804">
            <w:pPr>
              <w:rPr>
                <w:color w:val="000000"/>
                <w:sz w:val="22"/>
                <w:szCs w:val="22"/>
              </w:rPr>
            </w:pPr>
          </w:p>
        </w:tc>
      </w:tr>
      <w:tr w:rsidR="003305D6" w:rsidRPr="00951570" w14:paraId="6B8DC3D9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AC915D" w14:textId="77777777" w:rsidR="003305D6" w:rsidRPr="004A3CC0" w:rsidRDefault="003305D6" w:rsidP="00A67804">
            <w:pPr>
              <w:rPr>
                <w:b/>
                <w:color w:val="000000"/>
                <w:sz w:val="22"/>
                <w:szCs w:val="22"/>
              </w:rPr>
            </w:pPr>
            <w:r w:rsidRPr="003305D6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18CA6" w14:textId="77777777" w:rsidR="003305D6" w:rsidRDefault="003305D6" w:rsidP="00A6780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Osservazioni sistematiche</w:t>
            </w:r>
          </w:p>
        </w:tc>
      </w:tr>
      <w:tr w:rsidR="00A67804" w:rsidRPr="00951570" w14:paraId="7248AF15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9F4C4D" w14:textId="77777777" w:rsidR="00A67804" w:rsidRPr="004A3CC0" w:rsidRDefault="00A67804" w:rsidP="00A67804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EF22D" w14:textId="77777777" w:rsidR="00A67804" w:rsidRPr="00951570" w:rsidRDefault="00572B9A" w:rsidP="00A67804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Italiano</w:t>
            </w:r>
          </w:p>
          <w:p w14:paraId="53DD77C5" w14:textId="77777777" w:rsidR="00A67804" w:rsidRPr="00951570" w:rsidRDefault="00A67804" w:rsidP="00A67804">
            <w:pPr>
              <w:rPr>
                <w:color w:val="000000"/>
                <w:sz w:val="22"/>
                <w:szCs w:val="22"/>
              </w:rPr>
            </w:pPr>
          </w:p>
        </w:tc>
      </w:tr>
      <w:tr w:rsidR="004A3CC0" w:rsidRPr="00951570" w14:paraId="7C3DB755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71B5C2" w14:textId="77777777" w:rsidR="004A3CC0" w:rsidRPr="004A3CC0" w:rsidRDefault="004A3CC0" w:rsidP="00A67804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6BA81" w14:textId="77777777" w:rsidR="004A3CC0" w:rsidRPr="00951570" w:rsidRDefault="004A3CC0" w:rsidP="00A6780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4A3CC0" w:rsidRPr="00EA53C7" w14:paraId="6B8009F1" w14:textId="77777777" w:rsidTr="004A3CC0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F3B3A" w14:textId="77777777" w:rsidR="004A3CC0" w:rsidRPr="00EA53C7" w:rsidRDefault="004A3CC0" w:rsidP="009B207A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4A3CC0" w:rsidRPr="00EA53C7" w14:paraId="13C1308C" w14:textId="77777777" w:rsidTr="004A3CC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0A55A4" w14:textId="77777777" w:rsidR="004A3CC0" w:rsidRPr="00EA53C7" w:rsidRDefault="004A3CC0" w:rsidP="009B207A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44E6A" w14:textId="77777777" w:rsidR="004A3CC0" w:rsidRPr="00EA53C7" w:rsidRDefault="004A3CC0" w:rsidP="009B207A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Si esprime attraverso il linguaggio del corpo</w:t>
            </w:r>
            <w:r>
              <w:rPr>
                <w:color w:val="000000"/>
                <w:sz w:val="22"/>
                <w:szCs w:val="22"/>
              </w:rPr>
              <w:t xml:space="preserve"> solo se sollecitato dall’insegnante</w:t>
            </w:r>
            <w:r w:rsidRPr="004A3CC0">
              <w:rPr>
                <w:color w:val="000000"/>
                <w:sz w:val="22"/>
                <w:szCs w:val="22"/>
              </w:rPr>
              <w:t>.</w:t>
            </w:r>
          </w:p>
        </w:tc>
      </w:tr>
      <w:tr w:rsidR="004A3CC0" w:rsidRPr="00EA53C7" w14:paraId="0BC5610F" w14:textId="77777777" w:rsidTr="004A3CC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701DE2" w14:textId="77777777" w:rsidR="004A3CC0" w:rsidRPr="00EA53C7" w:rsidRDefault="004A3CC0" w:rsidP="009B207A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75BB0" w14:textId="77777777" w:rsidR="004A3CC0" w:rsidRPr="00EA53C7" w:rsidRDefault="004A3CC0" w:rsidP="009B207A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 xml:space="preserve">Si esprime in maniera </w:t>
            </w:r>
            <w:r>
              <w:rPr>
                <w:color w:val="000000"/>
                <w:sz w:val="22"/>
                <w:szCs w:val="22"/>
              </w:rPr>
              <w:t>essenziale</w:t>
            </w:r>
            <w:r w:rsidRPr="004A3CC0">
              <w:rPr>
                <w:color w:val="000000"/>
                <w:sz w:val="22"/>
                <w:szCs w:val="22"/>
              </w:rPr>
              <w:t xml:space="preserve"> attraverso il linguaggio del corpo.</w:t>
            </w:r>
          </w:p>
        </w:tc>
      </w:tr>
      <w:tr w:rsidR="004A3CC0" w:rsidRPr="00EA53C7" w14:paraId="2E7DA12F" w14:textId="77777777" w:rsidTr="004A3CC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292211" w14:textId="77777777" w:rsidR="004A3CC0" w:rsidRPr="00EA53C7" w:rsidRDefault="004A3CC0" w:rsidP="009B207A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CA0B1" w14:textId="77777777" w:rsidR="004A3CC0" w:rsidRPr="00EA53C7" w:rsidRDefault="004A3CC0" w:rsidP="009B207A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Si esprime in maniera adeguata attraverso il linguaggio del corpo.</w:t>
            </w:r>
          </w:p>
        </w:tc>
      </w:tr>
      <w:tr w:rsidR="004A3CC0" w:rsidRPr="00EA53C7" w14:paraId="74EB69D0" w14:textId="77777777" w:rsidTr="004A3CC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9D5DB8" w14:textId="77777777" w:rsidR="004A3CC0" w:rsidRPr="00EA53C7" w:rsidRDefault="004A3CC0" w:rsidP="009B207A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442126EC" w14:textId="77777777" w:rsidR="004A3CC0" w:rsidRPr="00EA53C7" w:rsidRDefault="004A3CC0" w:rsidP="009B207A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F05B9" w14:textId="77777777" w:rsidR="004A3CC0" w:rsidRPr="00EA53C7" w:rsidRDefault="004A3CC0" w:rsidP="009B207A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Si esprime in maniera proficua attraverso il linguaggio del corpo.</w:t>
            </w:r>
          </w:p>
        </w:tc>
      </w:tr>
    </w:tbl>
    <w:p w14:paraId="06474814" w14:textId="77777777" w:rsidR="00C23742" w:rsidRDefault="00C23742" w:rsidP="00A67804"/>
    <w:p w14:paraId="77A4CFF3" w14:textId="77777777" w:rsidR="00C0185D" w:rsidRDefault="00C0185D" w:rsidP="00A67804"/>
    <w:p w14:paraId="08CA8F52" w14:textId="77777777" w:rsidR="00C0185D" w:rsidRDefault="00C0185D" w:rsidP="00A67804"/>
    <w:p w14:paraId="5DE901F2" w14:textId="77777777" w:rsidR="00C0185D" w:rsidRPr="00951570" w:rsidRDefault="00C0185D" w:rsidP="00A67804"/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112"/>
        <w:gridCol w:w="7832"/>
      </w:tblGrid>
      <w:tr w:rsidR="00A67804" w:rsidRPr="004A3CC0" w14:paraId="2AF25D4C" w14:textId="77777777" w:rsidTr="00EA53C7"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FC93DA" w14:textId="77777777" w:rsidR="004A3CC0" w:rsidRPr="004A3CC0" w:rsidRDefault="004A3CC0" w:rsidP="00A67804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14:paraId="4AC10476" w14:textId="77777777" w:rsidR="00A67804" w:rsidRPr="004A3CC0" w:rsidRDefault="004A3CC0" w:rsidP="00A67804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4A3CC0">
              <w:rPr>
                <w:b/>
                <w:sz w:val="22"/>
                <w:szCs w:val="22"/>
              </w:rPr>
              <w:t>III</w:t>
            </w:r>
            <w:r w:rsidR="00A67804" w:rsidRPr="004A3CC0">
              <w:rPr>
                <w:b/>
                <w:sz w:val="22"/>
                <w:szCs w:val="22"/>
              </w:rPr>
              <w:t xml:space="preserve"> NUCLEO TEMATICO: IL GIOCO, LO SPORT, LE REGOLE E IL FAIR PLAY</w:t>
            </w:r>
          </w:p>
          <w:p w14:paraId="69D4FCC7" w14:textId="77777777" w:rsidR="00A67804" w:rsidRPr="004A3CC0" w:rsidRDefault="00A67804" w:rsidP="00A67804">
            <w:pPr>
              <w:snapToGrid w:val="0"/>
              <w:jc w:val="center"/>
              <w:rPr>
                <w:b/>
                <w:sz w:val="22"/>
                <w:szCs w:val="22"/>
                <w:u w:val="single"/>
              </w:rPr>
            </w:pPr>
          </w:p>
        </w:tc>
      </w:tr>
      <w:tr w:rsidR="00A67804" w:rsidRPr="004A3CC0" w14:paraId="1080500F" w14:textId="77777777" w:rsidTr="00EA53C7">
        <w:trPr>
          <w:trHeight w:val="973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F201E1" w14:textId="77777777" w:rsidR="00A67804" w:rsidRPr="004A3CC0" w:rsidRDefault="00A67804" w:rsidP="00A67804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153EE357" w14:textId="77777777" w:rsidR="00A67804" w:rsidRPr="004A3CC0" w:rsidRDefault="00A67804" w:rsidP="00A6780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448D7" w14:textId="77777777" w:rsidR="00A67804" w:rsidRPr="004A3CC0" w:rsidRDefault="00A67804" w:rsidP="00A67804">
            <w:pPr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Padroneggiare le capacità coordinative adattandole alle situazioni richieste dal gioco in forma originale e creativa.</w:t>
            </w:r>
          </w:p>
          <w:p w14:paraId="418B177A" w14:textId="77777777" w:rsidR="00A67804" w:rsidRPr="004A3CC0" w:rsidRDefault="00A67804" w:rsidP="00A67804">
            <w:pPr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Saper realizzare semplici strategie di gioco.</w:t>
            </w:r>
          </w:p>
          <w:p w14:paraId="10108614" w14:textId="77777777" w:rsidR="00A67804" w:rsidRPr="004A3CC0" w:rsidRDefault="00A67804" w:rsidP="00A67804">
            <w:pPr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Mettere in atto comportamenti collaborativi e partecipare ai giochi di proposti.</w:t>
            </w:r>
          </w:p>
          <w:p w14:paraId="64F4702D" w14:textId="77777777" w:rsidR="00A67804" w:rsidRPr="00160C23" w:rsidRDefault="00A67804" w:rsidP="00C237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60C23">
              <w:rPr>
                <w:b/>
                <w:bCs/>
                <w:color w:val="000000"/>
                <w:sz w:val="22"/>
                <w:szCs w:val="22"/>
              </w:rPr>
              <w:t xml:space="preserve">Conoscere ed applicare correttamente il regolamento degli sport. </w:t>
            </w:r>
          </w:p>
        </w:tc>
      </w:tr>
      <w:tr w:rsidR="00A67804" w:rsidRPr="004A3CC0" w14:paraId="3F73E527" w14:textId="77777777" w:rsidTr="00EA53C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8BFD88" w14:textId="77777777" w:rsidR="00A67804" w:rsidRPr="004A3CC0" w:rsidRDefault="00A67804" w:rsidP="00A67804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068A1916" w14:textId="77777777" w:rsidR="00A67804" w:rsidRPr="004A3CC0" w:rsidRDefault="00A67804" w:rsidP="00A6780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109D3" w14:textId="77777777" w:rsidR="00A67804" w:rsidRPr="004A3CC0" w:rsidRDefault="00A67804" w:rsidP="00A67804">
            <w:pPr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 xml:space="preserve">Elementi tecnici e regolamentari degli sport di squadra proposti: pallavolo, pallacanestro. </w:t>
            </w:r>
          </w:p>
          <w:p w14:paraId="0C12E3A2" w14:textId="77777777" w:rsidR="00A67804" w:rsidRPr="004A3CC0" w:rsidRDefault="00A67804" w:rsidP="00A67804">
            <w:pPr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L’attività sportiva come valore etico.</w:t>
            </w:r>
          </w:p>
          <w:p w14:paraId="4BB37A9E" w14:textId="77777777" w:rsidR="00A67804" w:rsidRPr="004A3CC0" w:rsidRDefault="00A67804" w:rsidP="00C23742">
            <w:pPr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 xml:space="preserve">Valore del confronto e della competizione. </w:t>
            </w:r>
          </w:p>
        </w:tc>
      </w:tr>
      <w:tr w:rsidR="00A67804" w:rsidRPr="004A3CC0" w14:paraId="54038963" w14:textId="77777777" w:rsidTr="00EA53C7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2AD645" w14:textId="77777777" w:rsidR="00A67804" w:rsidRPr="004A3CC0" w:rsidRDefault="00A67804" w:rsidP="00A67804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AEB62" w14:textId="77777777" w:rsidR="00A67804" w:rsidRPr="00160C23" w:rsidRDefault="00A67804" w:rsidP="00A67804">
            <w:pPr>
              <w:tabs>
                <w:tab w:val="left" w:pos="290"/>
              </w:tabs>
              <w:rPr>
                <w:b/>
                <w:bCs/>
                <w:sz w:val="22"/>
                <w:szCs w:val="22"/>
              </w:rPr>
            </w:pPr>
            <w:r w:rsidRPr="00160C23">
              <w:rPr>
                <w:b/>
                <w:bCs/>
                <w:sz w:val="22"/>
                <w:szCs w:val="22"/>
              </w:rPr>
              <w:t>Svolge un ruolo attivo nei giochi di squadra proposti.</w:t>
            </w:r>
          </w:p>
          <w:p w14:paraId="0AD4F209" w14:textId="77777777" w:rsidR="00A67804" w:rsidRPr="004A3CC0" w:rsidRDefault="00A67804" w:rsidP="00A67804">
            <w:pPr>
              <w:tabs>
                <w:tab w:val="left" w:pos="290"/>
              </w:tabs>
              <w:rPr>
                <w:sz w:val="22"/>
                <w:szCs w:val="22"/>
              </w:rPr>
            </w:pPr>
            <w:r w:rsidRPr="004A3CC0">
              <w:rPr>
                <w:sz w:val="22"/>
                <w:szCs w:val="22"/>
              </w:rPr>
              <w:t>Gestisce in modo consapevole abilità specifiche riferite a semplici situazioni tecnico-tattiche negli sport individuali e di squadra.</w:t>
            </w:r>
          </w:p>
          <w:p w14:paraId="2655F83F" w14:textId="77777777" w:rsidR="00A67804" w:rsidRPr="00160C23" w:rsidRDefault="00A67804" w:rsidP="00A67804">
            <w:pPr>
              <w:tabs>
                <w:tab w:val="left" w:pos="290"/>
              </w:tabs>
              <w:rPr>
                <w:b/>
                <w:bCs/>
                <w:sz w:val="22"/>
                <w:szCs w:val="22"/>
              </w:rPr>
            </w:pPr>
            <w:r w:rsidRPr="00160C23">
              <w:rPr>
                <w:b/>
                <w:bCs/>
                <w:sz w:val="22"/>
                <w:szCs w:val="22"/>
              </w:rPr>
              <w:t>Coopera nel gruppo confrontandosi lealmente con i compagni.</w:t>
            </w:r>
          </w:p>
          <w:p w14:paraId="4B214C79" w14:textId="77777777" w:rsidR="00A67804" w:rsidRPr="004A3CC0" w:rsidRDefault="00A67804" w:rsidP="00A67804">
            <w:pPr>
              <w:tabs>
                <w:tab w:val="left" w:pos="290"/>
              </w:tabs>
              <w:rPr>
                <w:sz w:val="22"/>
                <w:szCs w:val="22"/>
              </w:rPr>
            </w:pPr>
            <w:r w:rsidRPr="004A3CC0">
              <w:rPr>
                <w:sz w:val="22"/>
                <w:szCs w:val="22"/>
              </w:rPr>
              <w:t>Riconosce e rispetta i gesti arbitrali.</w:t>
            </w:r>
          </w:p>
          <w:p w14:paraId="577F91A7" w14:textId="77777777" w:rsidR="00A67804" w:rsidRPr="004A3CC0" w:rsidRDefault="00A67804" w:rsidP="00C23742">
            <w:pPr>
              <w:snapToGrid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Utilizza le conoscenze tecniche per svolgere funzione di giuria e arbitraggio.</w:t>
            </w:r>
          </w:p>
        </w:tc>
      </w:tr>
      <w:tr w:rsidR="00A67804" w:rsidRPr="004A3CC0" w14:paraId="43BF8EE0" w14:textId="77777777" w:rsidTr="00EA53C7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BA6D03" w14:textId="77777777" w:rsidR="00A67804" w:rsidRPr="004A3CC0" w:rsidRDefault="00A67804" w:rsidP="00A67804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4E1F5" w14:textId="77777777" w:rsidR="00A67804" w:rsidRPr="004A3CC0" w:rsidRDefault="00A67804" w:rsidP="00A67804">
            <w:pPr>
              <w:pStyle w:val="Paragrafoelenco"/>
              <w:snapToGrid w:val="0"/>
              <w:ind w:left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I fondamentali individuali dei giochi proposti.</w:t>
            </w:r>
          </w:p>
          <w:p w14:paraId="458D53FD" w14:textId="77777777" w:rsidR="00A67804" w:rsidRPr="004A3CC0" w:rsidRDefault="00A67804" w:rsidP="00A67804">
            <w:pPr>
              <w:pStyle w:val="Paragrafoelenco"/>
              <w:snapToGrid w:val="0"/>
              <w:ind w:left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I fondamentali individuali della pallavolo</w:t>
            </w:r>
            <w:r w:rsidR="00C23742" w:rsidRPr="004A3CC0">
              <w:rPr>
                <w:color w:val="000000"/>
                <w:sz w:val="22"/>
                <w:szCs w:val="22"/>
              </w:rPr>
              <w:t xml:space="preserve"> </w:t>
            </w:r>
            <w:r w:rsidRPr="004A3CC0">
              <w:rPr>
                <w:color w:val="000000"/>
                <w:sz w:val="22"/>
                <w:szCs w:val="22"/>
              </w:rPr>
              <w:t>(battuta, bagher, palleggio,</w:t>
            </w:r>
          </w:p>
          <w:p w14:paraId="59DBDE89" w14:textId="77777777" w:rsidR="00A67804" w:rsidRPr="004A3CC0" w:rsidRDefault="00A67804" w:rsidP="00A67804">
            <w:pPr>
              <w:pStyle w:val="Paragrafoelenco"/>
              <w:snapToGrid w:val="0"/>
              <w:ind w:left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colpi di attacco) partite.</w:t>
            </w:r>
          </w:p>
          <w:p w14:paraId="62F50E80" w14:textId="77777777" w:rsidR="00A67804" w:rsidRPr="004A3CC0" w:rsidRDefault="00A67804" w:rsidP="00A67804">
            <w:pPr>
              <w:pStyle w:val="Paragrafoelenco"/>
              <w:snapToGrid w:val="0"/>
              <w:ind w:left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I fondamentali individuali del basket</w:t>
            </w:r>
            <w:r w:rsidR="00C23742" w:rsidRPr="004A3CC0">
              <w:rPr>
                <w:color w:val="000000"/>
                <w:sz w:val="22"/>
                <w:szCs w:val="22"/>
              </w:rPr>
              <w:t xml:space="preserve"> </w:t>
            </w:r>
            <w:r w:rsidRPr="004A3CC0">
              <w:rPr>
                <w:color w:val="000000"/>
                <w:sz w:val="22"/>
                <w:szCs w:val="22"/>
              </w:rPr>
              <w:t>(palleggio, passaggio, tiro, cambi</w:t>
            </w:r>
          </w:p>
          <w:p w14:paraId="6E3A3171" w14:textId="77777777" w:rsidR="00A67804" w:rsidRPr="004A3CC0" w:rsidRDefault="00A67804" w:rsidP="00A67804">
            <w:pPr>
              <w:pStyle w:val="Paragrafoelenco"/>
              <w:snapToGrid w:val="0"/>
              <w:ind w:left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di direzioni,</w:t>
            </w:r>
            <w:r w:rsidR="00C23742" w:rsidRPr="004A3CC0">
              <w:rPr>
                <w:color w:val="000000"/>
                <w:sz w:val="22"/>
                <w:szCs w:val="22"/>
              </w:rPr>
              <w:t xml:space="preserve"> </w:t>
            </w:r>
            <w:r w:rsidRPr="004A3CC0">
              <w:rPr>
                <w:color w:val="000000"/>
                <w:sz w:val="22"/>
                <w:szCs w:val="22"/>
              </w:rPr>
              <w:t>virate,</w:t>
            </w:r>
            <w:r w:rsidR="00C23742" w:rsidRPr="004A3CC0">
              <w:rPr>
                <w:color w:val="000000"/>
                <w:sz w:val="22"/>
                <w:szCs w:val="22"/>
              </w:rPr>
              <w:t xml:space="preserve"> </w:t>
            </w:r>
            <w:r w:rsidRPr="004A3CC0">
              <w:rPr>
                <w:color w:val="000000"/>
                <w:sz w:val="22"/>
                <w:szCs w:val="22"/>
              </w:rPr>
              <w:t>giri in corsa,</w:t>
            </w:r>
            <w:r w:rsidR="00C23742" w:rsidRPr="004A3CC0">
              <w:rPr>
                <w:color w:val="000000"/>
                <w:sz w:val="22"/>
                <w:szCs w:val="22"/>
              </w:rPr>
              <w:t xml:space="preserve"> </w:t>
            </w:r>
            <w:r w:rsidRPr="004A3CC0">
              <w:rPr>
                <w:color w:val="000000"/>
                <w:sz w:val="22"/>
                <w:szCs w:val="22"/>
              </w:rPr>
              <w:t>tiri da fermi,</w:t>
            </w:r>
            <w:r w:rsidR="00C23742" w:rsidRPr="004A3CC0">
              <w:rPr>
                <w:color w:val="000000"/>
                <w:sz w:val="22"/>
                <w:szCs w:val="22"/>
              </w:rPr>
              <w:t xml:space="preserve"> </w:t>
            </w:r>
            <w:r w:rsidRPr="004A3CC0">
              <w:rPr>
                <w:color w:val="000000"/>
                <w:sz w:val="22"/>
                <w:szCs w:val="22"/>
              </w:rPr>
              <w:t>in movimento e in sospensione) gare di tiro, partite di breve durata con numero ridotto di partecipanti.</w:t>
            </w:r>
          </w:p>
          <w:p w14:paraId="4987C04D" w14:textId="77777777" w:rsidR="00A67804" w:rsidRPr="00160C23" w:rsidRDefault="00A67804" w:rsidP="00A67804">
            <w:pPr>
              <w:pStyle w:val="Paragrafoelenco"/>
              <w:snapToGrid w:val="0"/>
              <w:ind w:left="0"/>
              <w:rPr>
                <w:b/>
                <w:bCs/>
                <w:color w:val="000000"/>
                <w:sz w:val="22"/>
                <w:szCs w:val="22"/>
              </w:rPr>
            </w:pPr>
            <w:r w:rsidRPr="00160C23">
              <w:rPr>
                <w:b/>
                <w:bCs/>
                <w:color w:val="000000"/>
                <w:sz w:val="22"/>
                <w:szCs w:val="22"/>
              </w:rPr>
              <w:t>I regolamenti dei giochi proposti.</w:t>
            </w:r>
          </w:p>
          <w:p w14:paraId="77E91460" w14:textId="77777777" w:rsidR="00A67804" w:rsidRPr="004A3CC0" w:rsidRDefault="00A67804" w:rsidP="00C23742">
            <w:pPr>
              <w:pStyle w:val="Paragrafoelenco"/>
              <w:snapToGrid w:val="0"/>
              <w:ind w:left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Applicazione di semplici schemi di gioco.</w:t>
            </w:r>
          </w:p>
        </w:tc>
      </w:tr>
      <w:tr w:rsidR="00A67804" w:rsidRPr="004A3CC0" w14:paraId="4C8C88B0" w14:textId="77777777" w:rsidTr="00EA53C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D905B6" w14:textId="77777777" w:rsidR="00A67804" w:rsidRPr="004A3CC0" w:rsidRDefault="00A67804" w:rsidP="00A67804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CE4E4" w14:textId="77777777" w:rsidR="004A3CC0" w:rsidRDefault="004A3CC0" w:rsidP="00A6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L’alunno:</w:t>
            </w:r>
          </w:p>
          <w:p w14:paraId="5FA5ED7F" w14:textId="77777777" w:rsidR="00A67804" w:rsidRPr="004A3CC0" w:rsidRDefault="004A3CC0" w:rsidP="009B207A">
            <w:pPr>
              <w:numPr>
                <w:ilvl w:val="0"/>
                <w:numId w:val="10"/>
              </w:numPr>
              <w:ind w:left="470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A67804" w:rsidRPr="004A3CC0">
              <w:rPr>
                <w:sz w:val="22"/>
                <w:szCs w:val="22"/>
              </w:rPr>
              <w:t>adroneggia le capacità coordinative;</w:t>
            </w:r>
          </w:p>
          <w:p w14:paraId="7B9505E9" w14:textId="77777777" w:rsidR="00A67804" w:rsidRPr="004A3CC0" w:rsidRDefault="004A3CC0" w:rsidP="009B207A">
            <w:pPr>
              <w:numPr>
                <w:ilvl w:val="0"/>
                <w:numId w:val="10"/>
              </w:numPr>
              <w:ind w:left="470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 w:rsidR="00A67804" w:rsidRPr="004A3CC0">
              <w:rPr>
                <w:sz w:val="22"/>
                <w:szCs w:val="22"/>
              </w:rPr>
              <w:t>segue i fondamentali individuali dei giochi di squadra proposti;</w:t>
            </w:r>
          </w:p>
          <w:p w14:paraId="1F10C79D" w14:textId="77777777" w:rsidR="00A67804" w:rsidRPr="004A3CC0" w:rsidRDefault="004A3CC0" w:rsidP="009B207A">
            <w:pPr>
              <w:numPr>
                <w:ilvl w:val="0"/>
                <w:numId w:val="10"/>
              </w:numPr>
              <w:ind w:left="470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A67804" w:rsidRPr="004A3CC0">
              <w:rPr>
                <w:sz w:val="22"/>
                <w:szCs w:val="22"/>
              </w:rPr>
              <w:t>ealizza semplici strategie di gioco;</w:t>
            </w:r>
          </w:p>
          <w:p w14:paraId="61C69133" w14:textId="77777777" w:rsidR="00A67804" w:rsidRPr="00160C23" w:rsidRDefault="004A3CC0" w:rsidP="009B207A">
            <w:pPr>
              <w:numPr>
                <w:ilvl w:val="0"/>
                <w:numId w:val="10"/>
              </w:numPr>
              <w:ind w:left="470" w:hanging="425"/>
              <w:rPr>
                <w:b/>
                <w:bCs/>
                <w:sz w:val="22"/>
                <w:szCs w:val="22"/>
              </w:rPr>
            </w:pPr>
            <w:r w:rsidRPr="00160C23">
              <w:rPr>
                <w:b/>
                <w:bCs/>
                <w:sz w:val="22"/>
                <w:szCs w:val="22"/>
              </w:rPr>
              <w:t>mette</w:t>
            </w:r>
            <w:r w:rsidR="00A67804" w:rsidRPr="00160C23">
              <w:rPr>
                <w:b/>
                <w:bCs/>
                <w:sz w:val="22"/>
                <w:szCs w:val="22"/>
              </w:rPr>
              <w:t xml:space="preserve"> in atto comportamenti collaborativi e partecipa in forma propositiva alle scelte della squadra;</w:t>
            </w:r>
          </w:p>
          <w:p w14:paraId="19BD3017" w14:textId="77777777" w:rsidR="00A67804" w:rsidRPr="004A3CC0" w:rsidRDefault="004A3CC0" w:rsidP="009B207A">
            <w:pPr>
              <w:numPr>
                <w:ilvl w:val="0"/>
                <w:numId w:val="10"/>
              </w:numPr>
              <w:ind w:left="470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A67804" w:rsidRPr="004A3CC0">
              <w:rPr>
                <w:sz w:val="22"/>
                <w:szCs w:val="22"/>
              </w:rPr>
              <w:t xml:space="preserve">onosce e applica correttamente le regole degli sport praticati; </w:t>
            </w:r>
          </w:p>
          <w:p w14:paraId="09EA9EAD" w14:textId="77777777" w:rsidR="00A67804" w:rsidRPr="004A3CC0" w:rsidRDefault="004A3CC0" w:rsidP="009B207A">
            <w:pPr>
              <w:numPr>
                <w:ilvl w:val="0"/>
                <w:numId w:val="10"/>
              </w:numPr>
              <w:ind w:left="470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A67804" w:rsidRPr="004A3CC0">
              <w:rPr>
                <w:sz w:val="22"/>
                <w:szCs w:val="22"/>
              </w:rPr>
              <w:t>ollabora all’organizzazione di un percorso, di una gara, di una competizione sportiva;</w:t>
            </w:r>
          </w:p>
          <w:p w14:paraId="08D60ECB" w14:textId="77777777" w:rsidR="00C23742" w:rsidRPr="00160C23" w:rsidRDefault="004A3CC0" w:rsidP="009B207A">
            <w:pPr>
              <w:numPr>
                <w:ilvl w:val="0"/>
                <w:numId w:val="10"/>
              </w:numPr>
              <w:ind w:left="470" w:hanging="425"/>
              <w:rPr>
                <w:b/>
                <w:bCs/>
                <w:sz w:val="22"/>
                <w:szCs w:val="22"/>
              </w:rPr>
            </w:pPr>
            <w:r w:rsidRPr="00160C23">
              <w:rPr>
                <w:b/>
                <w:bCs/>
                <w:sz w:val="22"/>
                <w:szCs w:val="22"/>
              </w:rPr>
              <w:t>è</w:t>
            </w:r>
            <w:r w:rsidR="00A67804" w:rsidRPr="00160C23">
              <w:rPr>
                <w:b/>
                <w:bCs/>
                <w:sz w:val="22"/>
                <w:szCs w:val="22"/>
              </w:rPr>
              <w:t xml:space="preserve"> solidale con i compagni e rispettare le diversità;</w:t>
            </w:r>
          </w:p>
          <w:p w14:paraId="17024137" w14:textId="77777777" w:rsidR="00A67804" w:rsidRPr="004A3CC0" w:rsidRDefault="004A3CC0" w:rsidP="009B207A">
            <w:pPr>
              <w:numPr>
                <w:ilvl w:val="0"/>
                <w:numId w:val="10"/>
              </w:numPr>
              <w:ind w:left="470" w:hanging="425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attiva</w:t>
            </w:r>
            <w:r w:rsidR="00A67804" w:rsidRPr="004A3CC0">
              <w:rPr>
                <w:sz w:val="22"/>
                <w:szCs w:val="22"/>
              </w:rPr>
              <w:t xml:space="preserve"> modalità relazionali positiv</w:t>
            </w:r>
            <w:r>
              <w:rPr>
                <w:sz w:val="22"/>
                <w:szCs w:val="22"/>
              </w:rPr>
              <w:t>e</w:t>
            </w:r>
            <w:r w:rsidR="00A67804" w:rsidRPr="004A3CC0">
              <w:rPr>
                <w:sz w:val="22"/>
                <w:szCs w:val="22"/>
              </w:rPr>
              <w:t xml:space="preserve"> con coetanei e adulti.</w:t>
            </w:r>
          </w:p>
        </w:tc>
      </w:tr>
      <w:tr w:rsidR="003305D6" w:rsidRPr="004A3CC0" w14:paraId="0CB24C47" w14:textId="77777777" w:rsidTr="00EA53C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649A22" w14:textId="77777777" w:rsidR="003305D6" w:rsidRPr="004A3CC0" w:rsidRDefault="003305D6" w:rsidP="00A67804">
            <w:pPr>
              <w:rPr>
                <w:b/>
                <w:color w:val="000000"/>
                <w:sz w:val="22"/>
                <w:szCs w:val="22"/>
              </w:rPr>
            </w:pPr>
            <w:r w:rsidRPr="003305D6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9EE29" w14:textId="77777777" w:rsidR="003305D6" w:rsidRDefault="003305D6" w:rsidP="00A6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Osservazioni sistematiche</w:t>
            </w:r>
          </w:p>
        </w:tc>
      </w:tr>
      <w:tr w:rsidR="00A67804" w:rsidRPr="004A3CC0" w14:paraId="12D735C8" w14:textId="77777777" w:rsidTr="00EA53C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24E7CE" w14:textId="77777777" w:rsidR="00A67804" w:rsidRPr="004A3CC0" w:rsidRDefault="00A67804" w:rsidP="00A67804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DA387" w14:textId="77777777" w:rsidR="00A67804" w:rsidRPr="004A3CC0" w:rsidRDefault="00A67804" w:rsidP="00A67804">
            <w:pPr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In modo trasversale con tutte le discipline in relazione agli obiettivi socio-relazionali.</w:t>
            </w:r>
          </w:p>
        </w:tc>
      </w:tr>
      <w:tr w:rsidR="004A3CC0" w:rsidRPr="004A3CC0" w14:paraId="3DFFDB33" w14:textId="77777777" w:rsidTr="00EA53C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36F4EC" w14:textId="77777777" w:rsidR="004A3CC0" w:rsidRPr="004A3CC0" w:rsidRDefault="004A3CC0" w:rsidP="00A67804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EF594" w14:textId="77777777" w:rsidR="004A3CC0" w:rsidRPr="004A3CC0" w:rsidRDefault="004A3CC0" w:rsidP="00A6780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EA53C7" w:rsidRPr="004A3CC0" w14:paraId="722C13D4" w14:textId="77777777" w:rsidTr="00EA53C7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9025B" w14:textId="77777777" w:rsidR="00EA53C7" w:rsidRPr="004A3CC0" w:rsidRDefault="00EA53C7" w:rsidP="00EA53C7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EA53C7" w:rsidRPr="004A3CC0" w14:paraId="3EC6C5B6" w14:textId="77777777" w:rsidTr="00EA53C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01A3C1" w14:textId="77777777" w:rsidR="00EA53C7" w:rsidRPr="004A3CC0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3E0C7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 xml:space="preserve">Risolve </w:t>
            </w:r>
            <w:r>
              <w:rPr>
                <w:color w:val="000000"/>
                <w:sz w:val="22"/>
                <w:szCs w:val="22"/>
              </w:rPr>
              <w:t>guidato dall’insegnante</w:t>
            </w:r>
            <w:r w:rsidRPr="004A3CC0">
              <w:rPr>
                <w:color w:val="000000"/>
                <w:sz w:val="22"/>
                <w:szCs w:val="22"/>
              </w:rPr>
              <w:t xml:space="preserve"> un determinato compito motorio-sportivo nelle gare e nei giochi di squadra.</w:t>
            </w:r>
          </w:p>
          <w:p w14:paraId="1C031EF1" w14:textId="77777777" w:rsidR="00EA53C7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Utilizza le proprie abilità in maniera insicura negli sport individuali e di squadra riferite a semplici situazioni tecnico</w:t>
            </w:r>
            <w:r>
              <w:rPr>
                <w:color w:val="000000"/>
                <w:sz w:val="22"/>
                <w:szCs w:val="22"/>
              </w:rPr>
              <w:t>-pratiche</w:t>
            </w:r>
            <w:r w:rsidRPr="004A3CC0">
              <w:rPr>
                <w:color w:val="000000"/>
                <w:sz w:val="22"/>
                <w:szCs w:val="22"/>
              </w:rPr>
              <w:t>.</w:t>
            </w:r>
          </w:p>
        </w:tc>
      </w:tr>
      <w:tr w:rsidR="00EA53C7" w:rsidRPr="004A3CC0" w14:paraId="73B870BC" w14:textId="77777777" w:rsidTr="00EA53C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9BBFDD" w14:textId="77777777" w:rsidR="00EA53C7" w:rsidRPr="004A3CC0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lastRenderedPageBreak/>
              <w:t>Livello Base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C7EF0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Risolve in modo essenziale un determinato compito motorio-sportivo nelle gare e nei giochi di squadra.</w:t>
            </w:r>
          </w:p>
          <w:p w14:paraId="043EAE7C" w14:textId="77777777" w:rsidR="00EA53C7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Utilizza le proprie abilità in maniera insicura negli sport individuali e di squadra riferite a semplici situazioni tecnico</w:t>
            </w:r>
            <w:r>
              <w:rPr>
                <w:color w:val="000000"/>
                <w:sz w:val="22"/>
                <w:szCs w:val="22"/>
              </w:rPr>
              <w:t>-pratiche.</w:t>
            </w:r>
          </w:p>
        </w:tc>
      </w:tr>
      <w:tr w:rsidR="00EA53C7" w:rsidRPr="004A3CC0" w14:paraId="118D8BFC" w14:textId="77777777" w:rsidTr="00EA53C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C9C427" w14:textId="77777777" w:rsidR="00EA53C7" w:rsidRPr="004A3CC0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6B65B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Risolve correttamente un determinato compito motorio-sportivo nelle gare e nei giochi di squadra.</w:t>
            </w:r>
          </w:p>
          <w:p w14:paraId="6D3E7EA6" w14:textId="77777777" w:rsidR="00EA53C7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Utilizza le proprie abilità in modo adeguato negli sport individuali e di squadra riferite a semplici situazioni tecnico</w:t>
            </w:r>
            <w:r>
              <w:rPr>
                <w:color w:val="000000"/>
                <w:sz w:val="22"/>
                <w:szCs w:val="22"/>
              </w:rPr>
              <w:t>-pratiche.</w:t>
            </w:r>
          </w:p>
        </w:tc>
      </w:tr>
      <w:tr w:rsidR="00EA53C7" w:rsidRPr="004A3CC0" w14:paraId="3B5DC5B7" w14:textId="77777777" w:rsidTr="00EA53C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4008C0" w14:textId="77777777" w:rsidR="00EA53C7" w:rsidRPr="004A3CC0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799CB584" w14:textId="77777777" w:rsidR="00EA53C7" w:rsidRPr="004A3CC0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C8E41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Risolve in modo consapevole un determinato compito motorio-sportivo nelle gare e nei giochi di squadra.</w:t>
            </w:r>
          </w:p>
          <w:p w14:paraId="0D1A0C7D" w14:textId="77777777" w:rsidR="00EA53C7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 xml:space="preserve">Utilizza le proprie abilità in modo proficuo negli sport individuali e di squadra riferite </w:t>
            </w:r>
            <w:r>
              <w:rPr>
                <w:color w:val="000000"/>
                <w:sz w:val="22"/>
                <w:szCs w:val="22"/>
              </w:rPr>
              <w:t>a semplici situazioni tecnico-pratiche</w:t>
            </w:r>
            <w:r w:rsidR="000A2981">
              <w:rPr>
                <w:color w:val="000000"/>
                <w:sz w:val="22"/>
                <w:szCs w:val="22"/>
              </w:rPr>
              <w:t>.</w:t>
            </w:r>
          </w:p>
        </w:tc>
      </w:tr>
      <w:tr w:rsidR="00A67804" w:rsidRPr="004A3CC0" w14:paraId="46A4E5A6" w14:textId="77777777" w:rsidTr="004A3CC0"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76E110" w14:textId="77777777" w:rsidR="009777CA" w:rsidRPr="004A3CC0" w:rsidRDefault="004A3CC0" w:rsidP="000A2981">
            <w:pPr>
              <w:pStyle w:val="Normale1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IV</w:t>
            </w:r>
            <w:r w:rsidR="00A67804" w:rsidRPr="004A3CC0">
              <w:rPr>
                <w:b/>
                <w:color w:val="auto"/>
                <w:sz w:val="22"/>
                <w:szCs w:val="22"/>
              </w:rPr>
              <w:t xml:space="preserve"> NUCLEO TEMATICO: SALUTE E BENESSERE, PREVENZIONE E SICUREZZA</w:t>
            </w:r>
          </w:p>
        </w:tc>
      </w:tr>
      <w:tr w:rsidR="00A67804" w:rsidRPr="004A3CC0" w14:paraId="5C17F522" w14:textId="77777777" w:rsidTr="004A3CC0">
        <w:trPr>
          <w:trHeight w:val="973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0AEC0B" w14:textId="77777777" w:rsidR="00A67804" w:rsidRPr="004A3CC0" w:rsidRDefault="00A67804" w:rsidP="00A67804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210E3A90" w14:textId="77777777" w:rsidR="00A67804" w:rsidRPr="004A3CC0" w:rsidRDefault="00A67804" w:rsidP="00A6780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9749D" w14:textId="77777777" w:rsidR="00A67804" w:rsidRPr="004A3CC0" w:rsidRDefault="00A67804" w:rsidP="00A67804">
            <w:pPr>
              <w:pStyle w:val="Normale1"/>
              <w:rPr>
                <w:color w:val="auto"/>
                <w:sz w:val="22"/>
                <w:szCs w:val="22"/>
              </w:rPr>
            </w:pPr>
            <w:r w:rsidRPr="004A3CC0">
              <w:rPr>
                <w:color w:val="auto"/>
                <w:sz w:val="22"/>
                <w:szCs w:val="22"/>
              </w:rPr>
              <w:t>Essere in grado di distribuire lo sforzo in relazione al tipo di attività e di applicare tecniche di controllo respiratorio e di rilassamento muscolare.</w:t>
            </w:r>
          </w:p>
          <w:p w14:paraId="4C2B7DC1" w14:textId="77777777" w:rsidR="00A67804" w:rsidRPr="003E5210" w:rsidRDefault="00A67804" w:rsidP="00A67804">
            <w:pPr>
              <w:pStyle w:val="Normale1"/>
              <w:rPr>
                <w:b/>
                <w:bCs/>
                <w:color w:val="auto"/>
                <w:sz w:val="22"/>
                <w:szCs w:val="22"/>
              </w:rPr>
            </w:pPr>
            <w:r w:rsidRPr="003E5210">
              <w:rPr>
                <w:b/>
                <w:bCs/>
                <w:color w:val="auto"/>
                <w:sz w:val="22"/>
                <w:szCs w:val="22"/>
              </w:rPr>
              <w:t>Praticare attività di movimento per migliorare la propria efficienza fisica riconoscendone i benefici.</w:t>
            </w:r>
          </w:p>
          <w:p w14:paraId="3B844355" w14:textId="77777777" w:rsidR="00A67804" w:rsidRPr="004A3CC0" w:rsidRDefault="00A67804" w:rsidP="00107BD4">
            <w:pPr>
              <w:pStyle w:val="Normale1"/>
              <w:rPr>
                <w:sz w:val="22"/>
                <w:szCs w:val="22"/>
              </w:rPr>
            </w:pPr>
            <w:r w:rsidRPr="004A3CC0">
              <w:rPr>
                <w:color w:val="auto"/>
                <w:sz w:val="22"/>
                <w:szCs w:val="22"/>
              </w:rPr>
              <w:t xml:space="preserve">Saper disporre, utilizzare e riporre correttamente gli attrezzi salvaguardando la propria e l’altrui sicurezza. </w:t>
            </w:r>
          </w:p>
        </w:tc>
      </w:tr>
      <w:tr w:rsidR="00A67804" w:rsidRPr="004A3CC0" w14:paraId="255254E4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2410B7" w14:textId="77777777" w:rsidR="00A67804" w:rsidRPr="004A3CC0" w:rsidRDefault="00A67804" w:rsidP="00A67804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68A1FD84" w14:textId="77777777" w:rsidR="00A67804" w:rsidRPr="004A3CC0" w:rsidRDefault="00A67804" w:rsidP="00A6780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7A445" w14:textId="77777777" w:rsidR="00A67804" w:rsidRPr="004A3CC0" w:rsidRDefault="00A67804" w:rsidP="00A67804">
            <w:pPr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Educazione alimentare.</w:t>
            </w:r>
          </w:p>
          <w:p w14:paraId="53B5B372" w14:textId="77777777" w:rsidR="00A67804" w:rsidRPr="004A3CC0" w:rsidRDefault="00A67804" w:rsidP="00A67804">
            <w:pPr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I principali apparati coinvolti nelle attività fisiche</w:t>
            </w:r>
            <w:r w:rsidR="00107BD4" w:rsidRPr="004A3CC0">
              <w:rPr>
                <w:color w:val="000000"/>
                <w:sz w:val="22"/>
                <w:szCs w:val="22"/>
              </w:rPr>
              <w:t>.</w:t>
            </w:r>
            <w:r w:rsidRPr="004A3CC0">
              <w:rPr>
                <w:color w:val="000000"/>
                <w:sz w:val="22"/>
                <w:szCs w:val="22"/>
              </w:rPr>
              <w:t xml:space="preserve"> </w:t>
            </w:r>
          </w:p>
          <w:p w14:paraId="7CB20815" w14:textId="77777777" w:rsidR="00A67804" w:rsidRPr="003E5210" w:rsidRDefault="00A67804" w:rsidP="00A678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E5210">
              <w:rPr>
                <w:b/>
                <w:bCs/>
                <w:color w:val="000000"/>
                <w:sz w:val="22"/>
                <w:szCs w:val="22"/>
              </w:rPr>
              <w:t>Effetti delle attività motorie e sportive per il benessere della persona e la prevenzione delle malattie.</w:t>
            </w:r>
          </w:p>
          <w:p w14:paraId="54ED0E81" w14:textId="77777777" w:rsidR="00A67804" w:rsidRPr="004A3CC0" w:rsidRDefault="00A67804" w:rsidP="00107BD4">
            <w:pPr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Norme fondamentali di prevenzione degli infortuni legati all’attività fisica.</w:t>
            </w:r>
          </w:p>
        </w:tc>
      </w:tr>
      <w:tr w:rsidR="00A67804" w:rsidRPr="004A3CC0" w14:paraId="23B41F30" w14:textId="77777777" w:rsidTr="004A3CC0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8F6320" w14:textId="77777777" w:rsidR="00A67804" w:rsidRPr="004A3CC0" w:rsidRDefault="00A67804" w:rsidP="00A67804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ABA96" w14:textId="77777777" w:rsidR="00A67804" w:rsidRPr="004A3CC0" w:rsidRDefault="00A67804" w:rsidP="00A67804">
            <w:pPr>
              <w:tabs>
                <w:tab w:val="left" w:pos="290"/>
              </w:tabs>
              <w:rPr>
                <w:sz w:val="22"/>
                <w:szCs w:val="22"/>
              </w:rPr>
            </w:pPr>
            <w:r w:rsidRPr="004A3CC0">
              <w:rPr>
                <w:sz w:val="22"/>
                <w:szCs w:val="22"/>
              </w:rPr>
              <w:t>Modula e distribuisce il carico motorio-sportivo secondo i giusti parametri fisiologici e rispetta le pause di recupero.</w:t>
            </w:r>
          </w:p>
          <w:p w14:paraId="2F34DEEA" w14:textId="77777777" w:rsidR="00A67804" w:rsidRPr="003E5210" w:rsidRDefault="00A67804" w:rsidP="00A67804">
            <w:pPr>
              <w:pStyle w:val="Normale1"/>
              <w:rPr>
                <w:b/>
                <w:bCs/>
                <w:color w:val="auto"/>
                <w:sz w:val="22"/>
                <w:szCs w:val="22"/>
              </w:rPr>
            </w:pPr>
            <w:r w:rsidRPr="003E5210">
              <w:rPr>
                <w:b/>
                <w:bCs/>
                <w:color w:val="auto"/>
                <w:sz w:val="22"/>
                <w:szCs w:val="22"/>
              </w:rPr>
              <w:t>Riconosce gli effetti positivi dell’attività fisica sulla salute.</w:t>
            </w:r>
          </w:p>
          <w:p w14:paraId="1A58895B" w14:textId="77777777" w:rsidR="00A67804" w:rsidRPr="004A3CC0" w:rsidRDefault="00A67804" w:rsidP="00A67804">
            <w:pPr>
              <w:pStyle w:val="Normale1"/>
              <w:rPr>
                <w:color w:val="auto"/>
                <w:sz w:val="22"/>
                <w:szCs w:val="22"/>
              </w:rPr>
            </w:pPr>
            <w:r w:rsidRPr="004A3CC0">
              <w:rPr>
                <w:color w:val="auto"/>
                <w:sz w:val="22"/>
                <w:szCs w:val="22"/>
              </w:rPr>
              <w:t>Interpreta le variazioni di ritmo respiratorio e cardiaco in modo consapevole e adotta correttamente le tecniche di recupero.</w:t>
            </w:r>
          </w:p>
          <w:p w14:paraId="519A3370" w14:textId="77777777" w:rsidR="00A67804" w:rsidRPr="004A3CC0" w:rsidRDefault="00A67804" w:rsidP="00107BD4">
            <w:pPr>
              <w:pStyle w:val="Normale1"/>
              <w:rPr>
                <w:sz w:val="22"/>
                <w:szCs w:val="22"/>
              </w:rPr>
            </w:pPr>
            <w:r w:rsidRPr="004A3CC0">
              <w:rPr>
                <w:color w:val="auto"/>
                <w:sz w:val="22"/>
                <w:szCs w:val="22"/>
              </w:rPr>
              <w:t>Distribuisce correttamente i cibi durante la giornata.</w:t>
            </w:r>
          </w:p>
        </w:tc>
      </w:tr>
      <w:tr w:rsidR="00A67804" w:rsidRPr="004A3CC0" w14:paraId="334779E6" w14:textId="77777777" w:rsidTr="004A3CC0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1D4390" w14:textId="77777777" w:rsidR="00A67804" w:rsidRPr="004A3CC0" w:rsidRDefault="00A67804" w:rsidP="00A67804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5BDF6" w14:textId="77777777" w:rsidR="00A67804" w:rsidRPr="004A3CC0" w:rsidRDefault="00A67804" w:rsidP="00A67804">
            <w:pPr>
              <w:pStyle w:val="Paragrafoelenco"/>
              <w:snapToGrid w:val="0"/>
              <w:ind w:left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 xml:space="preserve">Il valore nutrizionale e calorico degli alimenti e le relative percentuali di assunzione quotidiane; il metabolismo basale, il fabbisogno energetico quotidiano e relativo calcolo.   </w:t>
            </w:r>
          </w:p>
          <w:p w14:paraId="10454742" w14:textId="77777777" w:rsidR="00A67804" w:rsidRPr="004A3CC0" w:rsidRDefault="00A67804" w:rsidP="00A67804">
            <w:pPr>
              <w:pStyle w:val="Paragrafoelenco"/>
              <w:snapToGrid w:val="0"/>
              <w:ind w:left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Gli apparati cardio-vascolare,</w:t>
            </w:r>
            <w:r w:rsidR="00107BD4" w:rsidRPr="004A3CC0">
              <w:rPr>
                <w:color w:val="000000"/>
                <w:sz w:val="22"/>
                <w:szCs w:val="22"/>
              </w:rPr>
              <w:t xml:space="preserve"> </w:t>
            </w:r>
            <w:r w:rsidRPr="004A3CC0">
              <w:rPr>
                <w:color w:val="000000"/>
                <w:sz w:val="22"/>
                <w:szCs w:val="22"/>
              </w:rPr>
              <w:t>respiratorio,</w:t>
            </w:r>
            <w:r w:rsidR="00107BD4" w:rsidRPr="004A3CC0">
              <w:rPr>
                <w:color w:val="000000"/>
                <w:sz w:val="22"/>
                <w:szCs w:val="22"/>
              </w:rPr>
              <w:t xml:space="preserve"> </w:t>
            </w:r>
            <w:r w:rsidRPr="004A3CC0">
              <w:rPr>
                <w:color w:val="000000"/>
                <w:sz w:val="22"/>
                <w:szCs w:val="22"/>
              </w:rPr>
              <w:t>muscolare e i relativi adattamenti e benefici in seguito ad attività fisica costante.</w:t>
            </w:r>
          </w:p>
          <w:p w14:paraId="4CCB6DFE" w14:textId="77777777" w:rsidR="00A67804" w:rsidRPr="004A3CC0" w:rsidRDefault="00A67804" w:rsidP="00107BD4">
            <w:pPr>
              <w:pStyle w:val="Paragrafoelenco"/>
              <w:snapToGrid w:val="0"/>
              <w:ind w:left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Il dispendio energetico nelle principali attività motorie.</w:t>
            </w:r>
          </w:p>
        </w:tc>
      </w:tr>
      <w:tr w:rsidR="00A67804" w:rsidRPr="00951570" w14:paraId="68174887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1C311D" w14:textId="77777777" w:rsidR="00A67804" w:rsidRPr="004A3CC0" w:rsidRDefault="00A67804" w:rsidP="00A67804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50717" w14:textId="77777777" w:rsidR="004A3CC0" w:rsidRDefault="004A3CC0" w:rsidP="00A67804">
            <w:pPr>
              <w:tabs>
                <w:tab w:val="left" w:pos="29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L’alunno:</w:t>
            </w:r>
          </w:p>
          <w:p w14:paraId="0C3DEA3B" w14:textId="77777777" w:rsidR="00A67804" w:rsidRPr="00951570" w:rsidRDefault="004A3CC0" w:rsidP="009B207A">
            <w:pPr>
              <w:numPr>
                <w:ilvl w:val="0"/>
                <w:numId w:val="11"/>
              </w:numPr>
              <w:tabs>
                <w:tab w:val="left" w:pos="290"/>
              </w:tabs>
              <w:ind w:hanging="67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</w:t>
            </w:r>
            <w:r w:rsidR="00A67804" w:rsidRPr="00951570">
              <w:rPr>
                <w:sz w:val="22"/>
                <w:szCs w:val="22"/>
              </w:rPr>
              <w:t xml:space="preserve"> cura della propria persona</w:t>
            </w:r>
            <w:r>
              <w:rPr>
                <w:sz w:val="22"/>
                <w:szCs w:val="22"/>
              </w:rPr>
              <w:t>;</w:t>
            </w:r>
            <w:r w:rsidR="00A67804" w:rsidRPr="00951570">
              <w:rPr>
                <w:sz w:val="22"/>
                <w:szCs w:val="22"/>
              </w:rPr>
              <w:t xml:space="preserve"> </w:t>
            </w:r>
          </w:p>
          <w:p w14:paraId="3E4F89FD" w14:textId="77777777" w:rsidR="00A67804" w:rsidRPr="003E5210" w:rsidRDefault="004A3CC0" w:rsidP="009B207A">
            <w:pPr>
              <w:numPr>
                <w:ilvl w:val="0"/>
                <w:numId w:val="11"/>
              </w:numPr>
              <w:tabs>
                <w:tab w:val="left" w:pos="290"/>
              </w:tabs>
              <w:ind w:hanging="675"/>
              <w:jc w:val="both"/>
              <w:rPr>
                <w:b/>
                <w:bCs/>
                <w:sz w:val="22"/>
                <w:szCs w:val="22"/>
              </w:rPr>
            </w:pPr>
            <w:r w:rsidRPr="003E5210">
              <w:rPr>
                <w:b/>
                <w:bCs/>
                <w:sz w:val="22"/>
                <w:szCs w:val="22"/>
              </w:rPr>
              <w:t>a</w:t>
            </w:r>
            <w:r w:rsidR="00A67804" w:rsidRPr="003E5210">
              <w:rPr>
                <w:b/>
                <w:bCs/>
                <w:sz w:val="22"/>
                <w:szCs w:val="22"/>
              </w:rPr>
              <w:t>ttiva comportament</w:t>
            </w:r>
            <w:r w:rsidRPr="003E5210">
              <w:rPr>
                <w:b/>
                <w:bCs/>
                <w:sz w:val="22"/>
                <w:szCs w:val="22"/>
              </w:rPr>
              <w:t>i sani e stili di vita corretti;</w:t>
            </w:r>
          </w:p>
          <w:p w14:paraId="0C6D7D5D" w14:textId="77777777" w:rsidR="00A67804" w:rsidRPr="00951570" w:rsidRDefault="004A3CC0" w:rsidP="009B207A">
            <w:pPr>
              <w:numPr>
                <w:ilvl w:val="0"/>
                <w:numId w:val="11"/>
              </w:numPr>
              <w:tabs>
                <w:tab w:val="left" w:pos="290"/>
              </w:tabs>
              <w:ind w:hanging="67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distribuisce</w:t>
            </w:r>
            <w:r w:rsidR="00A67804" w:rsidRPr="00951570">
              <w:rPr>
                <w:sz w:val="22"/>
                <w:szCs w:val="22"/>
              </w:rPr>
              <w:t xml:space="preserve"> le proprie energie in relazione al tipo di attività svolta</w:t>
            </w:r>
            <w:r>
              <w:rPr>
                <w:sz w:val="22"/>
                <w:szCs w:val="22"/>
              </w:rPr>
              <w:t>;</w:t>
            </w:r>
          </w:p>
          <w:p w14:paraId="5F6F1314" w14:textId="77777777" w:rsidR="00A67804" w:rsidRPr="00951570" w:rsidRDefault="004A3CC0" w:rsidP="003305D6">
            <w:pPr>
              <w:numPr>
                <w:ilvl w:val="0"/>
                <w:numId w:val="11"/>
              </w:numPr>
              <w:tabs>
                <w:tab w:val="left" w:pos="290"/>
              </w:tabs>
              <w:ind w:left="324" w:hanging="27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A67804" w:rsidRPr="00951570">
              <w:rPr>
                <w:sz w:val="22"/>
                <w:szCs w:val="22"/>
              </w:rPr>
              <w:t>iconosce i principali adattamenti prodotti da una costante pratica motoria/sportiva e i relativi benefici.</w:t>
            </w:r>
          </w:p>
          <w:p w14:paraId="433BCC3E" w14:textId="77777777" w:rsidR="00A67804" w:rsidRPr="00951570" w:rsidRDefault="004A3CC0" w:rsidP="009B207A">
            <w:pPr>
              <w:numPr>
                <w:ilvl w:val="0"/>
                <w:numId w:val="11"/>
              </w:numPr>
              <w:tabs>
                <w:tab w:val="left" w:pos="290"/>
              </w:tabs>
              <w:ind w:hanging="675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A67804" w:rsidRPr="00951570">
              <w:rPr>
                <w:sz w:val="22"/>
                <w:szCs w:val="22"/>
              </w:rPr>
              <w:t>iconosce probabili situazioni di pericolo per la sicurezza propria e per quella dei compagni.</w:t>
            </w:r>
          </w:p>
        </w:tc>
      </w:tr>
      <w:tr w:rsidR="003305D6" w:rsidRPr="00951570" w14:paraId="590F4B84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46535C" w14:textId="77777777" w:rsidR="003305D6" w:rsidRPr="004A3CC0" w:rsidRDefault="003305D6" w:rsidP="00A67804">
            <w:pPr>
              <w:rPr>
                <w:b/>
                <w:color w:val="000000"/>
                <w:sz w:val="22"/>
                <w:szCs w:val="22"/>
              </w:rPr>
            </w:pPr>
            <w:r w:rsidRPr="003305D6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8D4FB" w14:textId="77777777" w:rsidR="003305D6" w:rsidRDefault="003305D6" w:rsidP="00A67804">
            <w:pPr>
              <w:tabs>
                <w:tab w:val="left" w:pos="29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Osservazioni sistematiche</w:t>
            </w:r>
          </w:p>
        </w:tc>
      </w:tr>
      <w:tr w:rsidR="00A67804" w:rsidRPr="00951570" w14:paraId="2E8AB22A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D0F8D8" w14:textId="77777777" w:rsidR="00A67804" w:rsidRPr="004A3CC0" w:rsidRDefault="00A67804" w:rsidP="00A67804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753E7" w14:textId="77777777" w:rsidR="00A67804" w:rsidRPr="00951570" w:rsidRDefault="00A67804" w:rsidP="0028751B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 xml:space="preserve">Scienze, </w:t>
            </w:r>
            <w:r w:rsidR="0028751B" w:rsidRPr="00951570">
              <w:rPr>
                <w:color w:val="000000"/>
                <w:sz w:val="22"/>
                <w:szCs w:val="22"/>
              </w:rPr>
              <w:t>Tecnologia.</w:t>
            </w:r>
          </w:p>
        </w:tc>
      </w:tr>
      <w:tr w:rsidR="004A3CC0" w:rsidRPr="00951570" w14:paraId="2F91DDB0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E1C8CE" w14:textId="77777777" w:rsidR="004A3CC0" w:rsidRPr="004A3CC0" w:rsidRDefault="004A3CC0" w:rsidP="00A67804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14E9F" w14:textId="77777777" w:rsidR="004A3CC0" w:rsidRPr="00951570" w:rsidRDefault="004A3CC0" w:rsidP="0028751B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</w:tbl>
    <w:p w14:paraId="09F27E0F" w14:textId="77777777" w:rsidR="004A3CC0" w:rsidRDefault="004A3CC0"/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949"/>
        <w:gridCol w:w="7832"/>
      </w:tblGrid>
      <w:tr w:rsidR="00EA53C7" w:rsidRPr="00EA53C7" w14:paraId="01EF1703" w14:textId="77777777" w:rsidTr="004A3CC0">
        <w:trPr>
          <w:trHeight w:val="496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DAC61D" w14:textId="77777777" w:rsidR="00EA53C7" w:rsidRPr="00EA53C7" w:rsidRDefault="00EA53C7" w:rsidP="00EA53C7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EA53C7" w:rsidRPr="00EA53C7" w14:paraId="6D7DAC3E" w14:textId="77777777" w:rsidTr="004A3CC0">
        <w:trPr>
          <w:trHeight w:val="581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5284B6" w14:textId="77777777" w:rsidR="00EA53C7" w:rsidRPr="00EA53C7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A23EC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 xml:space="preserve">Riconosce in modo </w:t>
            </w:r>
            <w:r>
              <w:rPr>
                <w:color w:val="000000"/>
                <w:sz w:val="22"/>
                <w:szCs w:val="22"/>
              </w:rPr>
              <w:t>guidato</w:t>
            </w:r>
            <w:r w:rsidRPr="004A3CC0">
              <w:rPr>
                <w:color w:val="000000"/>
                <w:sz w:val="22"/>
                <w:szCs w:val="22"/>
              </w:rPr>
              <w:t xml:space="preserve"> il rapporto tra esercizio fisico, alimentazione e benessere.</w:t>
            </w:r>
          </w:p>
          <w:p w14:paraId="4400CB22" w14:textId="77777777" w:rsidR="00EA53C7" w:rsidRPr="00EA53C7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 xml:space="preserve">Talvolta </w:t>
            </w:r>
            <w:r>
              <w:rPr>
                <w:color w:val="000000"/>
                <w:sz w:val="22"/>
                <w:szCs w:val="22"/>
              </w:rPr>
              <w:t xml:space="preserve">è </w:t>
            </w:r>
            <w:r w:rsidRPr="004A3CC0">
              <w:rPr>
                <w:color w:val="000000"/>
                <w:sz w:val="22"/>
                <w:szCs w:val="22"/>
              </w:rPr>
              <w:t>incerto nel valutare situazioni di pericolo per la propria e l’altrui sicurezza.</w:t>
            </w:r>
          </w:p>
        </w:tc>
      </w:tr>
      <w:tr w:rsidR="00EA53C7" w:rsidRPr="00EA53C7" w14:paraId="37652859" w14:textId="77777777" w:rsidTr="004A3CC0">
        <w:trPr>
          <w:trHeight w:val="581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45BF03" w14:textId="77777777" w:rsidR="00EA53C7" w:rsidRPr="00EA53C7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D8C90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Riconosce in modo essenziale il rapporto tra esercizio fisico, alimentazione e benessere.</w:t>
            </w:r>
          </w:p>
          <w:p w14:paraId="29C64C2D" w14:textId="77777777" w:rsidR="00EA53C7" w:rsidRPr="00EA53C7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E’ autonomo</w:t>
            </w:r>
            <w:r w:rsidRPr="004A3CC0">
              <w:rPr>
                <w:color w:val="000000"/>
                <w:sz w:val="22"/>
                <w:szCs w:val="22"/>
              </w:rPr>
              <w:t xml:space="preserve"> nel valutare situazioni di pericolo per la propria e l’altrui sicurezza.</w:t>
            </w:r>
          </w:p>
        </w:tc>
      </w:tr>
      <w:tr w:rsidR="00EA53C7" w:rsidRPr="00EA53C7" w14:paraId="18AE4D96" w14:textId="77777777" w:rsidTr="004A3CC0">
        <w:trPr>
          <w:trHeight w:val="581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C9BB8B" w14:textId="77777777" w:rsidR="00EA53C7" w:rsidRPr="00EA53C7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C9BD6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Riconosce in modo adeguato il rapporto tra esercizio fisico, alimentazione e benessere.</w:t>
            </w:r>
          </w:p>
          <w:p w14:paraId="36634080" w14:textId="77777777" w:rsidR="00EA53C7" w:rsidRPr="00EA53C7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Valuta in modo corretto situazioni di pericolo per la propria e l’altrui sicurezza.</w:t>
            </w:r>
          </w:p>
        </w:tc>
      </w:tr>
      <w:tr w:rsidR="00EA53C7" w:rsidRPr="00EA53C7" w14:paraId="303386E4" w14:textId="77777777" w:rsidTr="004A3CC0">
        <w:trPr>
          <w:trHeight w:val="581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E33A39" w14:textId="77777777" w:rsidR="00EA53C7" w:rsidRPr="00EA53C7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353D8888" w14:textId="77777777" w:rsidR="00EA53C7" w:rsidRPr="00EA53C7" w:rsidRDefault="00EA53C7" w:rsidP="00EA53C7">
            <w:pPr>
              <w:rPr>
                <w:b/>
                <w:color w:val="000000"/>
                <w:sz w:val="22"/>
                <w:szCs w:val="22"/>
              </w:rPr>
            </w:pPr>
            <w:r w:rsidRPr="00EA53C7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B8B92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Riconosce in modo proficuo il rapporto tra esercizio fisico, alimentazione e benessere.</w:t>
            </w:r>
          </w:p>
          <w:p w14:paraId="1416226E" w14:textId="77777777" w:rsidR="00EA53C7" w:rsidRPr="00EA53C7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Valuta in modo consapevole situazioni di pericolo per la propria e l’altrui sicurezza.</w:t>
            </w:r>
          </w:p>
        </w:tc>
      </w:tr>
    </w:tbl>
    <w:p w14:paraId="43CAA3C2" w14:textId="77777777" w:rsidR="004A3CC0" w:rsidRDefault="004A3CC0"/>
    <w:p w14:paraId="4FF91587" w14:textId="77777777" w:rsidR="00C34FC4" w:rsidRPr="004A3CC0" w:rsidRDefault="004A3CC0" w:rsidP="000A2981">
      <w:pPr>
        <w:jc w:val="center"/>
        <w:rPr>
          <w:b/>
          <w:sz w:val="32"/>
          <w:szCs w:val="32"/>
        </w:rPr>
      </w:pPr>
      <w:r>
        <w:br w:type="page"/>
      </w:r>
      <w:r w:rsidR="00C34FC4" w:rsidRPr="004A3CC0">
        <w:rPr>
          <w:b/>
          <w:sz w:val="32"/>
          <w:szCs w:val="32"/>
        </w:rPr>
        <w:lastRenderedPageBreak/>
        <w:t>CLASSE TERZA</w:t>
      </w:r>
    </w:p>
    <w:p w14:paraId="21BBC3E5" w14:textId="77777777" w:rsidR="009777CA" w:rsidRPr="00951570" w:rsidRDefault="009777CA" w:rsidP="00C34FC4">
      <w:pPr>
        <w:pStyle w:val="Normale1"/>
        <w:tabs>
          <w:tab w:val="left" w:pos="540"/>
        </w:tabs>
        <w:ind w:left="720"/>
        <w:jc w:val="center"/>
        <w:rPr>
          <w:b/>
          <w:color w:val="auto"/>
        </w:rPr>
      </w:pP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112"/>
        <w:gridCol w:w="7832"/>
      </w:tblGrid>
      <w:tr w:rsidR="00C34FC4" w:rsidRPr="00951570" w14:paraId="657F0C35" w14:textId="77777777" w:rsidTr="004A3CC0"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56F897" w14:textId="77777777" w:rsidR="00C34FC4" w:rsidRPr="00951570" w:rsidRDefault="00C34FC4" w:rsidP="00326D9B">
            <w:pPr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128B8EE0" w14:textId="77777777" w:rsidR="00C34FC4" w:rsidRPr="00951570" w:rsidRDefault="004A3CC0" w:rsidP="00326D9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</w:t>
            </w:r>
            <w:r w:rsidR="00C34FC4" w:rsidRPr="00951570">
              <w:rPr>
                <w:b/>
                <w:sz w:val="20"/>
                <w:szCs w:val="20"/>
              </w:rPr>
              <w:t xml:space="preserve"> NUCLEO TEMATICO: IL CORPO E LA SUA RELAZIONE CON LO SPAZIO E IL TEMPO</w:t>
            </w:r>
          </w:p>
          <w:p w14:paraId="0EF4EEEF" w14:textId="77777777" w:rsidR="00C34FC4" w:rsidRPr="00951570" w:rsidRDefault="00C34FC4" w:rsidP="00326D9B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C34FC4" w:rsidRPr="00951570" w14:paraId="727C91B6" w14:textId="77777777" w:rsidTr="004A3CC0">
        <w:trPr>
          <w:trHeight w:val="973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042EBC" w14:textId="77777777" w:rsidR="00C34FC4" w:rsidRPr="004A3CC0" w:rsidRDefault="00C34FC4" w:rsidP="00326D9B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7981C832" w14:textId="77777777" w:rsidR="00C34FC4" w:rsidRPr="004A3CC0" w:rsidRDefault="00C34FC4" w:rsidP="00326D9B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A2792" w14:textId="77777777" w:rsidR="00C34FC4" w:rsidRPr="00951570" w:rsidRDefault="00C34FC4" w:rsidP="00326D9B">
            <w:pPr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Saper utilizzare e trasferire le abilità per la realizzazione dei gesti tecnici dei vari sport.</w:t>
            </w:r>
          </w:p>
          <w:p w14:paraId="6BFCB3D3" w14:textId="77777777" w:rsidR="00C34FC4" w:rsidRPr="00951570" w:rsidRDefault="00C34FC4" w:rsidP="00326D9B">
            <w:pPr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Saper utilizzare l’esperienza motoria acquisita per risolvere situazioni nuove ed inusuali.</w:t>
            </w:r>
          </w:p>
          <w:p w14:paraId="588B90CD" w14:textId="77777777" w:rsidR="00C34FC4" w:rsidRPr="00951570" w:rsidRDefault="00C34FC4" w:rsidP="00326D9B">
            <w:pPr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 xml:space="preserve">Utilizzare e correlare le variabili spazio-temporali funzionali alla realizzazione </w:t>
            </w:r>
          </w:p>
          <w:p w14:paraId="7D3EEFA5" w14:textId="77777777" w:rsidR="00C34FC4" w:rsidRPr="00951570" w:rsidRDefault="00C34FC4" w:rsidP="00704E3C">
            <w:pPr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del gesto tecnico in ogni situazione sportiva.</w:t>
            </w:r>
          </w:p>
        </w:tc>
      </w:tr>
      <w:tr w:rsidR="00C34FC4" w:rsidRPr="00951570" w14:paraId="1403556F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EEEE3A" w14:textId="77777777" w:rsidR="00C34FC4" w:rsidRPr="004A3CC0" w:rsidRDefault="00C34FC4" w:rsidP="00326D9B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7C35EB54" w14:textId="77777777" w:rsidR="00C34FC4" w:rsidRPr="004A3CC0" w:rsidRDefault="00C34FC4" w:rsidP="00326D9B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1E190" w14:textId="77777777" w:rsidR="00C34FC4" w:rsidRPr="00951570" w:rsidRDefault="00C34FC4" w:rsidP="00326D9B">
            <w:pPr>
              <w:tabs>
                <w:tab w:val="left" w:pos="110"/>
              </w:tabs>
              <w:rPr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Le capacità coordinative</w:t>
            </w:r>
            <w:r w:rsidRPr="00951570">
              <w:rPr>
                <w:b/>
                <w:sz w:val="22"/>
                <w:szCs w:val="22"/>
              </w:rPr>
              <w:t xml:space="preserve">: </w:t>
            </w:r>
            <w:r w:rsidRPr="00951570">
              <w:rPr>
                <w:b/>
                <w:sz w:val="22"/>
                <w:szCs w:val="22"/>
                <w:u w:val="single"/>
              </w:rPr>
              <w:t>generali</w:t>
            </w:r>
            <w:r w:rsidRPr="00951570">
              <w:rPr>
                <w:sz w:val="22"/>
                <w:szCs w:val="22"/>
              </w:rPr>
              <w:t xml:space="preserve"> (apprendimento e controllo motorio), </w:t>
            </w:r>
            <w:r w:rsidRPr="00951570">
              <w:rPr>
                <w:b/>
                <w:sz w:val="22"/>
                <w:szCs w:val="22"/>
                <w:u w:val="single"/>
              </w:rPr>
              <w:t>speciali</w:t>
            </w:r>
            <w:r w:rsidRPr="00951570">
              <w:rPr>
                <w:sz w:val="22"/>
                <w:szCs w:val="22"/>
              </w:rPr>
              <w:t xml:space="preserve"> (coord. oculo-manuale, segmentaria, orientamento spazio-temporale, anticipazione e fantasia motoria).</w:t>
            </w:r>
          </w:p>
          <w:p w14:paraId="66872874" w14:textId="77777777" w:rsidR="00C34FC4" w:rsidRPr="00951570" w:rsidRDefault="00C34FC4" w:rsidP="00326D9B">
            <w:pPr>
              <w:rPr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Le capacità condizionali: mobilità, velocità, resistenza e forza.</w:t>
            </w:r>
          </w:p>
          <w:p w14:paraId="6A27CD7E" w14:textId="77777777" w:rsidR="00C34FC4" w:rsidRPr="00951570" w:rsidRDefault="00C34FC4" w:rsidP="00704E3C">
            <w:pPr>
              <w:rPr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Come mantenere e recuperare una postura.</w:t>
            </w:r>
          </w:p>
        </w:tc>
      </w:tr>
      <w:tr w:rsidR="00C34FC4" w:rsidRPr="00951570" w14:paraId="41F47F3B" w14:textId="77777777" w:rsidTr="004A3CC0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F14410" w14:textId="77777777" w:rsidR="00C34FC4" w:rsidRPr="004A3CC0" w:rsidRDefault="00C34FC4" w:rsidP="00326D9B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CF140" w14:textId="77777777" w:rsidR="00C34FC4" w:rsidRPr="00951570" w:rsidRDefault="00C34FC4" w:rsidP="00326D9B">
            <w:pPr>
              <w:tabs>
                <w:tab w:val="left" w:pos="108"/>
              </w:tabs>
              <w:rPr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Esegue movimenti precisi per adattarli a situazioni sempre più complesse.</w:t>
            </w:r>
          </w:p>
          <w:p w14:paraId="1950237B" w14:textId="77777777" w:rsidR="00C34FC4" w:rsidRPr="00951570" w:rsidRDefault="00C34FC4" w:rsidP="00326D9B">
            <w:pPr>
              <w:snapToGrid w:val="0"/>
              <w:rPr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 xml:space="preserve">Utilizza semplici piani di lavoro per incrementare le proprie capacità motorie. </w:t>
            </w:r>
          </w:p>
          <w:p w14:paraId="326DE97F" w14:textId="77777777" w:rsidR="00C34FC4" w:rsidRPr="00951570" w:rsidRDefault="00C34FC4" w:rsidP="00326D9B">
            <w:pPr>
              <w:snapToGrid w:val="0"/>
              <w:rPr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Esegue gesti tecnici particolari prevedendo l’andamento di un’azione.</w:t>
            </w:r>
          </w:p>
          <w:p w14:paraId="3DA36F60" w14:textId="77777777" w:rsidR="00C34FC4" w:rsidRPr="00951570" w:rsidRDefault="00C34FC4" w:rsidP="00704E3C">
            <w:pPr>
              <w:snapToGrid w:val="0"/>
              <w:rPr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Controlla con precisione il proprio corpo in fase di volo.</w:t>
            </w:r>
          </w:p>
        </w:tc>
      </w:tr>
      <w:tr w:rsidR="00C34FC4" w:rsidRPr="00951570" w14:paraId="6460D568" w14:textId="77777777" w:rsidTr="004A3CC0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C1CD9A" w14:textId="77777777" w:rsidR="00C34FC4" w:rsidRPr="004A3CC0" w:rsidRDefault="00C34FC4" w:rsidP="00326D9B">
            <w:pPr>
              <w:snapToGrid w:val="0"/>
              <w:rPr>
                <w:b/>
                <w:color w:val="000000"/>
                <w:sz w:val="22"/>
                <w:szCs w:val="22"/>
              </w:rPr>
            </w:pPr>
          </w:p>
          <w:p w14:paraId="34F97E9D" w14:textId="77777777" w:rsidR="00C34FC4" w:rsidRPr="004A3CC0" w:rsidRDefault="00C34FC4" w:rsidP="00326D9B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B1590" w14:textId="77777777" w:rsidR="00C34FC4" w:rsidRPr="00951570" w:rsidRDefault="00C34FC4" w:rsidP="00326D9B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Resistenza,</w:t>
            </w:r>
            <w:r w:rsidR="00704E3C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velocità,</w:t>
            </w:r>
            <w:r w:rsidR="00704E3C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forza,</w:t>
            </w:r>
            <w:r w:rsidR="00704E3C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mobilità (</w:t>
            </w:r>
            <w:r w:rsidRPr="00951570">
              <w:rPr>
                <w:b/>
                <w:color w:val="000000"/>
                <w:sz w:val="22"/>
                <w:szCs w:val="22"/>
              </w:rPr>
              <w:t>capacità condizionali</w:t>
            </w:r>
            <w:r w:rsidRPr="00951570">
              <w:rPr>
                <w:color w:val="000000"/>
                <w:sz w:val="22"/>
                <w:szCs w:val="22"/>
              </w:rPr>
              <w:t>).</w:t>
            </w:r>
          </w:p>
          <w:p w14:paraId="26F72EEC" w14:textId="77777777" w:rsidR="00C34FC4" w:rsidRPr="00951570" w:rsidRDefault="00C34FC4" w:rsidP="00326D9B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Apprendimento, controllo e adattamento motorio (</w:t>
            </w:r>
            <w:r w:rsidRPr="00951570">
              <w:rPr>
                <w:b/>
                <w:color w:val="000000"/>
                <w:sz w:val="22"/>
                <w:szCs w:val="22"/>
              </w:rPr>
              <w:t>capacità coordinative generali)</w:t>
            </w:r>
          </w:p>
          <w:p w14:paraId="73CFE601" w14:textId="77777777" w:rsidR="00C34FC4" w:rsidRPr="00951570" w:rsidRDefault="00C34FC4" w:rsidP="00326D9B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 xml:space="preserve">Coordinazione oculo-manuale e segmentaria, orientamento spazio-temporale, anticipazione motoria </w:t>
            </w:r>
            <w:r w:rsidRPr="00951570">
              <w:rPr>
                <w:b/>
                <w:color w:val="000000"/>
                <w:sz w:val="22"/>
                <w:szCs w:val="22"/>
              </w:rPr>
              <w:t>(capacità coordinative speciali</w:t>
            </w:r>
            <w:r w:rsidRPr="00951570">
              <w:rPr>
                <w:color w:val="000000"/>
                <w:sz w:val="22"/>
                <w:szCs w:val="22"/>
              </w:rPr>
              <w:t>)</w:t>
            </w:r>
          </w:p>
          <w:p w14:paraId="09B79F24" w14:textId="77777777" w:rsidR="00C34FC4" w:rsidRPr="00951570" w:rsidRDefault="00C34FC4" w:rsidP="00704E3C">
            <w:pPr>
              <w:pStyle w:val="Paragrafoelenco"/>
              <w:snapToGrid w:val="0"/>
              <w:ind w:left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La capacità di equilibrio in forma statica, dinamica e in fase di volo.</w:t>
            </w:r>
          </w:p>
        </w:tc>
      </w:tr>
      <w:tr w:rsidR="00C34FC4" w:rsidRPr="00951570" w14:paraId="37809A0D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E7F2DC" w14:textId="77777777" w:rsidR="00C34FC4" w:rsidRPr="004A3CC0" w:rsidRDefault="00C34FC4" w:rsidP="00326D9B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CDA54" w14:textId="77777777" w:rsidR="004A3CC0" w:rsidRDefault="004A3CC0" w:rsidP="00326D9B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L’alunno:</w:t>
            </w:r>
          </w:p>
          <w:p w14:paraId="0730C4D3" w14:textId="77777777" w:rsidR="00C34FC4" w:rsidRPr="00951570" w:rsidRDefault="004A3CC0" w:rsidP="009B207A">
            <w:pPr>
              <w:numPr>
                <w:ilvl w:val="0"/>
                <w:numId w:val="12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</w:t>
            </w:r>
            <w:r w:rsidR="00C34FC4" w:rsidRPr="00951570">
              <w:rPr>
                <w:color w:val="000000"/>
                <w:sz w:val="22"/>
                <w:szCs w:val="22"/>
              </w:rPr>
              <w:t xml:space="preserve">ontrolla il corpo e utilizza le esperienze motorie acquisite in situazioni nuove ed inusuali. </w:t>
            </w:r>
          </w:p>
          <w:p w14:paraId="74FB933D" w14:textId="77777777" w:rsidR="00C34FC4" w:rsidRPr="00951570" w:rsidRDefault="004A3CC0" w:rsidP="009B207A">
            <w:pPr>
              <w:numPr>
                <w:ilvl w:val="0"/>
                <w:numId w:val="12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</w:t>
            </w:r>
            <w:r w:rsidR="00C34FC4" w:rsidRPr="00951570">
              <w:rPr>
                <w:color w:val="000000"/>
                <w:sz w:val="22"/>
                <w:szCs w:val="22"/>
              </w:rPr>
              <w:t>aluta i propri risultati e quelli dei compagni in modo consapevole.</w:t>
            </w:r>
          </w:p>
          <w:p w14:paraId="724C7B06" w14:textId="77777777" w:rsidR="00C34FC4" w:rsidRPr="00951570" w:rsidRDefault="004A3CC0" w:rsidP="009B207A">
            <w:pPr>
              <w:numPr>
                <w:ilvl w:val="0"/>
                <w:numId w:val="12"/>
              </w:numPr>
              <w:tabs>
                <w:tab w:val="left" w:pos="290"/>
              </w:tabs>
              <w:ind w:left="328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 w:rsidR="00C34FC4" w:rsidRPr="00951570">
              <w:rPr>
                <w:sz w:val="22"/>
                <w:szCs w:val="22"/>
              </w:rPr>
              <w:t>segue gesti tecnici particolari in ambito motorio/sportivo.</w:t>
            </w:r>
          </w:p>
          <w:p w14:paraId="7B189CB9" w14:textId="77777777" w:rsidR="00C34FC4" w:rsidRPr="00951570" w:rsidRDefault="004A3CC0" w:rsidP="009B207A">
            <w:pPr>
              <w:numPr>
                <w:ilvl w:val="0"/>
                <w:numId w:val="12"/>
              </w:numPr>
              <w:tabs>
                <w:tab w:val="left" w:pos="290"/>
              </w:tabs>
              <w:ind w:left="328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C34FC4" w:rsidRPr="00951570">
              <w:rPr>
                <w:sz w:val="22"/>
                <w:szCs w:val="22"/>
              </w:rPr>
              <w:t>ontrolla con una certa precisione il proprio corpo in forma statica, dinamic</w:t>
            </w:r>
            <w:r>
              <w:rPr>
                <w:sz w:val="22"/>
                <w:szCs w:val="22"/>
              </w:rPr>
              <w:t>a</w:t>
            </w:r>
            <w:r w:rsidR="00C34FC4" w:rsidRPr="00951570">
              <w:rPr>
                <w:sz w:val="22"/>
                <w:szCs w:val="22"/>
              </w:rPr>
              <w:t xml:space="preserve"> e di volo.</w:t>
            </w:r>
          </w:p>
          <w:p w14:paraId="7A4155AC" w14:textId="77777777" w:rsidR="00C34FC4" w:rsidRPr="00951570" w:rsidRDefault="00C34FC4" w:rsidP="009B207A">
            <w:pPr>
              <w:numPr>
                <w:ilvl w:val="0"/>
                <w:numId w:val="12"/>
              </w:numPr>
              <w:tabs>
                <w:tab w:val="left" w:pos="290"/>
              </w:tabs>
              <w:ind w:left="328" w:hanging="283"/>
              <w:rPr>
                <w:color w:val="000000"/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Me</w:t>
            </w:r>
            <w:r w:rsidR="004A3CC0">
              <w:rPr>
                <w:sz w:val="22"/>
                <w:szCs w:val="22"/>
              </w:rPr>
              <w:t>tte</w:t>
            </w:r>
            <w:r w:rsidRPr="00951570">
              <w:rPr>
                <w:sz w:val="22"/>
                <w:szCs w:val="22"/>
              </w:rPr>
              <w:t xml:space="preserve"> in atto strategie tecnico-tattiche per risolvere problematiche motorie-sportive.</w:t>
            </w:r>
          </w:p>
        </w:tc>
      </w:tr>
      <w:tr w:rsidR="003305D6" w:rsidRPr="00951570" w14:paraId="4EC8386E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A2B438" w14:textId="77777777" w:rsidR="003305D6" w:rsidRPr="004A3CC0" w:rsidRDefault="003305D6" w:rsidP="00326D9B">
            <w:pPr>
              <w:rPr>
                <w:b/>
                <w:color w:val="000000"/>
                <w:sz w:val="22"/>
                <w:szCs w:val="22"/>
              </w:rPr>
            </w:pPr>
            <w:r w:rsidRPr="003305D6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8BDD6" w14:textId="77777777" w:rsidR="003305D6" w:rsidRDefault="003305D6" w:rsidP="00326D9B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Osservazione sistematica</w:t>
            </w:r>
          </w:p>
          <w:p w14:paraId="7AC76706" w14:textId="77777777" w:rsidR="003305D6" w:rsidRDefault="003305D6" w:rsidP="00326D9B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Autobiografia cognitiva</w:t>
            </w:r>
          </w:p>
        </w:tc>
      </w:tr>
      <w:tr w:rsidR="004A3CC0" w:rsidRPr="00951570" w14:paraId="1DB9E2ED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29B97C" w14:textId="77777777" w:rsidR="004A3CC0" w:rsidRPr="004A3CC0" w:rsidRDefault="004A3CC0" w:rsidP="00326D9B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DCEF8" w14:textId="77777777" w:rsidR="004A3CC0" w:rsidRDefault="004A3CC0" w:rsidP="00326D9B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Tutte le discipline</w:t>
            </w:r>
          </w:p>
        </w:tc>
      </w:tr>
      <w:tr w:rsidR="00C34FC4" w:rsidRPr="00951570" w14:paraId="7CD3CDAC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4367F9" w14:textId="77777777" w:rsidR="00C34FC4" w:rsidRPr="004A3CC0" w:rsidRDefault="004A3CC0" w:rsidP="00326D9B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8BF68" w14:textId="77777777" w:rsidR="00C34FC4" w:rsidRPr="00951570" w:rsidRDefault="004A3CC0" w:rsidP="00326D9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D16390" w:rsidRPr="00D16390" w14:paraId="0C1E01EF" w14:textId="77777777" w:rsidTr="004A3CC0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637F8" w14:textId="77777777" w:rsidR="00D16390" w:rsidRPr="00D16390" w:rsidRDefault="00D16390" w:rsidP="00D16390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D16390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D16390" w:rsidRPr="00D16390" w14:paraId="5CE81F73" w14:textId="77777777" w:rsidTr="004A3CC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3CE352" w14:textId="77777777" w:rsidR="00D16390" w:rsidRPr="00D16390" w:rsidRDefault="00D16390" w:rsidP="00D16390">
            <w:pPr>
              <w:rPr>
                <w:b/>
                <w:color w:val="000000"/>
                <w:sz w:val="22"/>
                <w:szCs w:val="22"/>
              </w:rPr>
            </w:pPr>
            <w:r w:rsidRPr="00D16390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9B528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 xml:space="preserve">Utilizza e trasferisce in modo </w:t>
            </w:r>
            <w:r>
              <w:rPr>
                <w:color w:val="000000"/>
                <w:sz w:val="22"/>
                <w:szCs w:val="22"/>
              </w:rPr>
              <w:t>guidato</w:t>
            </w:r>
            <w:r w:rsidRPr="004A3CC0">
              <w:rPr>
                <w:color w:val="000000"/>
                <w:sz w:val="22"/>
                <w:szCs w:val="22"/>
              </w:rPr>
              <w:t xml:space="preserve"> le abilità acquisite per realizzare gesti tecnici particolari.</w:t>
            </w:r>
          </w:p>
          <w:p w14:paraId="58D77674" w14:textId="77777777" w:rsidR="00D16390" w:rsidRPr="00D1639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 mostra i</w:t>
            </w:r>
            <w:r w:rsidRPr="004A3CC0">
              <w:rPr>
                <w:color w:val="000000"/>
                <w:sz w:val="22"/>
                <w:szCs w:val="22"/>
              </w:rPr>
              <w:t>nsicuro nel controllo del corpo in forma dinamica.</w:t>
            </w:r>
          </w:p>
        </w:tc>
      </w:tr>
      <w:tr w:rsidR="00D16390" w:rsidRPr="00D16390" w14:paraId="0502EB8E" w14:textId="77777777" w:rsidTr="004A3CC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0B5A6A" w14:textId="77777777" w:rsidR="00D16390" w:rsidRPr="00D16390" w:rsidRDefault="00D16390" w:rsidP="00D16390">
            <w:pPr>
              <w:rPr>
                <w:b/>
                <w:color w:val="000000"/>
                <w:sz w:val="22"/>
                <w:szCs w:val="22"/>
              </w:rPr>
            </w:pPr>
            <w:r w:rsidRPr="00D16390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873F7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Utilizza e trasferisce in modo essenziale le abilità acquisite per realizzare gesti tecnici particolari.</w:t>
            </w:r>
          </w:p>
          <w:p w14:paraId="19A5B44F" w14:textId="77777777" w:rsidR="00D16390" w:rsidRPr="00D1639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 mostra via via più s</w:t>
            </w:r>
            <w:r w:rsidRPr="004A3CC0">
              <w:rPr>
                <w:color w:val="000000"/>
                <w:sz w:val="22"/>
                <w:szCs w:val="22"/>
              </w:rPr>
              <w:t>icuro nel controllo del corpo in forma dinamica.</w:t>
            </w:r>
          </w:p>
        </w:tc>
      </w:tr>
      <w:tr w:rsidR="00D16390" w:rsidRPr="00D16390" w14:paraId="11AF6A99" w14:textId="77777777" w:rsidTr="004A3CC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136A8B" w14:textId="77777777" w:rsidR="00D16390" w:rsidRPr="00D16390" w:rsidRDefault="00D16390" w:rsidP="00D16390">
            <w:pPr>
              <w:rPr>
                <w:b/>
                <w:color w:val="000000"/>
                <w:sz w:val="22"/>
                <w:szCs w:val="22"/>
              </w:rPr>
            </w:pPr>
            <w:r w:rsidRPr="00D16390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B4D08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Utilizza e trasferisce in modo adeguato le abilità acquisite per realizzare gesti tecnici particolari.</w:t>
            </w:r>
          </w:p>
          <w:p w14:paraId="30F71362" w14:textId="77777777" w:rsidR="00D16390" w:rsidRPr="00D1639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 mostra a</w:t>
            </w:r>
            <w:r w:rsidRPr="004A3CC0">
              <w:rPr>
                <w:color w:val="000000"/>
                <w:sz w:val="22"/>
                <w:szCs w:val="22"/>
              </w:rPr>
              <w:t>bbastanza sicuro nel controllo del corpo in forma dinamica.</w:t>
            </w:r>
          </w:p>
        </w:tc>
      </w:tr>
      <w:tr w:rsidR="00D16390" w:rsidRPr="00D16390" w14:paraId="21FFA6EB" w14:textId="77777777" w:rsidTr="004A3CC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993AD0" w14:textId="77777777" w:rsidR="00D16390" w:rsidRPr="00D16390" w:rsidRDefault="00D16390" w:rsidP="00D16390">
            <w:pPr>
              <w:rPr>
                <w:b/>
                <w:color w:val="000000"/>
                <w:sz w:val="22"/>
                <w:szCs w:val="22"/>
              </w:rPr>
            </w:pPr>
            <w:r w:rsidRPr="00D16390">
              <w:rPr>
                <w:b/>
                <w:color w:val="000000"/>
                <w:sz w:val="22"/>
                <w:szCs w:val="22"/>
              </w:rPr>
              <w:lastRenderedPageBreak/>
              <w:t>Livello</w:t>
            </w:r>
          </w:p>
          <w:p w14:paraId="3E71FF20" w14:textId="77777777" w:rsidR="00D16390" w:rsidRPr="00D16390" w:rsidRDefault="00D16390" w:rsidP="00D16390">
            <w:pPr>
              <w:rPr>
                <w:b/>
                <w:color w:val="000000"/>
                <w:sz w:val="22"/>
                <w:szCs w:val="22"/>
              </w:rPr>
            </w:pPr>
            <w:r w:rsidRPr="00D16390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545FE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Utilizza e trasferisce in modo efficace le abilità acquisite per realizzare gesti tecnici particolari.</w:t>
            </w:r>
          </w:p>
          <w:p w14:paraId="006AF32D" w14:textId="77777777" w:rsidR="00D16390" w:rsidRPr="00D1639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 mostra s</w:t>
            </w:r>
            <w:r w:rsidRPr="004A3CC0">
              <w:rPr>
                <w:color w:val="000000"/>
                <w:sz w:val="22"/>
                <w:szCs w:val="22"/>
              </w:rPr>
              <w:t>icuro e preciso nel controllo del corpo in forma dinamica.</w:t>
            </w:r>
          </w:p>
        </w:tc>
      </w:tr>
    </w:tbl>
    <w:p w14:paraId="67B3473B" w14:textId="77777777" w:rsidR="00D16390" w:rsidRDefault="00D16390"/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112"/>
        <w:gridCol w:w="7832"/>
      </w:tblGrid>
      <w:tr w:rsidR="00C34FC4" w:rsidRPr="00951570" w14:paraId="6FF40B5E" w14:textId="77777777" w:rsidTr="004A3CC0"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C0A12C" w14:textId="77777777" w:rsidR="00C34FC4" w:rsidRPr="00951570" w:rsidRDefault="004A3CC0" w:rsidP="004A3CC0">
            <w:pPr>
              <w:spacing w:before="120" w:line="360" w:lineRule="auto"/>
              <w:ind w:left="2722" w:hanging="2693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II</w:t>
            </w:r>
            <w:r w:rsidR="00C34FC4" w:rsidRPr="00951570">
              <w:rPr>
                <w:b/>
                <w:bCs/>
                <w:sz w:val="22"/>
                <w:szCs w:val="22"/>
              </w:rPr>
              <w:t xml:space="preserve"> NUCLEO TEMATICO </w:t>
            </w:r>
            <w:r w:rsidRPr="00951570">
              <w:rPr>
                <w:b/>
                <w:color w:val="000000"/>
                <w:sz w:val="22"/>
                <w:szCs w:val="22"/>
              </w:rPr>
              <w:t>: IL LINGUAGGIO DEL CORPO COME MODALITÀ COMUNICATIVO-ESPRESSIVA</w:t>
            </w:r>
          </w:p>
        </w:tc>
      </w:tr>
      <w:tr w:rsidR="00C34FC4" w:rsidRPr="00951570" w14:paraId="6DA20813" w14:textId="77777777" w:rsidTr="004A3CC0">
        <w:trPr>
          <w:trHeight w:val="973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65150E" w14:textId="77777777" w:rsidR="00C34FC4" w:rsidRPr="004A3CC0" w:rsidRDefault="00C34FC4" w:rsidP="00326D9B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40E56FF6" w14:textId="77777777" w:rsidR="00C34FC4" w:rsidRPr="004A3CC0" w:rsidRDefault="00C34FC4" w:rsidP="00326D9B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4FAD9" w14:textId="77777777" w:rsidR="00C34FC4" w:rsidRPr="00951570" w:rsidRDefault="00C34FC4" w:rsidP="00326D9B">
            <w:pPr>
              <w:snapToGrid w:val="0"/>
              <w:rPr>
                <w:color w:val="000000"/>
                <w:sz w:val="22"/>
                <w:szCs w:val="22"/>
              </w:rPr>
            </w:pPr>
            <w:r w:rsidRPr="003E5210">
              <w:rPr>
                <w:b/>
                <w:bCs/>
                <w:color w:val="000000"/>
                <w:sz w:val="22"/>
                <w:szCs w:val="22"/>
              </w:rPr>
              <w:t>Conoscere e applicare semplici tecniche di espressione corporea per rappresentare idee, stati d’animo e storie mediante gestualità e posture svolte in forma individuale, a coppia, in gruppo</w:t>
            </w:r>
            <w:r w:rsidRPr="00951570">
              <w:rPr>
                <w:color w:val="000000"/>
                <w:sz w:val="22"/>
                <w:szCs w:val="22"/>
              </w:rPr>
              <w:t>.</w:t>
            </w:r>
          </w:p>
          <w:p w14:paraId="03182DD4" w14:textId="77777777" w:rsidR="00C34FC4" w:rsidRPr="00951570" w:rsidRDefault="00C34FC4" w:rsidP="00326D9B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 xml:space="preserve">Saper decodificare i gesti dei compagni e avversari in situazioni di gioco e di sport. </w:t>
            </w:r>
          </w:p>
          <w:p w14:paraId="51A2CD12" w14:textId="77777777" w:rsidR="00C34FC4" w:rsidRPr="00951570" w:rsidRDefault="00C34FC4" w:rsidP="00704E3C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Saper decodificare i gesti arbitrali in relazione all’applicazione del regolamento di gioco.</w:t>
            </w:r>
          </w:p>
        </w:tc>
      </w:tr>
      <w:tr w:rsidR="00C34FC4" w:rsidRPr="00951570" w14:paraId="0BCDB87F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1CBE41" w14:textId="77777777" w:rsidR="00C34FC4" w:rsidRPr="004A3CC0" w:rsidRDefault="00C34FC4" w:rsidP="00326D9B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75BBBF78" w14:textId="77777777" w:rsidR="00C34FC4" w:rsidRPr="004A3CC0" w:rsidRDefault="00C34FC4" w:rsidP="00326D9B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D422D" w14:textId="77777777" w:rsidR="00C34FC4" w:rsidRPr="00951570" w:rsidRDefault="00C34FC4" w:rsidP="00326D9B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Il linguaggio del corpo.</w:t>
            </w:r>
          </w:p>
          <w:p w14:paraId="17D07B43" w14:textId="77777777" w:rsidR="00C34FC4" w:rsidRPr="00951570" w:rsidRDefault="00C34FC4" w:rsidP="00326D9B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La comunicazione non verbale.</w:t>
            </w:r>
          </w:p>
          <w:p w14:paraId="341574AF" w14:textId="77777777" w:rsidR="00C34FC4" w:rsidRPr="00951570" w:rsidRDefault="00C34FC4" w:rsidP="00326D9B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Gli elementi del linguaggio del corpo.</w:t>
            </w:r>
          </w:p>
          <w:p w14:paraId="362A3205" w14:textId="77777777" w:rsidR="00C34FC4" w:rsidRPr="00951570" w:rsidRDefault="00C34FC4" w:rsidP="00704E3C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Tecniche di espressione corporea.</w:t>
            </w:r>
          </w:p>
        </w:tc>
      </w:tr>
      <w:tr w:rsidR="00C34FC4" w:rsidRPr="00951570" w14:paraId="67348679" w14:textId="77777777" w:rsidTr="004A3CC0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2B88F8" w14:textId="77777777" w:rsidR="00C34FC4" w:rsidRPr="004A3CC0" w:rsidRDefault="00C34FC4" w:rsidP="00326D9B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29213" w14:textId="77777777" w:rsidR="00C34FC4" w:rsidRPr="00A525AC" w:rsidRDefault="00C34FC4" w:rsidP="00326D9B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A525AC">
              <w:rPr>
                <w:b/>
                <w:bCs/>
                <w:color w:val="000000"/>
                <w:sz w:val="22"/>
                <w:szCs w:val="22"/>
              </w:rPr>
              <w:t>Utilizza il linguaggio gestuale e motorio per comunicare,</w:t>
            </w:r>
            <w:r w:rsidR="00704E3C" w:rsidRPr="00A525AC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525AC">
              <w:rPr>
                <w:b/>
                <w:bCs/>
                <w:color w:val="000000"/>
                <w:sz w:val="22"/>
                <w:szCs w:val="22"/>
              </w:rPr>
              <w:t>individualmente e collettivamente stati d’animo,</w:t>
            </w:r>
            <w:r w:rsidR="00704E3C" w:rsidRPr="00A525AC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525AC">
              <w:rPr>
                <w:b/>
                <w:bCs/>
                <w:color w:val="000000"/>
                <w:sz w:val="22"/>
                <w:szCs w:val="22"/>
              </w:rPr>
              <w:t>idee, emozioni,</w:t>
            </w:r>
            <w:r w:rsidR="00704E3C" w:rsidRPr="00A525AC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525AC">
              <w:rPr>
                <w:b/>
                <w:bCs/>
                <w:color w:val="000000"/>
                <w:sz w:val="22"/>
                <w:szCs w:val="22"/>
              </w:rPr>
              <w:t>situazioni.</w:t>
            </w:r>
          </w:p>
          <w:p w14:paraId="0A1A9FAC" w14:textId="77777777" w:rsidR="00C34FC4" w:rsidRPr="00951570" w:rsidRDefault="00C34FC4" w:rsidP="00326D9B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 xml:space="preserve">Utilizza il linguaggio dell’azione per esprimere le proprie capacità e realizzare gli scopi del gioco in modo personale.  </w:t>
            </w:r>
          </w:p>
          <w:p w14:paraId="3A6C48E0" w14:textId="77777777" w:rsidR="00C34FC4" w:rsidRPr="00951570" w:rsidRDefault="00C34FC4" w:rsidP="004A3CC0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Riconosce, rispetta e decodifica i gesti arbitrali.</w:t>
            </w:r>
          </w:p>
        </w:tc>
      </w:tr>
      <w:tr w:rsidR="00C34FC4" w:rsidRPr="00951570" w14:paraId="779E34D3" w14:textId="77777777" w:rsidTr="004A3CC0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17CCA3" w14:textId="77777777" w:rsidR="00C34FC4" w:rsidRPr="004A3CC0" w:rsidRDefault="00C34FC4" w:rsidP="00326D9B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26CA5" w14:textId="77777777" w:rsidR="00C34FC4" w:rsidRPr="00951570" w:rsidRDefault="00C34FC4" w:rsidP="00326D9B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26DED135" w14:textId="77777777" w:rsidR="00C34FC4" w:rsidRPr="00951570" w:rsidRDefault="00C34FC4" w:rsidP="00326D9B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Il linguaggio del corpo: le posture, la mimica, i gesti, l’azione.</w:t>
            </w:r>
          </w:p>
          <w:p w14:paraId="4D0C9ADF" w14:textId="77777777" w:rsidR="00C34FC4" w:rsidRPr="00951570" w:rsidRDefault="00C34FC4" w:rsidP="00326D9B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C34FC4" w:rsidRPr="00951570" w14:paraId="3196F946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5D7E5D" w14:textId="77777777" w:rsidR="00C34FC4" w:rsidRPr="004A3CC0" w:rsidRDefault="00C34FC4" w:rsidP="00326D9B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56511" w14:textId="77777777" w:rsidR="00C34FC4" w:rsidRPr="00951570" w:rsidRDefault="004A3CC0" w:rsidP="00326D9B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L’alunno:</w:t>
            </w:r>
          </w:p>
          <w:p w14:paraId="5BC30841" w14:textId="77777777" w:rsidR="00C34FC4" w:rsidRPr="003E5210" w:rsidRDefault="004A3CC0" w:rsidP="009B207A">
            <w:pPr>
              <w:numPr>
                <w:ilvl w:val="0"/>
                <w:numId w:val="13"/>
              </w:numPr>
              <w:snapToGrid w:val="0"/>
              <w:ind w:left="328" w:hanging="283"/>
              <w:rPr>
                <w:b/>
                <w:bCs/>
                <w:color w:val="000000"/>
                <w:sz w:val="22"/>
                <w:szCs w:val="22"/>
              </w:rPr>
            </w:pPr>
            <w:r w:rsidRPr="003E5210">
              <w:rPr>
                <w:b/>
                <w:bCs/>
                <w:color w:val="000000"/>
                <w:sz w:val="22"/>
                <w:szCs w:val="22"/>
              </w:rPr>
              <w:t>s</w:t>
            </w:r>
            <w:r w:rsidR="00C34FC4" w:rsidRPr="003E5210">
              <w:rPr>
                <w:b/>
                <w:bCs/>
                <w:color w:val="000000"/>
                <w:sz w:val="22"/>
                <w:szCs w:val="22"/>
              </w:rPr>
              <w:t>a esprimere e decodificare attraverso le posture,</w:t>
            </w:r>
            <w:r w:rsidR="00704E3C" w:rsidRPr="003E521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C34FC4" w:rsidRPr="003E5210">
              <w:rPr>
                <w:b/>
                <w:bCs/>
                <w:color w:val="000000"/>
                <w:sz w:val="22"/>
                <w:szCs w:val="22"/>
              </w:rPr>
              <w:t>la mimica, i gesti, sentimenti, stati d</w:t>
            </w:r>
            <w:r w:rsidRPr="003E5210">
              <w:rPr>
                <w:b/>
                <w:bCs/>
                <w:color w:val="000000"/>
                <w:sz w:val="22"/>
                <w:szCs w:val="22"/>
              </w:rPr>
              <w:t>’animo, emozioni;</w:t>
            </w:r>
          </w:p>
          <w:p w14:paraId="64207F9A" w14:textId="77777777" w:rsidR="00C34FC4" w:rsidRPr="00951570" w:rsidRDefault="004A3CC0" w:rsidP="009B207A">
            <w:pPr>
              <w:numPr>
                <w:ilvl w:val="0"/>
                <w:numId w:val="13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sa</w:t>
            </w:r>
            <w:r w:rsidR="00C34FC4" w:rsidRPr="00951570">
              <w:rPr>
                <w:color w:val="000000"/>
                <w:sz w:val="22"/>
                <w:szCs w:val="22"/>
              </w:rPr>
              <w:t xml:space="preserve"> esprimere e realizzare attraverso il linguaggio dell’azione gli scopi del gioco</w:t>
            </w:r>
            <w:r>
              <w:rPr>
                <w:color w:val="000000"/>
                <w:sz w:val="22"/>
                <w:szCs w:val="22"/>
              </w:rPr>
              <w:t>;</w:t>
            </w:r>
            <w:r w:rsidR="00C34FC4" w:rsidRPr="00951570">
              <w:rPr>
                <w:color w:val="000000"/>
                <w:sz w:val="22"/>
                <w:szCs w:val="22"/>
              </w:rPr>
              <w:t xml:space="preserve"> </w:t>
            </w:r>
          </w:p>
          <w:p w14:paraId="4DCC168E" w14:textId="77777777" w:rsidR="00C34FC4" w:rsidRPr="00951570" w:rsidRDefault="004A3CC0" w:rsidP="009B207A">
            <w:pPr>
              <w:numPr>
                <w:ilvl w:val="0"/>
                <w:numId w:val="13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sa</w:t>
            </w:r>
            <w:r w:rsidR="00C34FC4" w:rsidRPr="00951570">
              <w:rPr>
                <w:color w:val="000000"/>
                <w:sz w:val="22"/>
                <w:szCs w:val="22"/>
              </w:rPr>
              <w:t xml:space="preserve"> decodificare i gesti arbitrali.</w:t>
            </w:r>
          </w:p>
          <w:p w14:paraId="298A16BC" w14:textId="77777777" w:rsidR="00C34FC4" w:rsidRPr="00951570" w:rsidRDefault="00C34FC4" w:rsidP="00326D9B">
            <w:pPr>
              <w:rPr>
                <w:color w:val="000000"/>
                <w:sz w:val="22"/>
                <w:szCs w:val="22"/>
              </w:rPr>
            </w:pPr>
          </w:p>
        </w:tc>
      </w:tr>
      <w:tr w:rsidR="003305D6" w:rsidRPr="00951570" w14:paraId="7C0EC7C4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E5B725" w14:textId="77777777" w:rsidR="003305D6" w:rsidRPr="004A3CC0" w:rsidRDefault="003305D6" w:rsidP="00326D9B">
            <w:pPr>
              <w:rPr>
                <w:b/>
                <w:color w:val="000000"/>
                <w:sz w:val="22"/>
                <w:szCs w:val="22"/>
              </w:rPr>
            </w:pPr>
            <w:r w:rsidRPr="003305D6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FA936" w14:textId="77777777" w:rsidR="003305D6" w:rsidRDefault="003305D6" w:rsidP="00326D9B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Osservazione sistematica</w:t>
            </w:r>
          </w:p>
          <w:p w14:paraId="77FB3AE1" w14:textId="77777777" w:rsidR="003305D6" w:rsidRDefault="003305D6" w:rsidP="00326D9B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Autobiografia cognitiva</w:t>
            </w:r>
          </w:p>
        </w:tc>
      </w:tr>
      <w:tr w:rsidR="00C34FC4" w:rsidRPr="00951570" w14:paraId="5EEDC80C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12981F" w14:textId="77777777" w:rsidR="00C34FC4" w:rsidRPr="004A3CC0" w:rsidRDefault="00C34FC4" w:rsidP="00326D9B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2C916" w14:textId="77777777" w:rsidR="00C34FC4" w:rsidRPr="00951570" w:rsidRDefault="0028751B" w:rsidP="00326D9B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Tutte le discipline.</w:t>
            </w:r>
          </w:p>
          <w:p w14:paraId="0AC91315" w14:textId="77777777" w:rsidR="00C34FC4" w:rsidRPr="00951570" w:rsidRDefault="00C34FC4" w:rsidP="00326D9B">
            <w:pPr>
              <w:rPr>
                <w:color w:val="000000"/>
                <w:sz w:val="22"/>
                <w:szCs w:val="22"/>
              </w:rPr>
            </w:pPr>
          </w:p>
        </w:tc>
      </w:tr>
      <w:tr w:rsidR="004A3CC0" w:rsidRPr="00951570" w14:paraId="66C1499E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204FC5" w14:textId="77777777" w:rsidR="004A3CC0" w:rsidRPr="004A3CC0" w:rsidRDefault="004A3CC0" w:rsidP="00326D9B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1297B" w14:textId="77777777" w:rsidR="004A3CC0" w:rsidRPr="00951570" w:rsidRDefault="004A3CC0" w:rsidP="00326D9B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D16390" w:rsidRPr="00D16390" w14:paraId="403C5615" w14:textId="77777777" w:rsidTr="004A3CC0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22EDB" w14:textId="77777777" w:rsidR="00D16390" w:rsidRPr="00D16390" w:rsidRDefault="00D16390" w:rsidP="00D16390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D16390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D16390" w:rsidRPr="00D16390" w14:paraId="608183F9" w14:textId="77777777" w:rsidTr="004A3CC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BF4B41" w14:textId="77777777" w:rsidR="00D16390" w:rsidRPr="00D16390" w:rsidRDefault="00D16390" w:rsidP="00D16390">
            <w:pPr>
              <w:rPr>
                <w:b/>
                <w:color w:val="000000"/>
                <w:sz w:val="22"/>
                <w:szCs w:val="22"/>
              </w:rPr>
            </w:pPr>
            <w:r w:rsidRPr="00D16390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6DE77" w14:textId="77777777" w:rsidR="00D16390" w:rsidRPr="00D1639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Sa riconoscere in modo guidato il r</w:t>
            </w:r>
            <w:r w:rsidRPr="004A3CC0">
              <w:rPr>
                <w:color w:val="000000"/>
                <w:sz w:val="22"/>
                <w:szCs w:val="22"/>
              </w:rPr>
              <w:t>apporto tra linguaggio verbale e non verbale.</w:t>
            </w:r>
          </w:p>
        </w:tc>
      </w:tr>
      <w:tr w:rsidR="00D16390" w:rsidRPr="00D16390" w14:paraId="37E27DC6" w14:textId="77777777" w:rsidTr="004A3CC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B0D453" w14:textId="77777777" w:rsidR="00D16390" w:rsidRPr="00D16390" w:rsidRDefault="00D16390" w:rsidP="00D16390">
            <w:pPr>
              <w:rPr>
                <w:b/>
                <w:color w:val="000000"/>
                <w:sz w:val="22"/>
                <w:szCs w:val="22"/>
              </w:rPr>
            </w:pPr>
            <w:r w:rsidRPr="00D16390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E7170" w14:textId="77777777" w:rsidR="00D16390" w:rsidRPr="00D1639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Sa riconoscere in modo essenziale il rapporto tra linguaggio verbale e non verbale.</w:t>
            </w:r>
          </w:p>
        </w:tc>
      </w:tr>
      <w:tr w:rsidR="00D16390" w:rsidRPr="00D16390" w14:paraId="79111A99" w14:textId="77777777" w:rsidTr="004A3CC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FFF597" w14:textId="77777777" w:rsidR="00D16390" w:rsidRPr="00D16390" w:rsidRDefault="00D16390" w:rsidP="00D16390">
            <w:pPr>
              <w:rPr>
                <w:b/>
                <w:color w:val="000000"/>
                <w:sz w:val="22"/>
                <w:szCs w:val="22"/>
              </w:rPr>
            </w:pPr>
            <w:r w:rsidRPr="00D16390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D6179" w14:textId="77777777" w:rsidR="00D16390" w:rsidRPr="00D16390" w:rsidRDefault="004A3CC0" w:rsidP="00D1639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Sa riconoscere in modo adeguato il rapporto tra linguaggio verbale e non verbale.</w:t>
            </w:r>
          </w:p>
        </w:tc>
      </w:tr>
      <w:tr w:rsidR="00D16390" w:rsidRPr="00D16390" w14:paraId="03D1216F" w14:textId="77777777" w:rsidTr="004A3CC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364FE7" w14:textId="77777777" w:rsidR="00D16390" w:rsidRPr="00D16390" w:rsidRDefault="00D16390" w:rsidP="00D16390">
            <w:pPr>
              <w:rPr>
                <w:b/>
                <w:color w:val="000000"/>
                <w:sz w:val="22"/>
                <w:szCs w:val="22"/>
              </w:rPr>
            </w:pPr>
            <w:r w:rsidRPr="00D16390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5EA40F2F" w14:textId="77777777" w:rsidR="00D16390" w:rsidRPr="00D16390" w:rsidRDefault="00D16390" w:rsidP="00D16390">
            <w:pPr>
              <w:rPr>
                <w:b/>
                <w:color w:val="000000"/>
                <w:sz w:val="22"/>
                <w:szCs w:val="22"/>
              </w:rPr>
            </w:pPr>
            <w:r w:rsidRPr="00D16390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755BD" w14:textId="77777777" w:rsidR="00D16390" w:rsidRPr="00D16390" w:rsidRDefault="004A3CC0" w:rsidP="00D1639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Sa riconoscere in modo proficuo il  rapporto tra linguaggio verbale e non verbale.</w:t>
            </w:r>
          </w:p>
        </w:tc>
      </w:tr>
    </w:tbl>
    <w:p w14:paraId="08FC56C6" w14:textId="77777777" w:rsidR="00D16390" w:rsidRDefault="00D16390"/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112"/>
        <w:gridCol w:w="7832"/>
      </w:tblGrid>
      <w:tr w:rsidR="00C34FC4" w:rsidRPr="00951570" w14:paraId="5310F99E" w14:textId="77777777" w:rsidTr="004A3CC0"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99AD4A" w14:textId="77777777" w:rsidR="00C0185D" w:rsidRDefault="004A3CC0" w:rsidP="000A2981">
            <w:pPr>
              <w:snapToGrid w:val="0"/>
              <w:jc w:val="center"/>
            </w:pPr>
            <w:r>
              <w:lastRenderedPageBreak/>
              <w:br w:type="page"/>
            </w:r>
          </w:p>
          <w:p w14:paraId="4999D509" w14:textId="77777777" w:rsidR="00C34FC4" w:rsidRDefault="004A3CC0" w:rsidP="000A2981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III</w:t>
            </w:r>
            <w:r w:rsidR="00C34FC4" w:rsidRPr="00951570">
              <w:rPr>
                <w:b/>
                <w:sz w:val="20"/>
                <w:szCs w:val="20"/>
              </w:rPr>
              <w:t xml:space="preserve"> NUCLEO TEMATICO: IL GIOCO, LO </w:t>
            </w:r>
            <w:r>
              <w:rPr>
                <w:b/>
                <w:sz w:val="20"/>
                <w:szCs w:val="20"/>
              </w:rPr>
              <w:t>SPORT, LE REGOLE E IL FAIR PLAY</w:t>
            </w:r>
          </w:p>
          <w:p w14:paraId="2D8E9C5A" w14:textId="77777777" w:rsidR="00C0185D" w:rsidRPr="00951570" w:rsidRDefault="00C0185D" w:rsidP="000A2981">
            <w:pPr>
              <w:snapToGrid w:val="0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C34FC4" w:rsidRPr="00951570" w14:paraId="31F3FA03" w14:textId="77777777" w:rsidTr="004A3CC0">
        <w:trPr>
          <w:trHeight w:val="973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4502D5" w14:textId="77777777" w:rsidR="00C34FC4" w:rsidRPr="004A3CC0" w:rsidRDefault="00C34FC4" w:rsidP="00326D9B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6B8A7673" w14:textId="77777777" w:rsidR="00C34FC4" w:rsidRPr="004A3CC0" w:rsidRDefault="00C34FC4" w:rsidP="00326D9B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F0826" w14:textId="77777777" w:rsidR="00C34FC4" w:rsidRPr="00951570" w:rsidRDefault="00C34FC4" w:rsidP="00326D9B">
            <w:pPr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Padroneggiare le capacità coordinative adattandole alle situazioni richieste dal gioco in forma originale e creativa.</w:t>
            </w:r>
          </w:p>
          <w:p w14:paraId="221862B6" w14:textId="77777777" w:rsidR="00C34FC4" w:rsidRPr="00951570" w:rsidRDefault="00C34FC4" w:rsidP="00326D9B">
            <w:pPr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Saper realizzare semplici strategie di gioco.</w:t>
            </w:r>
          </w:p>
          <w:p w14:paraId="1C8FAFD8" w14:textId="77777777" w:rsidR="00C34FC4" w:rsidRPr="00951570" w:rsidRDefault="00C34FC4" w:rsidP="00326D9B">
            <w:pPr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Sapere realizzare strategie di gioco,</w:t>
            </w:r>
            <w:r w:rsidR="000F0D1D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mettere in atto comportamenti collaborativi e partecipare in forma propositiva alle scelte della squadra.</w:t>
            </w:r>
          </w:p>
          <w:p w14:paraId="4F59AF22" w14:textId="77777777" w:rsidR="00C34FC4" w:rsidRPr="00951570" w:rsidRDefault="00C34FC4" w:rsidP="00326D9B">
            <w:pPr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Conoscere ed applicare correttamente il regolamento degli sport praticati assumendo anche il ruolo di arbitro o di giudice.</w:t>
            </w:r>
          </w:p>
          <w:p w14:paraId="3EA097FF" w14:textId="77777777" w:rsidR="00C34FC4" w:rsidRPr="001A4B23" w:rsidRDefault="00C34FC4" w:rsidP="00AC235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A4B23">
              <w:rPr>
                <w:b/>
                <w:bCs/>
                <w:color w:val="000000"/>
                <w:sz w:val="22"/>
                <w:szCs w:val="22"/>
              </w:rPr>
              <w:t>Saper gestire in modo consapevole le situazioni competitive,</w:t>
            </w:r>
            <w:r w:rsidR="000F0D1D" w:rsidRPr="001A4B23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A4B23">
              <w:rPr>
                <w:b/>
                <w:bCs/>
                <w:color w:val="000000"/>
                <w:sz w:val="22"/>
                <w:szCs w:val="22"/>
              </w:rPr>
              <w:t>in gara o non,</w:t>
            </w:r>
            <w:r w:rsidR="000F0D1D" w:rsidRPr="001A4B23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A4B23">
              <w:rPr>
                <w:b/>
                <w:bCs/>
                <w:color w:val="000000"/>
                <w:sz w:val="22"/>
                <w:szCs w:val="22"/>
              </w:rPr>
              <w:t>con autocontrollo e rispetto per l’altro, sia in caso di vittoria sia in caso di sconfitta.</w:t>
            </w:r>
          </w:p>
        </w:tc>
      </w:tr>
      <w:tr w:rsidR="00C34FC4" w:rsidRPr="00951570" w14:paraId="681F06DD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CB1FE6" w14:textId="77777777" w:rsidR="00C34FC4" w:rsidRPr="004A3CC0" w:rsidRDefault="00C34FC4" w:rsidP="00326D9B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4693C074" w14:textId="77777777" w:rsidR="00C34FC4" w:rsidRPr="004A3CC0" w:rsidRDefault="00C34FC4" w:rsidP="00326D9B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AEC65" w14:textId="77777777" w:rsidR="00C34FC4" w:rsidRPr="00951570" w:rsidRDefault="00C34FC4" w:rsidP="00326D9B">
            <w:pPr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 xml:space="preserve">Elementi tecnici e regolamentari degli sport di squadra proposti: pallavolo, pallacanestro. </w:t>
            </w:r>
          </w:p>
          <w:p w14:paraId="2E5BB8C2" w14:textId="77777777" w:rsidR="00C34FC4" w:rsidRPr="00951570" w:rsidRDefault="00C34FC4" w:rsidP="00326D9B">
            <w:pPr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Semplici strategie tecnico-tattiche dei giochi sportivi.</w:t>
            </w:r>
          </w:p>
          <w:p w14:paraId="0FCBAAB2" w14:textId="77777777" w:rsidR="00C34FC4" w:rsidRPr="00951570" w:rsidRDefault="00C34FC4" w:rsidP="00326D9B">
            <w:pPr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L’attività sportiva come valore etico.</w:t>
            </w:r>
          </w:p>
          <w:p w14:paraId="13601555" w14:textId="77777777" w:rsidR="00C34FC4" w:rsidRPr="00951570" w:rsidRDefault="00C34FC4" w:rsidP="00AC2351">
            <w:pPr>
              <w:rPr>
                <w:color w:val="000000"/>
                <w:sz w:val="22"/>
                <w:szCs w:val="22"/>
              </w:rPr>
            </w:pPr>
            <w:r w:rsidRPr="001A4B23">
              <w:rPr>
                <w:b/>
                <w:bCs/>
                <w:color w:val="000000"/>
                <w:sz w:val="22"/>
                <w:szCs w:val="22"/>
              </w:rPr>
              <w:t>Valore del confronto e della competizione</w:t>
            </w:r>
            <w:r w:rsidRPr="00951570">
              <w:rPr>
                <w:color w:val="000000"/>
                <w:sz w:val="22"/>
                <w:szCs w:val="22"/>
              </w:rPr>
              <w:t xml:space="preserve">. </w:t>
            </w:r>
          </w:p>
        </w:tc>
      </w:tr>
      <w:tr w:rsidR="00C34FC4" w:rsidRPr="00951570" w14:paraId="2EC51DA3" w14:textId="77777777" w:rsidTr="004A3CC0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5733D7" w14:textId="77777777" w:rsidR="00C34FC4" w:rsidRPr="004A3CC0" w:rsidRDefault="00C34FC4" w:rsidP="00326D9B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C73A1" w14:textId="77777777" w:rsidR="00C34FC4" w:rsidRPr="00951570" w:rsidRDefault="00C34FC4" w:rsidP="00326D9B">
            <w:pPr>
              <w:tabs>
                <w:tab w:val="left" w:pos="290"/>
              </w:tabs>
              <w:rPr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Svolge un ruolo attivo nei giochi di squadra proposti.</w:t>
            </w:r>
          </w:p>
          <w:p w14:paraId="689CCDFD" w14:textId="77777777" w:rsidR="00C34FC4" w:rsidRPr="00951570" w:rsidRDefault="00C34FC4" w:rsidP="00326D9B">
            <w:pPr>
              <w:tabs>
                <w:tab w:val="left" w:pos="290"/>
              </w:tabs>
              <w:rPr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Gestisce in modo consapevole abilità specifiche riferite a semplici situazioni tecnico-tattiche negli sport individuali e di squadra.</w:t>
            </w:r>
          </w:p>
          <w:p w14:paraId="62974F54" w14:textId="77777777" w:rsidR="00C34FC4" w:rsidRPr="001A4B23" w:rsidRDefault="00C34FC4" w:rsidP="00326D9B">
            <w:pPr>
              <w:tabs>
                <w:tab w:val="left" w:pos="290"/>
              </w:tabs>
              <w:rPr>
                <w:b/>
                <w:bCs/>
                <w:sz w:val="22"/>
                <w:szCs w:val="22"/>
              </w:rPr>
            </w:pPr>
            <w:r w:rsidRPr="001A4B23">
              <w:rPr>
                <w:b/>
                <w:bCs/>
                <w:sz w:val="22"/>
                <w:szCs w:val="22"/>
              </w:rPr>
              <w:t>Coopera nel gruppo confrontandosi lealmente con i compagni.</w:t>
            </w:r>
          </w:p>
          <w:p w14:paraId="61CB4359" w14:textId="77777777" w:rsidR="00C34FC4" w:rsidRPr="00951570" w:rsidRDefault="00C34FC4" w:rsidP="00326D9B">
            <w:pPr>
              <w:tabs>
                <w:tab w:val="left" w:pos="290"/>
              </w:tabs>
              <w:rPr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Riconosce e rispettare i gesti arbitrali.</w:t>
            </w:r>
          </w:p>
          <w:p w14:paraId="4DE39482" w14:textId="77777777" w:rsidR="00C34FC4" w:rsidRPr="00951570" w:rsidRDefault="00C34FC4" w:rsidP="00AC2351">
            <w:pPr>
              <w:tabs>
                <w:tab w:val="left" w:pos="290"/>
              </w:tabs>
              <w:rPr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Utilizza le conoscenze tecniche per svolgere funzione di giuria e arbitraggio.</w:t>
            </w:r>
          </w:p>
        </w:tc>
      </w:tr>
      <w:tr w:rsidR="00C34FC4" w:rsidRPr="00951570" w14:paraId="47ABBEFC" w14:textId="77777777" w:rsidTr="004A3CC0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0ECAF5" w14:textId="77777777" w:rsidR="00C34FC4" w:rsidRPr="004A3CC0" w:rsidRDefault="00C34FC4" w:rsidP="00326D9B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D038D" w14:textId="77777777" w:rsidR="00C34FC4" w:rsidRPr="00951570" w:rsidRDefault="00C34FC4" w:rsidP="00326D9B">
            <w:pPr>
              <w:pStyle w:val="Paragrafoelenco"/>
              <w:snapToGrid w:val="0"/>
              <w:ind w:left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I fondamentali individuali dei giochi proposti.</w:t>
            </w:r>
          </w:p>
          <w:p w14:paraId="79CE1D4C" w14:textId="77777777" w:rsidR="00C34FC4" w:rsidRPr="00951570" w:rsidRDefault="00C34FC4" w:rsidP="00326D9B">
            <w:pPr>
              <w:pStyle w:val="Paragrafoelenco"/>
              <w:snapToGrid w:val="0"/>
              <w:ind w:left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I fondamentali individuali della pallavolo</w:t>
            </w:r>
            <w:r w:rsidR="000F0D1D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(battuta, bagher, palleggio,</w:t>
            </w:r>
          </w:p>
          <w:p w14:paraId="7346EE15" w14:textId="77777777" w:rsidR="00C34FC4" w:rsidRPr="00951570" w:rsidRDefault="00C34FC4" w:rsidP="00326D9B">
            <w:pPr>
              <w:pStyle w:val="Paragrafoelenco"/>
              <w:snapToGrid w:val="0"/>
              <w:ind w:left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colpi di attacco) partite.</w:t>
            </w:r>
          </w:p>
          <w:p w14:paraId="0328970A" w14:textId="77777777" w:rsidR="00C34FC4" w:rsidRPr="00951570" w:rsidRDefault="00C34FC4" w:rsidP="00326D9B">
            <w:pPr>
              <w:pStyle w:val="Paragrafoelenco"/>
              <w:snapToGrid w:val="0"/>
              <w:ind w:left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I fondamentali individuali del basket</w:t>
            </w:r>
            <w:r w:rsidR="000F0D1D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(palleggio, passaggio, tiro, cambi</w:t>
            </w:r>
          </w:p>
          <w:p w14:paraId="47371467" w14:textId="77777777" w:rsidR="00C34FC4" w:rsidRPr="00951570" w:rsidRDefault="00C34FC4" w:rsidP="00326D9B">
            <w:pPr>
              <w:pStyle w:val="Paragrafoelenco"/>
              <w:snapToGrid w:val="0"/>
              <w:ind w:left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di direzioni,</w:t>
            </w:r>
            <w:r w:rsidR="000F0D1D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virate,</w:t>
            </w:r>
            <w:r w:rsidR="000F0D1D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giri in corsa,</w:t>
            </w:r>
            <w:r w:rsidR="000F0D1D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tiri da fermi,</w:t>
            </w:r>
            <w:r w:rsidR="000F0D1D" w:rsidRPr="00951570">
              <w:rPr>
                <w:color w:val="000000"/>
                <w:sz w:val="22"/>
                <w:szCs w:val="22"/>
              </w:rPr>
              <w:t xml:space="preserve"> i</w:t>
            </w:r>
            <w:r w:rsidRPr="00951570">
              <w:rPr>
                <w:color w:val="000000"/>
                <w:sz w:val="22"/>
                <w:szCs w:val="22"/>
              </w:rPr>
              <w:t>n movimento e in sospensione) gare di tiro, partite di breve durata con numero ridotto di partecipanti.</w:t>
            </w:r>
          </w:p>
          <w:p w14:paraId="27168EFC" w14:textId="77777777" w:rsidR="00C34FC4" w:rsidRPr="00951570" w:rsidRDefault="00C34FC4" w:rsidP="00326D9B">
            <w:pPr>
              <w:pStyle w:val="Paragrafoelenco"/>
              <w:snapToGrid w:val="0"/>
              <w:ind w:left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I regolamenti dei giochi proposti.</w:t>
            </w:r>
          </w:p>
          <w:p w14:paraId="277822AE" w14:textId="77777777" w:rsidR="00C34FC4" w:rsidRDefault="00C34FC4" w:rsidP="00AC2351">
            <w:pPr>
              <w:pStyle w:val="Paragrafoelenco"/>
              <w:snapToGrid w:val="0"/>
              <w:ind w:left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Applicazione di semplici schemi tecnico-tattici nei giochi di squadra.</w:t>
            </w:r>
          </w:p>
          <w:p w14:paraId="46D72B7A" w14:textId="77777777" w:rsidR="001A4B23" w:rsidRPr="001A4B23" w:rsidRDefault="001A4B23" w:rsidP="00AC2351">
            <w:pPr>
              <w:pStyle w:val="Paragrafoelenco"/>
              <w:snapToGrid w:val="0"/>
              <w:ind w:left="0"/>
              <w:rPr>
                <w:b/>
                <w:bCs/>
                <w:color w:val="000000"/>
                <w:sz w:val="22"/>
                <w:szCs w:val="22"/>
              </w:rPr>
            </w:pPr>
            <w:r w:rsidRPr="001A4B23">
              <w:rPr>
                <w:b/>
                <w:bCs/>
                <w:color w:val="000000"/>
                <w:sz w:val="22"/>
                <w:szCs w:val="22"/>
              </w:rPr>
              <w:t>L’uso della tecnologia nello sport (VAR, Goal line technology, “occhio di falco”).</w:t>
            </w:r>
          </w:p>
        </w:tc>
      </w:tr>
      <w:tr w:rsidR="00C34FC4" w:rsidRPr="00951570" w14:paraId="71BD980D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CAB752" w14:textId="77777777" w:rsidR="00C34FC4" w:rsidRPr="004A3CC0" w:rsidRDefault="00C34FC4" w:rsidP="00326D9B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77C3C" w14:textId="77777777" w:rsidR="00C34FC4" w:rsidRPr="00951570" w:rsidRDefault="004A3CC0" w:rsidP="009B207A">
            <w:pPr>
              <w:numPr>
                <w:ilvl w:val="0"/>
                <w:numId w:val="14"/>
              </w:numPr>
              <w:ind w:left="470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C34FC4" w:rsidRPr="00951570">
              <w:rPr>
                <w:sz w:val="22"/>
                <w:szCs w:val="22"/>
              </w:rPr>
              <w:t>adroneggia le capacità coordinative;</w:t>
            </w:r>
          </w:p>
          <w:p w14:paraId="2C95F386" w14:textId="77777777" w:rsidR="00C34FC4" w:rsidRPr="00951570" w:rsidRDefault="004A3CC0" w:rsidP="009B207A">
            <w:pPr>
              <w:numPr>
                <w:ilvl w:val="0"/>
                <w:numId w:val="14"/>
              </w:numPr>
              <w:ind w:left="470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 w:rsidR="00C34FC4" w:rsidRPr="00951570">
              <w:rPr>
                <w:sz w:val="22"/>
                <w:szCs w:val="22"/>
              </w:rPr>
              <w:t>segue i fondamentali individuali dei giochi di squadra proposti;</w:t>
            </w:r>
          </w:p>
          <w:p w14:paraId="0FAC1A79" w14:textId="77777777" w:rsidR="00C34FC4" w:rsidRPr="007212B9" w:rsidRDefault="004A3CC0" w:rsidP="009B207A">
            <w:pPr>
              <w:numPr>
                <w:ilvl w:val="0"/>
                <w:numId w:val="14"/>
              </w:numPr>
              <w:ind w:left="470" w:hanging="425"/>
              <w:rPr>
                <w:b/>
                <w:bCs/>
                <w:sz w:val="22"/>
                <w:szCs w:val="22"/>
              </w:rPr>
            </w:pPr>
            <w:r w:rsidRPr="007212B9">
              <w:rPr>
                <w:b/>
                <w:bCs/>
                <w:sz w:val="22"/>
                <w:szCs w:val="22"/>
              </w:rPr>
              <w:t>m</w:t>
            </w:r>
            <w:r w:rsidR="00C34FC4" w:rsidRPr="007212B9">
              <w:rPr>
                <w:b/>
                <w:bCs/>
                <w:sz w:val="22"/>
                <w:szCs w:val="22"/>
              </w:rPr>
              <w:t>ette in atto comportamenti collaborativi e partecipa in forma propositiva alle scelte della squadra;</w:t>
            </w:r>
          </w:p>
          <w:p w14:paraId="58804FAC" w14:textId="77777777" w:rsidR="00C34FC4" w:rsidRPr="007212B9" w:rsidRDefault="004A3CC0" w:rsidP="009B207A">
            <w:pPr>
              <w:numPr>
                <w:ilvl w:val="0"/>
                <w:numId w:val="14"/>
              </w:numPr>
              <w:ind w:left="470" w:hanging="425"/>
              <w:rPr>
                <w:b/>
                <w:bCs/>
                <w:sz w:val="22"/>
                <w:szCs w:val="22"/>
              </w:rPr>
            </w:pPr>
            <w:r w:rsidRPr="007212B9">
              <w:rPr>
                <w:b/>
                <w:bCs/>
                <w:sz w:val="22"/>
                <w:szCs w:val="22"/>
              </w:rPr>
              <w:t>c</w:t>
            </w:r>
            <w:r w:rsidR="00C34FC4" w:rsidRPr="007212B9">
              <w:rPr>
                <w:b/>
                <w:bCs/>
                <w:sz w:val="22"/>
                <w:szCs w:val="22"/>
              </w:rPr>
              <w:t xml:space="preserve">onosce e applica correttamente le regole degli sport praticati; </w:t>
            </w:r>
          </w:p>
          <w:p w14:paraId="4D7D70C5" w14:textId="77777777" w:rsidR="000F0D1D" w:rsidRPr="007212B9" w:rsidRDefault="004A3CC0" w:rsidP="009B207A">
            <w:pPr>
              <w:numPr>
                <w:ilvl w:val="0"/>
                <w:numId w:val="14"/>
              </w:numPr>
              <w:ind w:left="470" w:hanging="425"/>
              <w:rPr>
                <w:b/>
                <w:bCs/>
                <w:sz w:val="22"/>
                <w:szCs w:val="22"/>
              </w:rPr>
            </w:pPr>
            <w:r w:rsidRPr="007212B9">
              <w:rPr>
                <w:b/>
                <w:bCs/>
                <w:sz w:val="22"/>
                <w:szCs w:val="22"/>
              </w:rPr>
              <w:t>è</w:t>
            </w:r>
            <w:r w:rsidR="00C34FC4" w:rsidRPr="007212B9">
              <w:rPr>
                <w:b/>
                <w:bCs/>
                <w:sz w:val="22"/>
                <w:szCs w:val="22"/>
              </w:rPr>
              <w:t xml:space="preserve"> solidale con i compagni e rispetta le diversità;</w:t>
            </w:r>
          </w:p>
          <w:p w14:paraId="605C15FF" w14:textId="77777777" w:rsidR="00C34FC4" w:rsidRPr="007212B9" w:rsidRDefault="004A3CC0" w:rsidP="009B207A">
            <w:pPr>
              <w:numPr>
                <w:ilvl w:val="0"/>
                <w:numId w:val="14"/>
              </w:numPr>
              <w:ind w:left="470" w:hanging="425"/>
              <w:rPr>
                <w:b/>
                <w:bCs/>
                <w:sz w:val="22"/>
                <w:szCs w:val="22"/>
              </w:rPr>
            </w:pPr>
            <w:r w:rsidRPr="007212B9">
              <w:rPr>
                <w:b/>
                <w:bCs/>
                <w:sz w:val="22"/>
                <w:szCs w:val="22"/>
              </w:rPr>
              <w:t>a</w:t>
            </w:r>
            <w:r w:rsidR="00C34FC4" w:rsidRPr="007212B9">
              <w:rPr>
                <w:b/>
                <w:bCs/>
                <w:sz w:val="22"/>
                <w:szCs w:val="22"/>
              </w:rPr>
              <w:t>ttiva modalità relazionali positiv</w:t>
            </w:r>
            <w:r w:rsidRPr="007212B9">
              <w:rPr>
                <w:b/>
                <w:bCs/>
                <w:sz w:val="22"/>
                <w:szCs w:val="22"/>
              </w:rPr>
              <w:t>e con coetanei e adulti;</w:t>
            </w:r>
          </w:p>
          <w:p w14:paraId="47C4CF12" w14:textId="77777777" w:rsidR="00C34FC4" w:rsidRPr="007212B9" w:rsidRDefault="004A3CC0" w:rsidP="009B207A">
            <w:pPr>
              <w:numPr>
                <w:ilvl w:val="0"/>
                <w:numId w:val="14"/>
              </w:numPr>
              <w:ind w:left="470" w:hanging="425"/>
              <w:rPr>
                <w:b/>
                <w:bCs/>
                <w:sz w:val="22"/>
                <w:szCs w:val="22"/>
              </w:rPr>
            </w:pPr>
            <w:r w:rsidRPr="007212B9">
              <w:rPr>
                <w:b/>
                <w:bCs/>
                <w:sz w:val="22"/>
                <w:szCs w:val="22"/>
              </w:rPr>
              <w:t>c</w:t>
            </w:r>
            <w:r w:rsidR="00C34FC4" w:rsidRPr="007212B9">
              <w:rPr>
                <w:b/>
                <w:bCs/>
                <w:sz w:val="22"/>
                <w:szCs w:val="22"/>
              </w:rPr>
              <w:t>ollabora all’organizzazione di un percorso, di una gara, di una competizione sportiva</w:t>
            </w:r>
            <w:r w:rsidRPr="007212B9">
              <w:rPr>
                <w:b/>
                <w:bCs/>
                <w:sz w:val="22"/>
                <w:szCs w:val="22"/>
              </w:rPr>
              <w:t>,</w:t>
            </w:r>
            <w:r w:rsidR="00C34FC4" w:rsidRPr="007212B9">
              <w:rPr>
                <w:b/>
                <w:bCs/>
                <w:sz w:val="22"/>
                <w:szCs w:val="22"/>
              </w:rPr>
              <w:t xml:space="preserve"> attivando modalità relazionali positiv</w:t>
            </w:r>
            <w:r w:rsidRPr="007212B9">
              <w:rPr>
                <w:b/>
                <w:bCs/>
                <w:sz w:val="22"/>
                <w:szCs w:val="22"/>
              </w:rPr>
              <w:t>e</w:t>
            </w:r>
            <w:r w:rsidR="00C34FC4" w:rsidRPr="007212B9">
              <w:rPr>
                <w:b/>
                <w:bCs/>
                <w:sz w:val="22"/>
                <w:szCs w:val="22"/>
              </w:rPr>
              <w:t xml:space="preserve"> con coetanei e adulti. </w:t>
            </w:r>
          </w:p>
          <w:p w14:paraId="6448D3E8" w14:textId="77777777" w:rsidR="00C34FC4" w:rsidRPr="007212B9" w:rsidRDefault="004A3CC0" w:rsidP="009B207A">
            <w:pPr>
              <w:numPr>
                <w:ilvl w:val="0"/>
                <w:numId w:val="14"/>
              </w:numPr>
              <w:ind w:left="470" w:hanging="425"/>
              <w:rPr>
                <w:b/>
                <w:bCs/>
                <w:sz w:val="22"/>
                <w:szCs w:val="22"/>
              </w:rPr>
            </w:pPr>
            <w:r w:rsidRPr="007212B9">
              <w:rPr>
                <w:b/>
                <w:bCs/>
                <w:sz w:val="22"/>
                <w:szCs w:val="22"/>
              </w:rPr>
              <w:t>p</w:t>
            </w:r>
            <w:r w:rsidR="00C34FC4" w:rsidRPr="007212B9">
              <w:rPr>
                <w:b/>
                <w:bCs/>
                <w:sz w:val="22"/>
                <w:szCs w:val="22"/>
              </w:rPr>
              <w:t>artecipa ai giochi di squadra rispettando i compagni,</w:t>
            </w:r>
            <w:r w:rsidR="000F0D1D" w:rsidRPr="007212B9">
              <w:rPr>
                <w:b/>
                <w:bCs/>
                <w:sz w:val="22"/>
                <w:szCs w:val="22"/>
              </w:rPr>
              <w:t xml:space="preserve"> </w:t>
            </w:r>
            <w:r w:rsidR="00C34FC4" w:rsidRPr="007212B9">
              <w:rPr>
                <w:b/>
                <w:bCs/>
                <w:sz w:val="22"/>
                <w:szCs w:val="22"/>
              </w:rPr>
              <w:t>gli avversari, le regole e le decisioni arbitrali</w:t>
            </w:r>
            <w:r w:rsidRPr="007212B9">
              <w:rPr>
                <w:b/>
                <w:bCs/>
                <w:sz w:val="22"/>
                <w:szCs w:val="22"/>
              </w:rPr>
              <w:t>;</w:t>
            </w:r>
          </w:p>
          <w:p w14:paraId="58F65A79" w14:textId="77777777" w:rsidR="00C34FC4" w:rsidRPr="00951570" w:rsidRDefault="004A3CC0" w:rsidP="009B207A">
            <w:pPr>
              <w:numPr>
                <w:ilvl w:val="0"/>
                <w:numId w:val="14"/>
              </w:numPr>
              <w:ind w:left="470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C34FC4" w:rsidRPr="00951570">
              <w:rPr>
                <w:sz w:val="22"/>
                <w:szCs w:val="22"/>
              </w:rPr>
              <w:t>ealizza strategie tecnico-tattiche per riso</w:t>
            </w:r>
            <w:r>
              <w:rPr>
                <w:sz w:val="22"/>
                <w:szCs w:val="22"/>
              </w:rPr>
              <w:t>lvere problemi motori-sportivi;</w:t>
            </w:r>
          </w:p>
          <w:p w14:paraId="7DF9C312" w14:textId="77777777" w:rsidR="00C34FC4" w:rsidRPr="00951570" w:rsidRDefault="004A3CC0" w:rsidP="009B207A">
            <w:pPr>
              <w:numPr>
                <w:ilvl w:val="0"/>
                <w:numId w:val="14"/>
              </w:numPr>
              <w:ind w:left="470" w:hanging="42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</w:t>
            </w:r>
            <w:r w:rsidR="00C34FC4" w:rsidRPr="00951570">
              <w:rPr>
                <w:color w:val="000000"/>
                <w:sz w:val="22"/>
                <w:szCs w:val="22"/>
              </w:rPr>
              <w:t>ontrolla consapevolmente la propria emotività in situazioni competitive,</w:t>
            </w:r>
            <w:r w:rsidR="000F0D1D" w:rsidRPr="00951570">
              <w:rPr>
                <w:color w:val="000000"/>
                <w:sz w:val="22"/>
                <w:szCs w:val="22"/>
              </w:rPr>
              <w:t xml:space="preserve"> </w:t>
            </w:r>
            <w:r w:rsidR="00C34FC4" w:rsidRPr="00951570">
              <w:rPr>
                <w:color w:val="000000"/>
                <w:sz w:val="22"/>
                <w:szCs w:val="22"/>
              </w:rPr>
              <w:t>sia in caso di vittoria sia in caso di sconfitta.</w:t>
            </w:r>
          </w:p>
        </w:tc>
      </w:tr>
      <w:tr w:rsidR="003305D6" w:rsidRPr="00951570" w14:paraId="0C1CEE98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7F1726" w14:textId="77777777" w:rsidR="003305D6" w:rsidRPr="004A3CC0" w:rsidRDefault="003305D6" w:rsidP="00326D9B">
            <w:pPr>
              <w:rPr>
                <w:b/>
                <w:color w:val="000000"/>
                <w:sz w:val="22"/>
                <w:szCs w:val="22"/>
              </w:rPr>
            </w:pPr>
            <w:r w:rsidRPr="003305D6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7B9FC" w14:textId="77777777" w:rsidR="003305D6" w:rsidRDefault="003305D6" w:rsidP="00326D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Osservazione sistematica</w:t>
            </w:r>
          </w:p>
          <w:p w14:paraId="6496E6B1" w14:textId="77777777" w:rsidR="003305D6" w:rsidRDefault="003305D6" w:rsidP="00326D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Autobiografia cognitiva</w:t>
            </w:r>
          </w:p>
        </w:tc>
      </w:tr>
      <w:tr w:rsidR="00C34FC4" w:rsidRPr="00951570" w14:paraId="383FE385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F9EBF9" w14:textId="77777777" w:rsidR="00C34FC4" w:rsidRPr="004A3CC0" w:rsidRDefault="00C34FC4" w:rsidP="00326D9B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E967C" w14:textId="77777777" w:rsidR="00C34FC4" w:rsidRPr="00951570" w:rsidRDefault="00C34FC4" w:rsidP="00326D9B">
            <w:pPr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In relazione agli obiettivi socio-relazionali con tutte le discipline.</w:t>
            </w:r>
          </w:p>
        </w:tc>
      </w:tr>
      <w:tr w:rsidR="004A3CC0" w:rsidRPr="00951570" w14:paraId="27540AB1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08424E" w14:textId="77777777" w:rsidR="004A3CC0" w:rsidRPr="004A3CC0" w:rsidRDefault="004A3CC0" w:rsidP="00326D9B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lastRenderedPageBreak/>
              <w:t>Periodo di svolgimento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46DC6" w14:textId="77777777" w:rsidR="004A3CC0" w:rsidRPr="00951570" w:rsidRDefault="004A3CC0" w:rsidP="00326D9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D16390" w:rsidRPr="00D16390" w14:paraId="2DDC4BDA" w14:textId="77777777" w:rsidTr="004A3CC0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ADFE5" w14:textId="77777777" w:rsidR="00D16390" w:rsidRPr="00D16390" w:rsidRDefault="00D16390" w:rsidP="00D16390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D16390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D16390" w:rsidRPr="00D16390" w14:paraId="7AACCFF5" w14:textId="77777777" w:rsidTr="004A3CC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56C71A" w14:textId="77777777" w:rsidR="00D16390" w:rsidRPr="00D16390" w:rsidRDefault="00D16390" w:rsidP="00D16390">
            <w:pPr>
              <w:rPr>
                <w:b/>
                <w:color w:val="000000"/>
                <w:sz w:val="22"/>
                <w:szCs w:val="22"/>
              </w:rPr>
            </w:pPr>
            <w:r w:rsidRPr="00D16390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139A3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 xml:space="preserve">Risolve in modo </w:t>
            </w:r>
            <w:r>
              <w:rPr>
                <w:color w:val="000000"/>
                <w:sz w:val="22"/>
                <w:szCs w:val="22"/>
              </w:rPr>
              <w:t>guidato</w:t>
            </w:r>
            <w:r w:rsidRPr="004A3CC0">
              <w:rPr>
                <w:color w:val="000000"/>
                <w:sz w:val="22"/>
                <w:szCs w:val="22"/>
              </w:rPr>
              <w:t xml:space="preserve"> un determinato compito motorio-sportivo nelle gare e nei giochi di squadra.</w:t>
            </w:r>
          </w:p>
          <w:p w14:paraId="30AD1289" w14:textId="77777777" w:rsidR="00D16390" w:rsidRPr="00D1639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Utilizza le proprie abilità in maniera insicura negli sport individuali e di squadra riferite a semplici situazioni tecnico</w:t>
            </w:r>
            <w:r>
              <w:rPr>
                <w:color w:val="000000"/>
                <w:sz w:val="22"/>
                <w:szCs w:val="22"/>
              </w:rPr>
              <w:t>-</w:t>
            </w:r>
            <w:r w:rsidRPr="004A3CC0">
              <w:rPr>
                <w:color w:val="000000"/>
                <w:sz w:val="22"/>
                <w:szCs w:val="22"/>
              </w:rPr>
              <w:t>tattiche.</w:t>
            </w:r>
          </w:p>
        </w:tc>
      </w:tr>
      <w:tr w:rsidR="00D16390" w:rsidRPr="00D16390" w14:paraId="1C3C67CA" w14:textId="77777777" w:rsidTr="004A3CC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B2E110" w14:textId="77777777" w:rsidR="00D16390" w:rsidRPr="00D16390" w:rsidRDefault="00D16390" w:rsidP="00D16390">
            <w:pPr>
              <w:rPr>
                <w:b/>
                <w:color w:val="000000"/>
                <w:sz w:val="22"/>
                <w:szCs w:val="22"/>
              </w:rPr>
            </w:pPr>
            <w:r w:rsidRPr="00D16390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114C8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Risolve in modo essenziale un determinato compito motorio-sportivo nelle gare e nei giochi di squadra.</w:t>
            </w:r>
          </w:p>
          <w:p w14:paraId="1436FAB3" w14:textId="77777777" w:rsidR="00D16390" w:rsidRPr="00D1639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Utilizza le proprie abilità in maniera insicura negli sport individuali e di squadra riferite a semplici situazioni tecnico</w:t>
            </w:r>
            <w:r>
              <w:rPr>
                <w:color w:val="000000"/>
                <w:sz w:val="22"/>
                <w:szCs w:val="22"/>
              </w:rPr>
              <w:t>-</w:t>
            </w:r>
            <w:r w:rsidRPr="004A3CC0">
              <w:rPr>
                <w:color w:val="000000"/>
                <w:sz w:val="22"/>
                <w:szCs w:val="22"/>
              </w:rPr>
              <w:t>tattiche.</w:t>
            </w:r>
          </w:p>
        </w:tc>
      </w:tr>
      <w:tr w:rsidR="00D16390" w:rsidRPr="00D16390" w14:paraId="2600164B" w14:textId="77777777" w:rsidTr="004A3CC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668427" w14:textId="77777777" w:rsidR="00D16390" w:rsidRPr="00D16390" w:rsidRDefault="00D16390" w:rsidP="00D16390">
            <w:pPr>
              <w:rPr>
                <w:b/>
                <w:color w:val="000000"/>
                <w:sz w:val="22"/>
                <w:szCs w:val="22"/>
              </w:rPr>
            </w:pPr>
            <w:r w:rsidRPr="00D16390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8A8DA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Risolve correttamente un determinato compito motorio-sportivo nelle gare e nei giochi di squadra.</w:t>
            </w:r>
          </w:p>
          <w:p w14:paraId="27A2A77C" w14:textId="77777777" w:rsidR="00D16390" w:rsidRPr="00D1639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Utilizza le proprie abilità in modo adeguato negli sport individuali e di squadra riferite a semplici situazioni tecnico tattiche.</w:t>
            </w:r>
          </w:p>
        </w:tc>
      </w:tr>
      <w:tr w:rsidR="00D16390" w:rsidRPr="00D16390" w14:paraId="34DA7E8A" w14:textId="77777777" w:rsidTr="004A3CC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63F158" w14:textId="77777777" w:rsidR="00D16390" w:rsidRPr="00D16390" w:rsidRDefault="00D16390" w:rsidP="00D16390">
            <w:pPr>
              <w:rPr>
                <w:b/>
                <w:color w:val="000000"/>
                <w:sz w:val="22"/>
                <w:szCs w:val="22"/>
              </w:rPr>
            </w:pPr>
            <w:r w:rsidRPr="00D16390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512E9C5A" w14:textId="77777777" w:rsidR="00D16390" w:rsidRPr="00D16390" w:rsidRDefault="00D16390" w:rsidP="00D16390">
            <w:pPr>
              <w:rPr>
                <w:b/>
                <w:color w:val="000000"/>
                <w:sz w:val="22"/>
                <w:szCs w:val="22"/>
              </w:rPr>
            </w:pPr>
            <w:r w:rsidRPr="00D16390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10B61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Risolve in modo consapevole un determinato compito motorio-sportivo nelle gare e nei giochi di squadra.</w:t>
            </w:r>
          </w:p>
          <w:p w14:paraId="688E442E" w14:textId="77777777" w:rsidR="00D16390" w:rsidRPr="00D1639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Utilizza le proprie abilità in modo proficuo negli sport individuali e di squadra riferite a semplici situazioni tecnico tattiche.</w:t>
            </w:r>
          </w:p>
        </w:tc>
      </w:tr>
      <w:tr w:rsidR="00C34FC4" w:rsidRPr="00951570" w14:paraId="1F6929DA" w14:textId="77777777" w:rsidTr="004A3CC0"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354834" w14:textId="77777777" w:rsidR="00AC2351" w:rsidRPr="00951570" w:rsidRDefault="00AC2351" w:rsidP="00326D9B">
            <w:pPr>
              <w:pStyle w:val="Normale1"/>
              <w:jc w:val="center"/>
              <w:rPr>
                <w:b/>
                <w:color w:val="auto"/>
                <w:sz w:val="20"/>
                <w:szCs w:val="20"/>
              </w:rPr>
            </w:pPr>
          </w:p>
          <w:p w14:paraId="401FC516" w14:textId="77777777" w:rsidR="00C34FC4" w:rsidRPr="00951570" w:rsidRDefault="004A3CC0" w:rsidP="00326D9B">
            <w:pPr>
              <w:pStyle w:val="Normale1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IV</w:t>
            </w:r>
            <w:r w:rsidR="00C34FC4" w:rsidRPr="00951570">
              <w:rPr>
                <w:b/>
                <w:color w:val="auto"/>
                <w:sz w:val="20"/>
                <w:szCs w:val="20"/>
              </w:rPr>
              <w:t xml:space="preserve"> NUCLEO TEMATICO: SALUTE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 w:rsidR="00C34FC4" w:rsidRPr="00951570">
              <w:rPr>
                <w:b/>
                <w:color w:val="auto"/>
                <w:sz w:val="20"/>
                <w:szCs w:val="20"/>
              </w:rPr>
              <w:t>E BEN</w:t>
            </w:r>
            <w:r>
              <w:rPr>
                <w:b/>
                <w:color w:val="auto"/>
                <w:sz w:val="20"/>
                <w:szCs w:val="20"/>
              </w:rPr>
              <w:t>ESSERE, PREVENZIONE E SICUREZZA</w:t>
            </w:r>
          </w:p>
          <w:p w14:paraId="1DD8C0CD" w14:textId="77777777" w:rsidR="00C34FC4" w:rsidRPr="00951570" w:rsidRDefault="00C34FC4" w:rsidP="00326D9B">
            <w:pPr>
              <w:pStyle w:val="Normale1"/>
              <w:jc w:val="center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C34FC4" w:rsidRPr="00951570" w14:paraId="76964DE8" w14:textId="77777777" w:rsidTr="004A3CC0">
        <w:trPr>
          <w:trHeight w:val="973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775E93" w14:textId="77777777" w:rsidR="00C34FC4" w:rsidRPr="004A3CC0" w:rsidRDefault="00C34FC4" w:rsidP="00326D9B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1E73E0BB" w14:textId="77777777" w:rsidR="00C34FC4" w:rsidRPr="004A3CC0" w:rsidRDefault="00C34FC4" w:rsidP="00326D9B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129AB" w14:textId="77777777" w:rsidR="00C34FC4" w:rsidRPr="00951570" w:rsidRDefault="00C34FC4" w:rsidP="00326D9B">
            <w:pPr>
              <w:pStyle w:val="Normale1"/>
              <w:rPr>
                <w:color w:val="auto"/>
                <w:sz w:val="22"/>
                <w:szCs w:val="22"/>
              </w:rPr>
            </w:pPr>
            <w:r w:rsidRPr="00951570">
              <w:rPr>
                <w:color w:val="auto"/>
                <w:sz w:val="22"/>
                <w:szCs w:val="22"/>
              </w:rPr>
              <w:t>Essere in grado di distribuire lo sforzo in relazione al tipo di attività e di applicare tecniche di controllo respiratorio e di rilassamento muscolare.</w:t>
            </w:r>
          </w:p>
          <w:p w14:paraId="1C2866C1" w14:textId="77777777" w:rsidR="00C34FC4" w:rsidRPr="002771E2" w:rsidRDefault="00C34FC4" w:rsidP="00326D9B">
            <w:pPr>
              <w:pStyle w:val="Normale1"/>
              <w:rPr>
                <w:b/>
                <w:bCs/>
                <w:color w:val="auto"/>
                <w:sz w:val="22"/>
                <w:szCs w:val="22"/>
              </w:rPr>
            </w:pPr>
            <w:r w:rsidRPr="002771E2">
              <w:rPr>
                <w:b/>
                <w:bCs/>
                <w:color w:val="auto"/>
                <w:sz w:val="22"/>
                <w:szCs w:val="22"/>
              </w:rPr>
              <w:t xml:space="preserve">Saper disporre, utilizzare e riporre correttamente gli attrezzi salvaguardando la propria e l’altrui sicurezza. </w:t>
            </w:r>
          </w:p>
          <w:p w14:paraId="54FAC797" w14:textId="77777777" w:rsidR="00C34FC4" w:rsidRPr="00951570" w:rsidRDefault="00C34FC4" w:rsidP="00326D9B">
            <w:pPr>
              <w:pStyle w:val="Normale1"/>
              <w:rPr>
                <w:color w:val="auto"/>
                <w:sz w:val="22"/>
                <w:szCs w:val="22"/>
              </w:rPr>
            </w:pPr>
            <w:r w:rsidRPr="00951570">
              <w:rPr>
                <w:color w:val="auto"/>
                <w:sz w:val="22"/>
                <w:szCs w:val="22"/>
              </w:rPr>
              <w:t xml:space="preserve">Saper adottare comportamenti appropriati per la sicurezza propria e dei compagni anche rispetto a possibili situazioni di pericolo.  </w:t>
            </w:r>
          </w:p>
          <w:p w14:paraId="33C7BEA7" w14:textId="77777777" w:rsidR="00C34FC4" w:rsidRPr="00951570" w:rsidRDefault="00C34FC4" w:rsidP="00326D9B">
            <w:pPr>
              <w:pStyle w:val="Normale1"/>
              <w:rPr>
                <w:color w:val="auto"/>
                <w:sz w:val="22"/>
                <w:szCs w:val="22"/>
              </w:rPr>
            </w:pPr>
            <w:r w:rsidRPr="00951570">
              <w:rPr>
                <w:color w:val="auto"/>
                <w:sz w:val="22"/>
                <w:szCs w:val="22"/>
              </w:rPr>
              <w:t>Praticare attività di movimento per migliorare la propria efficienza fisica riconoscendone i benefici.</w:t>
            </w:r>
          </w:p>
          <w:p w14:paraId="10E9DB7F" w14:textId="77777777" w:rsidR="00C34FC4" w:rsidRPr="00951570" w:rsidRDefault="00C34FC4" w:rsidP="002771E2">
            <w:pPr>
              <w:pStyle w:val="Normale1"/>
              <w:rPr>
                <w:sz w:val="22"/>
                <w:szCs w:val="22"/>
              </w:rPr>
            </w:pPr>
            <w:r w:rsidRPr="00951570">
              <w:rPr>
                <w:color w:val="auto"/>
                <w:sz w:val="22"/>
                <w:szCs w:val="22"/>
              </w:rPr>
              <w:t>Conoscere ed essere consapevoli degli effetti nocivi legati all’assunzione di sostanze illecite o che inducono dipendenza.</w:t>
            </w:r>
          </w:p>
        </w:tc>
      </w:tr>
      <w:tr w:rsidR="00C34FC4" w:rsidRPr="00951570" w14:paraId="3A3ECBB4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37B503" w14:textId="77777777" w:rsidR="00C34FC4" w:rsidRPr="004A3CC0" w:rsidRDefault="00C34FC4" w:rsidP="00326D9B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17283E7C" w14:textId="77777777" w:rsidR="00C34FC4" w:rsidRPr="004A3CC0" w:rsidRDefault="00C34FC4" w:rsidP="00326D9B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1E167" w14:textId="77777777" w:rsidR="00C34FC4" w:rsidRPr="00951570" w:rsidRDefault="00C34FC4" w:rsidP="00326D9B">
            <w:pPr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Educazione alimentare.</w:t>
            </w:r>
          </w:p>
          <w:p w14:paraId="43611BC3" w14:textId="77777777" w:rsidR="00C34FC4" w:rsidRPr="00951570" w:rsidRDefault="00C34FC4" w:rsidP="00326D9B">
            <w:pPr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I principali apparati coinvolti nelle attività fisiche.</w:t>
            </w:r>
          </w:p>
          <w:p w14:paraId="7F72DEAE" w14:textId="77777777" w:rsidR="00C34FC4" w:rsidRPr="00951570" w:rsidRDefault="00C34FC4" w:rsidP="00326D9B">
            <w:pPr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Effetti delle attività motorie e sportive per il benessere della persona e la prevenzione delle malattie.</w:t>
            </w:r>
          </w:p>
          <w:p w14:paraId="74D5A70E" w14:textId="77777777" w:rsidR="00C34FC4" w:rsidRPr="00951570" w:rsidRDefault="00C34FC4" w:rsidP="00326D9B">
            <w:pPr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Norme fondamentali di prevenzione degli infortuni legati all’attività fisica.</w:t>
            </w:r>
          </w:p>
          <w:p w14:paraId="4376A904" w14:textId="77777777" w:rsidR="00C34FC4" w:rsidRPr="00951570" w:rsidRDefault="00C34FC4" w:rsidP="002771E2">
            <w:pPr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Presa di coscienza del proprio stato di efficienza fisica attraverso l’autovalutazione delle personali capacità.</w:t>
            </w:r>
          </w:p>
        </w:tc>
      </w:tr>
      <w:tr w:rsidR="00C34FC4" w:rsidRPr="00951570" w14:paraId="7B3F5E27" w14:textId="77777777" w:rsidTr="004A3CC0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199CA6" w14:textId="77777777" w:rsidR="00C34FC4" w:rsidRPr="004A3CC0" w:rsidRDefault="00C34FC4" w:rsidP="00326D9B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B4120" w14:textId="77777777" w:rsidR="00C34FC4" w:rsidRPr="00951570" w:rsidRDefault="00C34FC4" w:rsidP="00326D9B">
            <w:pPr>
              <w:tabs>
                <w:tab w:val="left" w:pos="290"/>
              </w:tabs>
              <w:rPr>
                <w:sz w:val="22"/>
                <w:szCs w:val="22"/>
              </w:rPr>
            </w:pPr>
            <w:r w:rsidRPr="00951570">
              <w:rPr>
                <w:sz w:val="22"/>
                <w:szCs w:val="22"/>
              </w:rPr>
              <w:t>Modula e distribuisce il carico motorio-sportivo secondo i giusti parametri fisiologici e rispetta le pause di recupero.</w:t>
            </w:r>
          </w:p>
          <w:p w14:paraId="321E6B00" w14:textId="77777777" w:rsidR="00C34FC4" w:rsidRPr="00951570" w:rsidRDefault="00C34FC4" w:rsidP="00326D9B">
            <w:pPr>
              <w:pStyle w:val="Normale1"/>
              <w:jc w:val="both"/>
              <w:rPr>
                <w:color w:val="auto"/>
                <w:sz w:val="22"/>
                <w:szCs w:val="22"/>
              </w:rPr>
            </w:pPr>
            <w:r w:rsidRPr="00951570">
              <w:rPr>
                <w:color w:val="auto"/>
                <w:sz w:val="22"/>
                <w:szCs w:val="22"/>
              </w:rPr>
              <w:t>Riconosce gli effetti positivi dell’attività fisica sulla salute.</w:t>
            </w:r>
          </w:p>
          <w:p w14:paraId="53FBBAF0" w14:textId="77777777" w:rsidR="00C34FC4" w:rsidRPr="00951570" w:rsidRDefault="00C34FC4" w:rsidP="003305D6">
            <w:pPr>
              <w:pStyle w:val="Normale1"/>
              <w:jc w:val="both"/>
              <w:rPr>
                <w:color w:val="auto"/>
                <w:sz w:val="22"/>
                <w:szCs w:val="22"/>
              </w:rPr>
            </w:pPr>
            <w:r w:rsidRPr="00951570">
              <w:rPr>
                <w:color w:val="auto"/>
                <w:sz w:val="22"/>
                <w:szCs w:val="22"/>
              </w:rPr>
              <w:t>Applica i principi metodologici dell’allenamento per il mantenimento di uno stato di salute ottimale</w:t>
            </w:r>
          </w:p>
        </w:tc>
      </w:tr>
      <w:tr w:rsidR="00C34FC4" w:rsidRPr="00951570" w14:paraId="02787143" w14:textId="77777777" w:rsidTr="004A3CC0">
        <w:tc>
          <w:tcPr>
            <w:tcW w:w="1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0BFD9F" w14:textId="77777777" w:rsidR="00C34FC4" w:rsidRPr="004A3CC0" w:rsidRDefault="00C34FC4" w:rsidP="00326D9B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D958D" w14:textId="77777777" w:rsidR="00C34FC4" w:rsidRPr="00951570" w:rsidRDefault="00C34FC4" w:rsidP="00326D9B">
            <w:pPr>
              <w:pStyle w:val="Paragrafoelenco"/>
              <w:snapToGrid w:val="0"/>
              <w:ind w:left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Il valore nutrizionale e calorico degli alimenti e le relative percentuali di assunzione quotidiane; il metabolismo basale, il fabbisogno energetico quotidiano e relativo calcolo.</w:t>
            </w:r>
          </w:p>
          <w:p w14:paraId="602F256D" w14:textId="77777777" w:rsidR="00C34FC4" w:rsidRPr="00951570" w:rsidRDefault="00C34FC4" w:rsidP="00326D9B">
            <w:pPr>
              <w:pStyle w:val="Paragrafoelenco"/>
              <w:snapToGrid w:val="0"/>
              <w:ind w:left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Gli apparati cardiovascolare,</w:t>
            </w:r>
            <w:r w:rsidR="00AC2351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respiratorio,</w:t>
            </w:r>
            <w:r w:rsidR="00AC2351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muscolare,</w:t>
            </w:r>
            <w:r w:rsidR="00AC2351" w:rsidRPr="00951570">
              <w:rPr>
                <w:color w:val="000000"/>
                <w:sz w:val="22"/>
                <w:szCs w:val="22"/>
              </w:rPr>
              <w:t xml:space="preserve"> </w:t>
            </w:r>
            <w:r w:rsidRPr="00951570">
              <w:rPr>
                <w:color w:val="000000"/>
                <w:sz w:val="22"/>
                <w:szCs w:val="22"/>
              </w:rPr>
              <w:t>scheletrico e relativi adattamenti e benefici.</w:t>
            </w:r>
          </w:p>
          <w:p w14:paraId="0BBBB352" w14:textId="77777777" w:rsidR="00C34FC4" w:rsidRPr="00951570" w:rsidRDefault="00C34FC4" w:rsidP="00326D9B">
            <w:pPr>
              <w:pStyle w:val="Paragrafoelenco"/>
              <w:snapToGrid w:val="0"/>
              <w:ind w:left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>Classificazione delle attività sportive in base al dispendio energetico.</w:t>
            </w:r>
          </w:p>
          <w:p w14:paraId="3ADB19C5" w14:textId="77777777" w:rsidR="00C34FC4" w:rsidRPr="00B10EE9" w:rsidRDefault="00C34FC4" w:rsidP="002771E2">
            <w:pPr>
              <w:pStyle w:val="Paragrafoelenco"/>
              <w:snapToGrid w:val="0"/>
              <w:ind w:left="0"/>
              <w:rPr>
                <w:b/>
                <w:bCs/>
                <w:color w:val="000000"/>
                <w:sz w:val="22"/>
                <w:szCs w:val="22"/>
              </w:rPr>
            </w:pPr>
            <w:r w:rsidRPr="00B10EE9">
              <w:rPr>
                <w:b/>
                <w:bCs/>
                <w:color w:val="000000"/>
                <w:sz w:val="22"/>
                <w:szCs w:val="22"/>
              </w:rPr>
              <w:t>L’uso del doping nello sport</w:t>
            </w:r>
            <w:r w:rsidR="00B10EE9">
              <w:rPr>
                <w:b/>
                <w:bCs/>
                <w:color w:val="000000"/>
                <w:sz w:val="22"/>
                <w:szCs w:val="22"/>
              </w:rPr>
              <w:t xml:space="preserve"> e altre forme di dipendenze.</w:t>
            </w:r>
          </w:p>
        </w:tc>
      </w:tr>
      <w:tr w:rsidR="00C34FC4" w:rsidRPr="00951570" w14:paraId="24D3900E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9DD0E2" w14:textId="77777777" w:rsidR="00C34FC4" w:rsidRPr="004A3CC0" w:rsidRDefault="00C34FC4" w:rsidP="00326D9B">
            <w:pPr>
              <w:rPr>
                <w:b/>
                <w:color w:val="000000"/>
                <w:sz w:val="22"/>
                <w:szCs w:val="22"/>
              </w:rPr>
            </w:pPr>
            <w:r w:rsidRPr="004A3CC0">
              <w:rPr>
                <w:b/>
                <w:color w:val="000000"/>
                <w:sz w:val="22"/>
                <w:szCs w:val="22"/>
              </w:rPr>
              <w:lastRenderedPageBreak/>
              <w:t>Competenze attese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35B1F" w14:textId="77777777" w:rsidR="00C34FC4" w:rsidRPr="00951570" w:rsidRDefault="004A3CC0" w:rsidP="00326D9B">
            <w:pPr>
              <w:tabs>
                <w:tab w:val="left" w:pos="29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L’alunno:</w:t>
            </w:r>
          </w:p>
          <w:p w14:paraId="44ABB01E" w14:textId="77777777" w:rsidR="00C34FC4" w:rsidRPr="002771E2" w:rsidRDefault="004A3CC0" w:rsidP="009B207A">
            <w:pPr>
              <w:numPr>
                <w:ilvl w:val="0"/>
                <w:numId w:val="15"/>
              </w:numPr>
              <w:tabs>
                <w:tab w:val="left" w:pos="290"/>
              </w:tabs>
              <w:ind w:hanging="675"/>
              <w:jc w:val="both"/>
              <w:rPr>
                <w:b/>
                <w:bCs/>
                <w:sz w:val="22"/>
                <w:szCs w:val="22"/>
              </w:rPr>
            </w:pPr>
            <w:r w:rsidRPr="002771E2">
              <w:rPr>
                <w:b/>
                <w:bCs/>
                <w:sz w:val="22"/>
                <w:szCs w:val="22"/>
              </w:rPr>
              <w:t>ha</w:t>
            </w:r>
            <w:r w:rsidR="00C34FC4" w:rsidRPr="002771E2">
              <w:rPr>
                <w:b/>
                <w:bCs/>
                <w:sz w:val="22"/>
                <w:szCs w:val="22"/>
              </w:rPr>
              <w:t xml:space="preserve"> cura della propria persona</w:t>
            </w:r>
            <w:r w:rsidRPr="002771E2">
              <w:rPr>
                <w:b/>
                <w:bCs/>
                <w:sz w:val="22"/>
                <w:szCs w:val="22"/>
              </w:rPr>
              <w:t>;</w:t>
            </w:r>
            <w:r w:rsidR="00C34FC4" w:rsidRPr="002771E2">
              <w:rPr>
                <w:b/>
                <w:bCs/>
                <w:sz w:val="22"/>
                <w:szCs w:val="22"/>
              </w:rPr>
              <w:t xml:space="preserve"> </w:t>
            </w:r>
          </w:p>
          <w:p w14:paraId="0990527B" w14:textId="77777777" w:rsidR="00C34FC4" w:rsidRPr="002771E2" w:rsidRDefault="004A3CC0" w:rsidP="009B207A">
            <w:pPr>
              <w:numPr>
                <w:ilvl w:val="0"/>
                <w:numId w:val="15"/>
              </w:numPr>
              <w:tabs>
                <w:tab w:val="left" w:pos="290"/>
              </w:tabs>
              <w:ind w:hanging="675"/>
              <w:jc w:val="both"/>
              <w:rPr>
                <w:b/>
                <w:bCs/>
                <w:sz w:val="22"/>
                <w:szCs w:val="22"/>
              </w:rPr>
            </w:pPr>
            <w:r w:rsidRPr="002771E2">
              <w:rPr>
                <w:b/>
                <w:bCs/>
                <w:sz w:val="22"/>
                <w:szCs w:val="22"/>
              </w:rPr>
              <w:t>a</w:t>
            </w:r>
            <w:r w:rsidR="00C34FC4" w:rsidRPr="002771E2">
              <w:rPr>
                <w:b/>
                <w:bCs/>
                <w:sz w:val="22"/>
                <w:szCs w:val="22"/>
              </w:rPr>
              <w:t>ttiva comportamenti sani e stili di vita corretti</w:t>
            </w:r>
            <w:r w:rsidRPr="002771E2">
              <w:rPr>
                <w:b/>
                <w:bCs/>
                <w:sz w:val="22"/>
                <w:szCs w:val="22"/>
              </w:rPr>
              <w:t>;</w:t>
            </w:r>
          </w:p>
          <w:p w14:paraId="00B8FB86" w14:textId="77777777" w:rsidR="00C34FC4" w:rsidRPr="00951570" w:rsidRDefault="004A3CC0" w:rsidP="009B207A">
            <w:pPr>
              <w:numPr>
                <w:ilvl w:val="0"/>
                <w:numId w:val="15"/>
              </w:numPr>
              <w:tabs>
                <w:tab w:val="left" w:pos="290"/>
              </w:tabs>
              <w:ind w:hanging="67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C34FC4" w:rsidRPr="00951570">
              <w:rPr>
                <w:sz w:val="22"/>
                <w:szCs w:val="22"/>
              </w:rPr>
              <w:t>istribui</w:t>
            </w:r>
            <w:r>
              <w:rPr>
                <w:sz w:val="22"/>
                <w:szCs w:val="22"/>
              </w:rPr>
              <w:t>sce</w:t>
            </w:r>
            <w:r w:rsidR="00C34FC4" w:rsidRPr="00951570">
              <w:rPr>
                <w:sz w:val="22"/>
                <w:szCs w:val="22"/>
              </w:rPr>
              <w:t xml:space="preserve"> le proprie energie in relazione al tipo di attività svolta</w:t>
            </w:r>
            <w:r>
              <w:rPr>
                <w:sz w:val="22"/>
                <w:szCs w:val="22"/>
              </w:rPr>
              <w:t>;</w:t>
            </w:r>
            <w:r w:rsidR="00C34FC4" w:rsidRPr="00951570">
              <w:rPr>
                <w:sz w:val="22"/>
                <w:szCs w:val="22"/>
              </w:rPr>
              <w:t xml:space="preserve"> </w:t>
            </w:r>
          </w:p>
          <w:p w14:paraId="5395F80E" w14:textId="77777777" w:rsidR="00C34FC4" w:rsidRPr="00951570" w:rsidRDefault="004A3CC0" w:rsidP="009B207A">
            <w:pPr>
              <w:numPr>
                <w:ilvl w:val="0"/>
                <w:numId w:val="15"/>
              </w:numPr>
              <w:tabs>
                <w:tab w:val="left" w:pos="290"/>
              </w:tabs>
              <w:ind w:hanging="67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C34FC4" w:rsidRPr="00951570">
              <w:rPr>
                <w:sz w:val="22"/>
                <w:szCs w:val="22"/>
              </w:rPr>
              <w:t>iconosce i principali adattamenti prodotti da una costante pratica motoria/sportiva e i relativi benefici.</w:t>
            </w:r>
          </w:p>
          <w:p w14:paraId="3B5A09A7" w14:textId="77777777" w:rsidR="00C34FC4" w:rsidRPr="00951570" w:rsidRDefault="004A3CC0" w:rsidP="009B207A">
            <w:pPr>
              <w:numPr>
                <w:ilvl w:val="0"/>
                <w:numId w:val="15"/>
              </w:numPr>
              <w:tabs>
                <w:tab w:val="left" w:pos="290"/>
              </w:tabs>
              <w:ind w:hanging="67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C34FC4" w:rsidRPr="00951570">
              <w:rPr>
                <w:sz w:val="22"/>
                <w:szCs w:val="22"/>
              </w:rPr>
              <w:t>iconosce probabili situazioni di pericolo per la sicurezza propria e per quella dei compagni.</w:t>
            </w:r>
          </w:p>
          <w:p w14:paraId="08312570" w14:textId="77777777" w:rsidR="00C34FC4" w:rsidRPr="00951570" w:rsidRDefault="004A3CC0" w:rsidP="009B207A">
            <w:pPr>
              <w:numPr>
                <w:ilvl w:val="0"/>
                <w:numId w:val="15"/>
              </w:numPr>
              <w:tabs>
                <w:tab w:val="left" w:pos="290"/>
              </w:tabs>
              <w:ind w:hanging="67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è</w:t>
            </w:r>
            <w:r w:rsidR="00C34FC4" w:rsidRPr="00951570">
              <w:rPr>
                <w:sz w:val="22"/>
                <w:szCs w:val="22"/>
              </w:rPr>
              <w:t xml:space="preserve"> consapevol</w:t>
            </w:r>
            <w:r>
              <w:rPr>
                <w:sz w:val="22"/>
                <w:szCs w:val="22"/>
              </w:rPr>
              <w:t>e</w:t>
            </w:r>
            <w:r w:rsidR="00C34FC4" w:rsidRPr="00951570">
              <w:rPr>
                <w:sz w:val="22"/>
                <w:szCs w:val="22"/>
              </w:rPr>
              <w:t xml:space="preserve"> degli effetti nocivi legati all’assunzione di sostanze illecite o che inducono dipendenza</w:t>
            </w:r>
            <w:r w:rsidR="0028751B" w:rsidRPr="00951570">
              <w:rPr>
                <w:sz w:val="22"/>
                <w:szCs w:val="22"/>
              </w:rPr>
              <w:t xml:space="preserve"> </w:t>
            </w:r>
            <w:r w:rsidR="00C34FC4" w:rsidRPr="00951570">
              <w:rPr>
                <w:sz w:val="22"/>
                <w:szCs w:val="22"/>
              </w:rPr>
              <w:t>(doping,</w:t>
            </w:r>
            <w:r w:rsidR="0028751B" w:rsidRPr="00951570">
              <w:rPr>
                <w:sz w:val="22"/>
                <w:szCs w:val="22"/>
              </w:rPr>
              <w:t xml:space="preserve"> </w:t>
            </w:r>
            <w:r w:rsidR="00C34FC4" w:rsidRPr="00951570">
              <w:rPr>
                <w:sz w:val="22"/>
                <w:szCs w:val="22"/>
              </w:rPr>
              <w:t>droghe,</w:t>
            </w:r>
            <w:r w:rsidR="0028751B" w:rsidRPr="00951570">
              <w:rPr>
                <w:sz w:val="22"/>
                <w:szCs w:val="22"/>
              </w:rPr>
              <w:t xml:space="preserve"> </w:t>
            </w:r>
            <w:r w:rsidR="00C34FC4" w:rsidRPr="00951570">
              <w:rPr>
                <w:sz w:val="22"/>
                <w:szCs w:val="22"/>
              </w:rPr>
              <w:t>alcol,</w:t>
            </w:r>
            <w:r w:rsidR="0028751B" w:rsidRPr="00951570">
              <w:rPr>
                <w:sz w:val="22"/>
                <w:szCs w:val="22"/>
              </w:rPr>
              <w:t xml:space="preserve"> </w:t>
            </w:r>
            <w:r w:rsidR="00C34FC4" w:rsidRPr="00951570">
              <w:rPr>
                <w:sz w:val="22"/>
                <w:szCs w:val="22"/>
              </w:rPr>
              <w:t>fumo)</w:t>
            </w:r>
            <w:r>
              <w:rPr>
                <w:sz w:val="22"/>
                <w:szCs w:val="22"/>
              </w:rPr>
              <w:t>.</w:t>
            </w:r>
          </w:p>
          <w:p w14:paraId="6075DE07" w14:textId="77777777" w:rsidR="00C34FC4" w:rsidRPr="00951570" w:rsidRDefault="00C34FC4" w:rsidP="00326D9B">
            <w:pPr>
              <w:rPr>
                <w:color w:val="000000"/>
                <w:sz w:val="22"/>
                <w:szCs w:val="22"/>
              </w:rPr>
            </w:pPr>
          </w:p>
        </w:tc>
      </w:tr>
      <w:tr w:rsidR="005A69DA" w:rsidRPr="00951570" w14:paraId="008E91CA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4A36EF" w14:textId="77777777" w:rsidR="005A69DA" w:rsidRPr="004A3CC0" w:rsidRDefault="005A69DA" w:rsidP="00326D9B">
            <w:pPr>
              <w:rPr>
                <w:b/>
                <w:color w:val="000000"/>
                <w:sz w:val="22"/>
                <w:szCs w:val="22"/>
              </w:rPr>
            </w:pPr>
            <w:r w:rsidRPr="005A69DA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A6476" w14:textId="77777777" w:rsidR="005A69DA" w:rsidRDefault="005A69DA" w:rsidP="00326D9B">
            <w:pPr>
              <w:tabs>
                <w:tab w:val="left" w:pos="29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Osservazione sistematica</w:t>
            </w:r>
          </w:p>
          <w:p w14:paraId="425CE373" w14:textId="77777777" w:rsidR="005A69DA" w:rsidRDefault="005A69DA" w:rsidP="00326D9B">
            <w:pPr>
              <w:tabs>
                <w:tab w:val="left" w:pos="29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Autobiografia cognitiva</w:t>
            </w:r>
          </w:p>
        </w:tc>
      </w:tr>
      <w:tr w:rsidR="00C34FC4" w:rsidRPr="00951570" w14:paraId="6D1D663B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7BB225" w14:textId="77777777" w:rsidR="00C34FC4" w:rsidRPr="005A69DA" w:rsidRDefault="00C34FC4" w:rsidP="00326D9B">
            <w:pPr>
              <w:rPr>
                <w:b/>
                <w:color w:val="000000"/>
                <w:sz w:val="22"/>
                <w:szCs w:val="22"/>
              </w:rPr>
            </w:pPr>
            <w:r w:rsidRPr="005A69DA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E2563" w14:textId="77777777" w:rsidR="00C34FC4" w:rsidRPr="00951570" w:rsidRDefault="00C34FC4" w:rsidP="00326D9B">
            <w:pPr>
              <w:snapToGrid w:val="0"/>
              <w:rPr>
                <w:color w:val="000000"/>
                <w:sz w:val="22"/>
                <w:szCs w:val="22"/>
              </w:rPr>
            </w:pPr>
            <w:r w:rsidRPr="00951570">
              <w:rPr>
                <w:color w:val="000000"/>
                <w:sz w:val="22"/>
                <w:szCs w:val="22"/>
              </w:rPr>
              <w:t xml:space="preserve">Scienze, </w:t>
            </w:r>
            <w:r w:rsidR="0028751B" w:rsidRPr="00951570">
              <w:rPr>
                <w:color w:val="000000"/>
                <w:sz w:val="22"/>
                <w:szCs w:val="22"/>
              </w:rPr>
              <w:t>Tecnologia</w:t>
            </w:r>
          </w:p>
          <w:p w14:paraId="689D1437" w14:textId="77777777" w:rsidR="00C34FC4" w:rsidRPr="00951570" w:rsidRDefault="00C34FC4" w:rsidP="00326D9B">
            <w:pPr>
              <w:rPr>
                <w:color w:val="000000"/>
                <w:sz w:val="22"/>
                <w:szCs w:val="22"/>
              </w:rPr>
            </w:pPr>
          </w:p>
        </w:tc>
      </w:tr>
      <w:tr w:rsidR="004A3CC0" w:rsidRPr="00951570" w14:paraId="380482C2" w14:textId="77777777" w:rsidTr="004A3C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E7E6FD" w14:textId="77777777" w:rsidR="004A3CC0" w:rsidRPr="005A69DA" w:rsidRDefault="004A3CC0" w:rsidP="00326D9B">
            <w:pPr>
              <w:rPr>
                <w:b/>
                <w:color w:val="000000"/>
                <w:sz w:val="22"/>
                <w:szCs w:val="22"/>
              </w:rPr>
            </w:pPr>
            <w:r w:rsidRPr="005A69DA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52DA3" w14:textId="77777777" w:rsidR="004A3CC0" w:rsidRPr="00951570" w:rsidRDefault="004A3CC0" w:rsidP="00326D9B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D16390" w:rsidRPr="00D16390" w14:paraId="7E86D29D" w14:textId="77777777" w:rsidTr="004A3CC0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91D54" w14:textId="77777777" w:rsidR="00D16390" w:rsidRPr="00D16390" w:rsidRDefault="00D16390" w:rsidP="00D16390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D16390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D16390" w:rsidRPr="00D16390" w14:paraId="272CF71D" w14:textId="77777777" w:rsidTr="004A3CC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4ACC98" w14:textId="77777777" w:rsidR="00D16390" w:rsidRPr="00D16390" w:rsidRDefault="00D16390" w:rsidP="00D16390">
            <w:pPr>
              <w:rPr>
                <w:b/>
                <w:color w:val="000000"/>
                <w:sz w:val="22"/>
                <w:szCs w:val="22"/>
              </w:rPr>
            </w:pPr>
            <w:r w:rsidRPr="00D16390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7AAEC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 xml:space="preserve">Riconosce in modo </w:t>
            </w:r>
            <w:r>
              <w:rPr>
                <w:color w:val="000000"/>
                <w:sz w:val="22"/>
                <w:szCs w:val="22"/>
              </w:rPr>
              <w:t>guidato</w:t>
            </w:r>
            <w:r w:rsidRPr="004A3CC0">
              <w:rPr>
                <w:color w:val="000000"/>
                <w:sz w:val="22"/>
                <w:szCs w:val="22"/>
              </w:rPr>
              <w:t xml:space="preserve"> il rapporto tra esercizio fisico, alimentazione e benessere.</w:t>
            </w:r>
          </w:p>
          <w:p w14:paraId="6285196B" w14:textId="77777777" w:rsidR="00D16390" w:rsidRPr="00D1639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 mostra</w:t>
            </w:r>
            <w:r w:rsidRPr="004A3CC0">
              <w:rPr>
                <w:color w:val="000000"/>
                <w:sz w:val="22"/>
                <w:szCs w:val="22"/>
              </w:rPr>
              <w:t xml:space="preserve"> incerto nel valutare situazioni di pericolo per la propria e l’altrui sicurezza.</w:t>
            </w:r>
          </w:p>
        </w:tc>
      </w:tr>
      <w:tr w:rsidR="00D16390" w:rsidRPr="00D16390" w14:paraId="606E2055" w14:textId="77777777" w:rsidTr="004A3CC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10D3D4" w14:textId="77777777" w:rsidR="00D16390" w:rsidRPr="00D16390" w:rsidRDefault="00D16390" w:rsidP="00D16390">
            <w:pPr>
              <w:rPr>
                <w:b/>
                <w:color w:val="000000"/>
                <w:sz w:val="22"/>
                <w:szCs w:val="22"/>
              </w:rPr>
            </w:pPr>
            <w:r w:rsidRPr="00D16390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B19A6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Riconosce in modo essenziale il rapporto tra esercizio fisico, alimentazione e benessere.</w:t>
            </w:r>
          </w:p>
          <w:p w14:paraId="5433C089" w14:textId="77777777" w:rsidR="00D16390" w:rsidRPr="00D1639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 mostra via via sempre più sicuro</w:t>
            </w:r>
            <w:r w:rsidRPr="004A3CC0">
              <w:rPr>
                <w:color w:val="000000"/>
                <w:sz w:val="22"/>
                <w:szCs w:val="22"/>
              </w:rPr>
              <w:t xml:space="preserve"> nel valutare situazioni di pericolo per la propria e l’altrui sicurezza.</w:t>
            </w:r>
          </w:p>
        </w:tc>
      </w:tr>
      <w:tr w:rsidR="00D16390" w:rsidRPr="00D16390" w14:paraId="5A9535C8" w14:textId="77777777" w:rsidTr="004A3CC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DB518A" w14:textId="77777777" w:rsidR="00D16390" w:rsidRPr="00D16390" w:rsidRDefault="00D16390" w:rsidP="00D16390">
            <w:pPr>
              <w:rPr>
                <w:b/>
                <w:color w:val="000000"/>
                <w:sz w:val="22"/>
                <w:szCs w:val="22"/>
              </w:rPr>
            </w:pPr>
            <w:r w:rsidRPr="00D16390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41438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Riconosce in modo adeguato il rapporto tra esercizio fisico, alimentazione e benessere.</w:t>
            </w:r>
          </w:p>
          <w:p w14:paraId="0E187034" w14:textId="77777777" w:rsidR="00D16390" w:rsidRPr="00D1639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Valuta in modo corretto situazioni di pericolo per la propria e l’altrui sicurezza.</w:t>
            </w:r>
          </w:p>
        </w:tc>
      </w:tr>
      <w:tr w:rsidR="00D16390" w:rsidRPr="00D16390" w14:paraId="28F4C9C4" w14:textId="77777777" w:rsidTr="004A3CC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3D3105" w14:textId="77777777" w:rsidR="00D16390" w:rsidRPr="00D16390" w:rsidRDefault="00D16390" w:rsidP="00D16390">
            <w:pPr>
              <w:rPr>
                <w:b/>
                <w:color w:val="000000"/>
                <w:sz w:val="22"/>
                <w:szCs w:val="22"/>
              </w:rPr>
            </w:pPr>
            <w:r w:rsidRPr="00D16390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2B8E4DDB" w14:textId="77777777" w:rsidR="00D16390" w:rsidRPr="00D16390" w:rsidRDefault="00D16390" w:rsidP="00D16390">
            <w:pPr>
              <w:rPr>
                <w:b/>
                <w:color w:val="000000"/>
                <w:sz w:val="22"/>
                <w:szCs w:val="22"/>
              </w:rPr>
            </w:pPr>
            <w:r w:rsidRPr="00D16390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D9783" w14:textId="77777777" w:rsidR="004A3CC0" w:rsidRPr="004A3CC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Riconosce in modo proficuo il rapporto tra esercizio fisico, alimentazione e benessere.</w:t>
            </w:r>
          </w:p>
          <w:p w14:paraId="74BA44F8" w14:textId="77777777" w:rsidR="00D16390" w:rsidRPr="00D16390" w:rsidRDefault="004A3CC0" w:rsidP="004A3CC0">
            <w:pPr>
              <w:autoSpaceDE w:val="0"/>
              <w:rPr>
                <w:color w:val="000000"/>
                <w:sz w:val="22"/>
                <w:szCs w:val="22"/>
              </w:rPr>
            </w:pPr>
            <w:r w:rsidRPr="004A3CC0">
              <w:rPr>
                <w:color w:val="000000"/>
                <w:sz w:val="22"/>
                <w:szCs w:val="22"/>
              </w:rPr>
              <w:t>Valuta in modo consapevole situazioni di pericolo per la propria e l’altrui sicurezza.</w:t>
            </w:r>
          </w:p>
        </w:tc>
      </w:tr>
    </w:tbl>
    <w:p w14:paraId="51ED3ECA" w14:textId="77777777" w:rsidR="00A67804" w:rsidRDefault="00A67804" w:rsidP="004A3CC0">
      <w:pPr>
        <w:pStyle w:val="Normale1"/>
        <w:tabs>
          <w:tab w:val="left" w:pos="540"/>
        </w:tabs>
        <w:rPr>
          <w:b/>
          <w:sz w:val="22"/>
          <w:szCs w:val="22"/>
          <w:u w:val="single"/>
        </w:rPr>
      </w:pPr>
    </w:p>
    <w:p w14:paraId="158EBC61" w14:textId="77777777" w:rsidR="00D66779" w:rsidRDefault="00D66779" w:rsidP="004A3CC0">
      <w:pPr>
        <w:pStyle w:val="Normale1"/>
        <w:tabs>
          <w:tab w:val="left" w:pos="540"/>
        </w:tabs>
        <w:rPr>
          <w:b/>
          <w:sz w:val="22"/>
          <w:szCs w:val="22"/>
          <w:u w:val="single"/>
        </w:rPr>
      </w:pPr>
    </w:p>
    <w:p w14:paraId="1FDD856B" w14:textId="77777777" w:rsidR="00D66779" w:rsidRDefault="00D66779" w:rsidP="004A3CC0">
      <w:pPr>
        <w:pStyle w:val="Normale1"/>
        <w:tabs>
          <w:tab w:val="left" w:pos="540"/>
        </w:tabs>
        <w:rPr>
          <w:b/>
          <w:sz w:val="22"/>
          <w:szCs w:val="22"/>
          <w:u w:val="single"/>
        </w:rPr>
      </w:pPr>
    </w:p>
    <w:sectPr w:rsidR="00D66779" w:rsidSect="00A67804">
      <w:footerReference w:type="default" r:id="rId10"/>
      <w:pgSz w:w="12240" w:h="15840"/>
      <w:pgMar w:top="141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6E97F" w14:textId="77777777" w:rsidR="003C68FD" w:rsidRDefault="003C68FD" w:rsidP="00DC1C27">
      <w:r>
        <w:separator/>
      </w:r>
    </w:p>
  </w:endnote>
  <w:endnote w:type="continuationSeparator" w:id="0">
    <w:p w14:paraId="67C3D86E" w14:textId="77777777" w:rsidR="003C68FD" w:rsidRDefault="003C68FD" w:rsidP="00DC1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FE86A" w14:textId="77777777" w:rsidR="00485E9D" w:rsidRDefault="00182614">
    <w:pPr>
      <w:pStyle w:val="Pidipagina"/>
      <w:ind w:right="360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1444B777" wp14:editId="2B3EFE8A">
              <wp:simplePos x="0" y="0"/>
              <wp:positionH relativeFrom="page">
                <wp:posOffset>6975475</wp:posOffset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B7B15A" w14:textId="77777777" w:rsidR="00485E9D" w:rsidRDefault="00485E9D">
                          <w:pPr>
                            <w:pStyle w:val="Pidipagin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44B77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9.25pt;margin-top:.05pt;width:6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YEV8wEAANUDAAAOAAAAZHJzL2Uyb0RvYy54bWysU9uO0zAQfUfiHyy/07QVdFHUdLV0VYS0&#10;wEoLHzBxnItwPGbsNilfz9hpulzeEHmwxjOeM3POTLa3Y2/ESZPv0BZytVhKoa3CqrNNIb9+Obx6&#10;K4UPYCswaHUhz9rL293LF9vB5XqNLZpKk2AQ6/PBFbINweVZ5lWre/ALdNpysEbqIfCVmqwiGBi9&#10;N9l6udxkA1LlCJX2nr33U1DuEn5daxU+17XXQZhCcm8hnZTOMp7Zbgt5Q+DaTl3agH/ooofOctEr&#10;1D0EEEfq/oLqO0XosQ4LhX2Gdd0pnTgwm9XyDzZPLTiduLA43l1l8v8PVn06PblHEmF8hyMPMJHw&#10;7gHVNy8s7luwjb4jwqHVUHHhVZQsG5zPL6lRap/7CFIOH7HiIcMxYAIaa+qjKsxTMDoP4HwVXY9B&#10;KHbebHiOUiiOrG5eb9ZvUgHI51xHPrzX2ItoFJJ4pAkbTg8+xF4gn5/EUh5NVx06Y9KFmnJvSJyA&#10;x39I35RrXAuTN60AY/jpacL7DcPYiGQxYk7loicpEElP9MNYjhyMSpRYnVkLwmnX+N9go0X6IcXA&#10;e1ZI//0IpKUwHyzrGZdyNmg2ytkAqzi1kEGKydyHaXmPjrqmZeRpYhbvWPO6S4I8d3Hpk3cn8brs&#10;eVzOX+/p1fPfuPsJAAD//wMAUEsDBBQABgAIAAAAIQAd8Az/2wAAAAkBAAAPAAAAZHJzL2Rvd25y&#10;ZXYueG1sTI/BTsMwEETvSP0Haytxo3aCaNMQp4IiuCICUq9uvI2jxOsodtvw9zgnenya0ezbYjfZ&#10;nl1w9K0jCclKAEOqnW6pkfDz/f6QAfNBkVa9I5Twix525eKuULl2V/rCSxUaFkfI50qCCWHIOfe1&#10;Qav8yg1IMTu50aoQcWy4HtU1jtuep0KsuVUtxQtGDbg3WHfV2Up4/Ew3B/9Rve2HA267zL92JzJS&#10;3i+nl2dgAafwX4ZZP6pDGZ2O7kzasz6y2GZPsTsnbM6TREQ+Skg3a+BlwW8/KP8AAAD//wMAUEsB&#10;Ai0AFAAGAAgAAAAhALaDOJL+AAAA4QEAABMAAAAAAAAAAAAAAAAAAAAAAFtDb250ZW50X1R5cGVz&#10;XS54bWxQSwECLQAUAAYACAAAACEAOP0h/9YAAACUAQAACwAAAAAAAAAAAAAAAAAvAQAAX3JlbHMv&#10;LnJlbHNQSwECLQAUAAYACAAAACEA1GmBFfMBAADVAwAADgAAAAAAAAAAAAAAAAAuAgAAZHJzL2Uy&#10;b0RvYy54bWxQSwECLQAUAAYACAAAACEAHfAM/9sAAAAJAQAADwAAAAAAAAAAAAAAAABNBAAAZHJz&#10;L2Rvd25yZXYueG1sUEsFBgAAAAAEAAQA8wAAAFUFAAAAAA==&#10;" stroked="f">
              <v:fill opacity="0"/>
              <v:textbox inset="0,0,0,0">
                <w:txbxContent>
                  <w:p w14:paraId="2AB7B15A" w14:textId="77777777" w:rsidR="00485E9D" w:rsidRDefault="00485E9D">
                    <w:pPr>
                      <w:pStyle w:val="Pidipagin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44702" w14:textId="77777777" w:rsidR="003C68FD" w:rsidRDefault="003C68FD" w:rsidP="00DC1C27">
      <w:r>
        <w:separator/>
      </w:r>
    </w:p>
  </w:footnote>
  <w:footnote w:type="continuationSeparator" w:id="0">
    <w:p w14:paraId="5617B7D0" w14:textId="77777777" w:rsidR="003C68FD" w:rsidRDefault="003C68FD" w:rsidP="00DC1C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•"/>
      <w:lvlJc w:val="left"/>
      <w:pPr>
        <w:tabs>
          <w:tab w:val="num" w:pos="171"/>
        </w:tabs>
        <w:ind w:left="171" w:hanging="171"/>
      </w:pPr>
      <w:rPr>
        <w:rFonts w:ascii="Times New Roman" w:hAnsi="Times New Roman"/>
        <w:sz w:val="24"/>
      </w:rPr>
    </w:lvl>
  </w:abstractNum>
  <w:abstractNum w:abstractNumId="1" w15:restartNumberingAfterBreak="0">
    <w:nsid w:val="05A402F6"/>
    <w:multiLevelType w:val="hybridMultilevel"/>
    <w:tmpl w:val="7666CB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57DAC"/>
    <w:multiLevelType w:val="hybridMultilevel"/>
    <w:tmpl w:val="0FD845A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E200BF"/>
    <w:multiLevelType w:val="hybridMultilevel"/>
    <w:tmpl w:val="9FF87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81116"/>
    <w:multiLevelType w:val="hybridMultilevel"/>
    <w:tmpl w:val="48F42C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B4161"/>
    <w:multiLevelType w:val="hybridMultilevel"/>
    <w:tmpl w:val="9EF219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7458FA"/>
    <w:multiLevelType w:val="hybridMultilevel"/>
    <w:tmpl w:val="5A9815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6329B"/>
    <w:multiLevelType w:val="hybridMultilevel"/>
    <w:tmpl w:val="2E389D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A12E9"/>
    <w:multiLevelType w:val="hybridMultilevel"/>
    <w:tmpl w:val="5CCEAC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781915"/>
    <w:multiLevelType w:val="hybridMultilevel"/>
    <w:tmpl w:val="D0AE1F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9E0E53"/>
    <w:multiLevelType w:val="hybridMultilevel"/>
    <w:tmpl w:val="82F684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16462"/>
    <w:multiLevelType w:val="hybridMultilevel"/>
    <w:tmpl w:val="910631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232976"/>
    <w:multiLevelType w:val="hybridMultilevel"/>
    <w:tmpl w:val="BD1ED13C"/>
    <w:lvl w:ilvl="0" w:tplc="0410000D">
      <w:start w:val="1"/>
      <w:numFmt w:val="bullet"/>
      <w:lvlText w:val=""/>
      <w:lvlJc w:val="left"/>
      <w:pPr>
        <w:ind w:left="493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13" w15:restartNumberingAfterBreak="0">
    <w:nsid w:val="44693F0A"/>
    <w:multiLevelType w:val="hybridMultilevel"/>
    <w:tmpl w:val="2EA613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F67003"/>
    <w:multiLevelType w:val="hybridMultilevel"/>
    <w:tmpl w:val="EF18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10A14"/>
    <w:multiLevelType w:val="hybridMultilevel"/>
    <w:tmpl w:val="7FBE1E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BF37FF"/>
    <w:multiLevelType w:val="hybridMultilevel"/>
    <w:tmpl w:val="C3949090"/>
    <w:lvl w:ilvl="0" w:tplc="04100001">
      <w:start w:val="1"/>
      <w:numFmt w:val="bullet"/>
      <w:lvlText w:val=""/>
      <w:lvlJc w:val="left"/>
      <w:pPr>
        <w:ind w:left="49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17" w15:restartNumberingAfterBreak="0">
    <w:nsid w:val="599F65F4"/>
    <w:multiLevelType w:val="hybridMultilevel"/>
    <w:tmpl w:val="386E47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9F3A1B"/>
    <w:multiLevelType w:val="hybridMultilevel"/>
    <w:tmpl w:val="BFF4A5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EB6B6D"/>
    <w:multiLevelType w:val="hybridMultilevel"/>
    <w:tmpl w:val="1B9C95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EC2E36"/>
    <w:multiLevelType w:val="hybridMultilevel"/>
    <w:tmpl w:val="34948A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7B75B8"/>
    <w:multiLevelType w:val="hybridMultilevel"/>
    <w:tmpl w:val="E28E1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AF406F"/>
    <w:multiLevelType w:val="hybridMultilevel"/>
    <w:tmpl w:val="49383E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0376275">
    <w:abstractNumId w:val="19"/>
  </w:num>
  <w:num w:numId="2" w16cid:durableId="1273248470">
    <w:abstractNumId w:val="13"/>
  </w:num>
  <w:num w:numId="3" w16cid:durableId="1426030281">
    <w:abstractNumId w:val="7"/>
  </w:num>
  <w:num w:numId="4" w16cid:durableId="1328746056">
    <w:abstractNumId w:val="2"/>
  </w:num>
  <w:num w:numId="5" w16cid:durableId="927037173">
    <w:abstractNumId w:val="14"/>
  </w:num>
  <w:num w:numId="6" w16cid:durableId="64229977">
    <w:abstractNumId w:val="8"/>
  </w:num>
  <w:num w:numId="7" w16cid:durableId="50543256">
    <w:abstractNumId w:val="10"/>
  </w:num>
  <w:num w:numId="8" w16cid:durableId="1026054014">
    <w:abstractNumId w:val="15"/>
  </w:num>
  <w:num w:numId="9" w16cid:durableId="1690712815">
    <w:abstractNumId w:val="21"/>
  </w:num>
  <w:num w:numId="10" w16cid:durableId="167910532">
    <w:abstractNumId w:val="4"/>
  </w:num>
  <w:num w:numId="11" w16cid:durableId="511260154">
    <w:abstractNumId w:val="20"/>
  </w:num>
  <w:num w:numId="12" w16cid:durableId="1772316030">
    <w:abstractNumId w:val="6"/>
  </w:num>
  <w:num w:numId="13" w16cid:durableId="1277253231">
    <w:abstractNumId w:val="1"/>
  </w:num>
  <w:num w:numId="14" w16cid:durableId="736705562">
    <w:abstractNumId w:val="11"/>
  </w:num>
  <w:num w:numId="15" w16cid:durableId="1817841993">
    <w:abstractNumId w:val="3"/>
  </w:num>
  <w:num w:numId="16" w16cid:durableId="1052341787">
    <w:abstractNumId w:val="16"/>
  </w:num>
  <w:num w:numId="17" w16cid:durableId="820342198">
    <w:abstractNumId w:val="18"/>
  </w:num>
  <w:num w:numId="18" w16cid:durableId="270746221">
    <w:abstractNumId w:val="5"/>
  </w:num>
  <w:num w:numId="19" w16cid:durableId="1844782136">
    <w:abstractNumId w:val="22"/>
  </w:num>
  <w:num w:numId="20" w16cid:durableId="87577561">
    <w:abstractNumId w:val="9"/>
  </w:num>
  <w:num w:numId="21" w16cid:durableId="1332442256">
    <w:abstractNumId w:val="17"/>
  </w:num>
  <w:num w:numId="22" w16cid:durableId="313798197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58"/>
    <w:rsid w:val="000031CB"/>
    <w:rsid w:val="0000586B"/>
    <w:rsid w:val="00005BAA"/>
    <w:rsid w:val="0000773B"/>
    <w:rsid w:val="0002243F"/>
    <w:rsid w:val="000258CB"/>
    <w:rsid w:val="0003172C"/>
    <w:rsid w:val="00033C95"/>
    <w:rsid w:val="00045240"/>
    <w:rsid w:val="00045D50"/>
    <w:rsid w:val="00046362"/>
    <w:rsid w:val="0006597E"/>
    <w:rsid w:val="00073259"/>
    <w:rsid w:val="000751D5"/>
    <w:rsid w:val="00075784"/>
    <w:rsid w:val="00075DC1"/>
    <w:rsid w:val="00076F97"/>
    <w:rsid w:val="00077825"/>
    <w:rsid w:val="000A2981"/>
    <w:rsid w:val="000A516B"/>
    <w:rsid w:val="000B45F3"/>
    <w:rsid w:val="000D470D"/>
    <w:rsid w:val="000D75B9"/>
    <w:rsid w:val="000E15F8"/>
    <w:rsid w:val="000E4EB0"/>
    <w:rsid w:val="000E6923"/>
    <w:rsid w:val="000F0841"/>
    <w:rsid w:val="000F0D1D"/>
    <w:rsid w:val="000F24CF"/>
    <w:rsid w:val="000F4414"/>
    <w:rsid w:val="000F57DF"/>
    <w:rsid w:val="00104228"/>
    <w:rsid w:val="00107BD4"/>
    <w:rsid w:val="00107DAB"/>
    <w:rsid w:val="00111DF2"/>
    <w:rsid w:val="001171E3"/>
    <w:rsid w:val="00121F73"/>
    <w:rsid w:val="00125464"/>
    <w:rsid w:val="0012549B"/>
    <w:rsid w:val="00135DE8"/>
    <w:rsid w:val="00145352"/>
    <w:rsid w:val="001465BC"/>
    <w:rsid w:val="00146A9C"/>
    <w:rsid w:val="00151EBD"/>
    <w:rsid w:val="00152ED9"/>
    <w:rsid w:val="001539B2"/>
    <w:rsid w:val="00157DDF"/>
    <w:rsid w:val="00160C23"/>
    <w:rsid w:val="00172AFB"/>
    <w:rsid w:val="001767CA"/>
    <w:rsid w:val="00181D36"/>
    <w:rsid w:val="00182614"/>
    <w:rsid w:val="00184368"/>
    <w:rsid w:val="00187760"/>
    <w:rsid w:val="001A0C0C"/>
    <w:rsid w:val="001A4B23"/>
    <w:rsid w:val="001A4D87"/>
    <w:rsid w:val="001B1CE4"/>
    <w:rsid w:val="001B55AD"/>
    <w:rsid w:val="001B7CD2"/>
    <w:rsid w:val="001C52BA"/>
    <w:rsid w:val="001C5366"/>
    <w:rsid w:val="001E0E13"/>
    <w:rsid w:val="001E0EAE"/>
    <w:rsid w:val="001E4FAC"/>
    <w:rsid w:val="001E519F"/>
    <w:rsid w:val="001E6965"/>
    <w:rsid w:val="001F1D33"/>
    <w:rsid w:val="001F409F"/>
    <w:rsid w:val="001F7B3D"/>
    <w:rsid w:val="0020399D"/>
    <w:rsid w:val="00205029"/>
    <w:rsid w:val="00206116"/>
    <w:rsid w:val="00206634"/>
    <w:rsid w:val="00212E3F"/>
    <w:rsid w:val="002152AE"/>
    <w:rsid w:val="00217F94"/>
    <w:rsid w:val="002237A8"/>
    <w:rsid w:val="002361AB"/>
    <w:rsid w:val="00247936"/>
    <w:rsid w:val="00251692"/>
    <w:rsid w:val="0026521C"/>
    <w:rsid w:val="0027111A"/>
    <w:rsid w:val="002732E7"/>
    <w:rsid w:val="00275318"/>
    <w:rsid w:val="002771E2"/>
    <w:rsid w:val="002863C3"/>
    <w:rsid w:val="002867BE"/>
    <w:rsid w:val="00286C9B"/>
    <w:rsid w:val="002873F0"/>
    <w:rsid w:val="0028751B"/>
    <w:rsid w:val="002875CC"/>
    <w:rsid w:val="002914CC"/>
    <w:rsid w:val="0029171A"/>
    <w:rsid w:val="002956CE"/>
    <w:rsid w:val="002A1023"/>
    <w:rsid w:val="002A6A86"/>
    <w:rsid w:val="002B0311"/>
    <w:rsid w:val="002B0494"/>
    <w:rsid w:val="002B09DA"/>
    <w:rsid w:val="002B7DB1"/>
    <w:rsid w:val="002C449F"/>
    <w:rsid w:val="002D3B6B"/>
    <w:rsid w:val="002E3901"/>
    <w:rsid w:val="002E4D9B"/>
    <w:rsid w:val="002F4387"/>
    <w:rsid w:val="002F73B7"/>
    <w:rsid w:val="00303104"/>
    <w:rsid w:val="00306805"/>
    <w:rsid w:val="0030686E"/>
    <w:rsid w:val="00315EDD"/>
    <w:rsid w:val="0031731D"/>
    <w:rsid w:val="003177D3"/>
    <w:rsid w:val="00321A28"/>
    <w:rsid w:val="00326D9B"/>
    <w:rsid w:val="003305D6"/>
    <w:rsid w:val="00333575"/>
    <w:rsid w:val="00333B17"/>
    <w:rsid w:val="003364CD"/>
    <w:rsid w:val="00336FE7"/>
    <w:rsid w:val="00337069"/>
    <w:rsid w:val="00341370"/>
    <w:rsid w:val="00341C14"/>
    <w:rsid w:val="00344FC6"/>
    <w:rsid w:val="003625D8"/>
    <w:rsid w:val="003629C9"/>
    <w:rsid w:val="00367ED5"/>
    <w:rsid w:val="00372792"/>
    <w:rsid w:val="00383B96"/>
    <w:rsid w:val="003859DD"/>
    <w:rsid w:val="0038768A"/>
    <w:rsid w:val="0039498E"/>
    <w:rsid w:val="003B0AF4"/>
    <w:rsid w:val="003B3070"/>
    <w:rsid w:val="003B533A"/>
    <w:rsid w:val="003C2E79"/>
    <w:rsid w:val="003C68FD"/>
    <w:rsid w:val="003C6E1A"/>
    <w:rsid w:val="003D0351"/>
    <w:rsid w:val="003E0ACC"/>
    <w:rsid w:val="003E0B3E"/>
    <w:rsid w:val="003E2869"/>
    <w:rsid w:val="003E2E0D"/>
    <w:rsid w:val="003E34CF"/>
    <w:rsid w:val="003E3B95"/>
    <w:rsid w:val="003E5210"/>
    <w:rsid w:val="003E5CF8"/>
    <w:rsid w:val="003F001D"/>
    <w:rsid w:val="003F03C0"/>
    <w:rsid w:val="003F40B6"/>
    <w:rsid w:val="003F59FC"/>
    <w:rsid w:val="003F63D9"/>
    <w:rsid w:val="003F6C7F"/>
    <w:rsid w:val="003F7F95"/>
    <w:rsid w:val="0040068B"/>
    <w:rsid w:val="00405A2F"/>
    <w:rsid w:val="00407589"/>
    <w:rsid w:val="0041149B"/>
    <w:rsid w:val="00411D61"/>
    <w:rsid w:val="00416BE5"/>
    <w:rsid w:val="004178DE"/>
    <w:rsid w:val="0042077C"/>
    <w:rsid w:val="004208D6"/>
    <w:rsid w:val="00420C1D"/>
    <w:rsid w:val="004212B0"/>
    <w:rsid w:val="004270C3"/>
    <w:rsid w:val="00434529"/>
    <w:rsid w:val="004365FE"/>
    <w:rsid w:val="00437A26"/>
    <w:rsid w:val="00446AA0"/>
    <w:rsid w:val="00447333"/>
    <w:rsid w:val="00452540"/>
    <w:rsid w:val="00453077"/>
    <w:rsid w:val="00453A77"/>
    <w:rsid w:val="00453AF6"/>
    <w:rsid w:val="00460372"/>
    <w:rsid w:val="00460B9E"/>
    <w:rsid w:val="00464453"/>
    <w:rsid w:val="00464986"/>
    <w:rsid w:val="00473FC9"/>
    <w:rsid w:val="0047415D"/>
    <w:rsid w:val="004803CB"/>
    <w:rsid w:val="004851FC"/>
    <w:rsid w:val="00485E9D"/>
    <w:rsid w:val="0048733D"/>
    <w:rsid w:val="0049081A"/>
    <w:rsid w:val="00492945"/>
    <w:rsid w:val="00496399"/>
    <w:rsid w:val="004A17A0"/>
    <w:rsid w:val="004A3CC0"/>
    <w:rsid w:val="004A4937"/>
    <w:rsid w:val="004A5429"/>
    <w:rsid w:val="004A56E3"/>
    <w:rsid w:val="004B26F1"/>
    <w:rsid w:val="004B7047"/>
    <w:rsid w:val="004D239A"/>
    <w:rsid w:val="004D29F4"/>
    <w:rsid w:val="004E0A85"/>
    <w:rsid w:val="004E1340"/>
    <w:rsid w:val="004E1F40"/>
    <w:rsid w:val="004E4622"/>
    <w:rsid w:val="004E600A"/>
    <w:rsid w:val="004F4BBF"/>
    <w:rsid w:val="004F7A10"/>
    <w:rsid w:val="00510838"/>
    <w:rsid w:val="00512FDC"/>
    <w:rsid w:val="005172F3"/>
    <w:rsid w:val="00521BAE"/>
    <w:rsid w:val="00524283"/>
    <w:rsid w:val="00530E6D"/>
    <w:rsid w:val="0053426E"/>
    <w:rsid w:val="005369A3"/>
    <w:rsid w:val="00543510"/>
    <w:rsid w:val="00544752"/>
    <w:rsid w:val="00544837"/>
    <w:rsid w:val="00546575"/>
    <w:rsid w:val="00550A67"/>
    <w:rsid w:val="005512F7"/>
    <w:rsid w:val="00554C92"/>
    <w:rsid w:val="00554F72"/>
    <w:rsid w:val="00555CF0"/>
    <w:rsid w:val="005630DD"/>
    <w:rsid w:val="0056346F"/>
    <w:rsid w:val="00567071"/>
    <w:rsid w:val="005679BC"/>
    <w:rsid w:val="00572B9A"/>
    <w:rsid w:val="00592E44"/>
    <w:rsid w:val="005A0EB3"/>
    <w:rsid w:val="005A106D"/>
    <w:rsid w:val="005A3876"/>
    <w:rsid w:val="005A465B"/>
    <w:rsid w:val="005A69DA"/>
    <w:rsid w:val="005A76BB"/>
    <w:rsid w:val="005C45E5"/>
    <w:rsid w:val="005D0021"/>
    <w:rsid w:val="005D2C3C"/>
    <w:rsid w:val="005D4129"/>
    <w:rsid w:val="005E01E1"/>
    <w:rsid w:val="005E2572"/>
    <w:rsid w:val="005E71FD"/>
    <w:rsid w:val="005E7BBA"/>
    <w:rsid w:val="005F328B"/>
    <w:rsid w:val="005F34D3"/>
    <w:rsid w:val="005F36FF"/>
    <w:rsid w:val="005F4065"/>
    <w:rsid w:val="005F4C1B"/>
    <w:rsid w:val="005F5457"/>
    <w:rsid w:val="00600F86"/>
    <w:rsid w:val="00601553"/>
    <w:rsid w:val="00605078"/>
    <w:rsid w:val="0060737C"/>
    <w:rsid w:val="00611DE6"/>
    <w:rsid w:val="00617A7D"/>
    <w:rsid w:val="006218BA"/>
    <w:rsid w:val="00637132"/>
    <w:rsid w:val="00661337"/>
    <w:rsid w:val="00673AB2"/>
    <w:rsid w:val="00674737"/>
    <w:rsid w:val="00691CED"/>
    <w:rsid w:val="00693857"/>
    <w:rsid w:val="006944FC"/>
    <w:rsid w:val="00696338"/>
    <w:rsid w:val="00697191"/>
    <w:rsid w:val="006A397D"/>
    <w:rsid w:val="006A39E0"/>
    <w:rsid w:val="006A3EC7"/>
    <w:rsid w:val="006A57AC"/>
    <w:rsid w:val="006B0B89"/>
    <w:rsid w:val="006B3C48"/>
    <w:rsid w:val="006B3C4E"/>
    <w:rsid w:val="006B5D2A"/>
    <w:rsid w:val="006C37DF"/>
    <w:rsid w:val="006C4B19"/>
    <w:rsid w:val="006C54A2"/>
    <w:rsid w:val="006D1712"/>
    <w:rsid w:val="006D24D5"/>
    <w:rsid w:val="006D311D"/>
    <w:rsid w:val="006D31AF"/>
    <w:rsid w:val="006D514D"/>
    <w:rsid w:val="006D6891"/>
    <w:rsid w:val="006D6CC0"/>
    <w:rsid w:val="006E2FD0"/>
    <w:rsid w:val="006E4B18"/>
    <w:rsid w:val="006E5795"/>
    <w:rsid w:val="006F2AA1"/>
    <w:rsid w:val="006F2B16"/>
    <w:rsid w:val="00702572"/>
    <w:rsid w:val="007033B2"/>
    <w:rsid w:val="00704E3C"/>
    <w:rsid w:val="0071275C"/>
    <w:rsid w:val="00721018"/>
    <w:rsid w:val="007212B9"/>
    <w:rsid w:val="00722146"/>
    <w:rsid w:val="00724041"/>
    <w:rsid w:val="00725F80"/>
    <w:rsid w:val="00730389"/>
    <w:rsid w:val="00734A56"/>
    <w:rsid w:val="007354ED"/>
    <w:rsid w:val="007379C5"/>
    <w:rsid w:val="00741A9A"/>
    <w:rsid w:val="00760245"/>
    <w:rsid w:val="00763339"/>
    <w:rsid w:val="00764236"/>
    <w:rsid w:val="00770C69"/>
    <w:rsid w:val="00782189"/>
    <w:rsid w:val="007A563D"/>
    <w:rsid w:val="007C0D20"/>
    <w:rsid w:val="007C4AD4"/>
    <w:rsid w:val="007D03A0"/>
    <w:rsid w:val="007D241F"/>
    <w:rsid w:val="007D4252"/>
    <w:rsid w:val="007E4F96"/>
    <w:rsid w:val="007E6516"/>
    <w:rsid w:val="007F17E3"/>
    <w:rsid w:val="007F23B8"/>
    <w:rsid w:val="007F2C89"/>
    <w:rsid w:val="007F6B33"/>
    <w:rsid w:val="007F733D"/>
    <w:rsid w:val="0080015F"/>
    <w:rsid w:val="00800E94"/>
    <w:rsid w:val="00804FB2"/>
    <w:rsid w:val="00807355"/>
    <w:rsid w:val="00810E15"/>
    <w:rsid w:val="00816449"/>
    <w:rsid w:val="008204A1"/>
    <w:rsid w:val="00832C2B"/>
    <w:rsid w:val="00833B0B"/>
    <w:rsid w:val="00835295"/>
    <w:rsid w:val="008359C5"/>
    <w:rsid w:val="00844DA8"/>
    <w:rsid w:val="0084705D"/>
    <w:rsid w:val="00847669"/>
    <w:rsid w:val="00853DDF"/>
    <w:rsid w:val="0086124D"/>
    <w:rsid w:val="008619BB"/>
    <w:rsid w:val="008624AA"/>
    <w:rsid w:val="00867C1F"/>
    <w:rsid w:val="00871E49"/>
    <w:rsid w:val="00874FC6"/>
    <w:rsid w:val="008841BE"/>
    <w:rsid w:val="008866E9"/>
    <w:rsid w:val="008869C6"/>
    <w:rsid w:val="00896F4F"/>
    <w:rsid w:val="008A14E5"/>
    <w:rsid w:val="008A7A34"/>
    <w:rsid w:val="008B3A90"/>
    <w:rsid w:val="008C094E"/>
    <w:rsid w:val="008C0E40"/>
    <w:rsid w:val="008C5135"/>
    <w:rsid w:val="008D6C25"/>
    <w:rsid w:val="008E16BD"/>
    <w:rsid w:val="00900133"/>
    <w:rsid w:val="0090071E"/>
    <w:rsid w:val="00916DF8"/>
    <w:rsid w:val="00921C8E"/>
    <w:rsid w:val="0092252E"/>
    <w:rsid w:val="009233B6"/>
    <w:rsid w:val="009272FC"/>
    <w:rsid w:val="00931BDC"/>
    <w:rsid w:val="00937763"/>
    <w:rsid w:val="0094164D"/>
    <w:rsid w:val="00941932"/>
    <w:rsid w:val="0094593C"/>
    <w:rsid w:val="00946B83"/>
    <w:rsid w:val="009474EC"/>
    <w:rsid w:val="00947B07"/>
    <w:rsid w:val="00951570"/>
    <w:rsid w:val="00953A6C"/>
    <w:rsid w:val="00962212"/>
    <w:rsid w:val="00964559"/>
    <w:rsid w:val="00965C6E"/>
    <w:rsid w:val="009673B9"/>
    <w:rsid w:val="009751FE"/>
    <w:rsid w:val="009777CA"/>
    <w:rsid w:val="009825FF"/>
    <w:rsid w:val="00984170"/>
    <w:rsid w:val="009867D0"/>
    <w:rsid w:val="00987709"/>
    <w:rsid w:val="009911ED"/>
    <w:rsid w:val="009924E6"/>
    <w:rsid w:val="009A4893"/>
    <w:rsid w:val="009A4BB1"/>
    <w:rsid w:val="009A6728"/>
    <w:rsid w:val="009B05AA"/>
    <w:rsid w:val="009B207A"/>
    <w:rsid w:val="009B3151"/>
    <w:rsid w:val="009B6CDF"/>
    <w:rsid w:val="009C070A"/>
    <w:rsid w:val="009C6F94"/>
    <w:rsid w:val="009C7D63"/>
    <w:rsid w:val="009D46A2"/>
    <w:rsid w:val="009D5559"/>
    <w:rsid w:val="009D59B7"/>
    <w:rsid w:val="009E117B"/>
    <w:rsid w:val="009E59E7"/>
    <w:rsid w:val="009F4572"/>
    <w:rsid w:val="009F4A71"/>
    <w:rsid w:val="00A01B40"/>
    <w:rsid w:val="00A02602"/>
    <w:rsid w:val="00A02C8A"/>
    <w:rsid w:val="00A03F9E"/>
    <w:rsid w:val="00A06FEA"/>
    <w:rsid w:val="00A071F4"/>
    <w:rsid w:val="00A07D6A"/>
    <w:rsid w:val="00A144DB"/>
    <w:rsid w:val="00A1709B"/>
    <w:rsid w:val="00A20E2A"/>
    <w:rsid w:val="00A2451F"/>
    <w:rsid w:val="00A2519C"/>
    <w:rsid w:val="00A3133A"/>
    <w:rsid w:val="00A31BA4"/>
    <w:rsid w:val="00A32F70"/>
    <w:rsid w:val="00A33860"/>
    <w:rsid w:val="00A35745"/>
    <w:rsid w:val="00A3614A"/>
    <w:rsid w:val="00A429E9"/>
    <w:rsid w:val="00A466EA"/>
    <w:rsid w:val="00A47929"/>
    <w:rsid w:val="00A515BF"/>
    <w:rsid w:val="00A525AC"/>
    <w:rsid w:val="00A527A6"/>
    <w:rsid w:val="00A640AD"/>
    <w:rsid w:val="00A66827"/>
    <w:rsid w:val="00A66C59"/>
    <w:rsid w:val="00A67804"/>
    <w:rsid w:val="00A71294"/>
    <w:rsid w:val="00A764E5"/>
    <w:rsid w:val="00A77191"/>
    <w:rsid w:val="00A8021E"/>
    <w:rsid w:val="00A83657"/>
    <w:rsid w:val="00A83F1D"/>
    <w:rsid w:val="00A85C37"/>
    <w:rsid w:val="00A9103D"/>
    <w:rsid w:val="00A9284F"/>
    <w:rsid w:val="00A92BB0"/>
    <w:rsid w:val="00A94E9B"/>
    <w:rsid w:val="00A95AA4"/>
    <w:rsid w:val="00A95B74"/>
    <w:rsid w:val="00A961C4"/>
    <w:rsid w:val="00AA4354"/>
    <w:rsid w:val="00AA6411"/>
    <w:rsid w:val="00AB0311"/>
    <w:rsid w:val="00AC082D"/>
    <w:rsid w:val="00AC2351"/>
    <w:rsid w:val="00AC25F7"/>
    <w:rsid w:val="00AC4C54"/>
    <w:rsid w:val="00AC5EBD"/>
    <w:rsid w:val="00AD16D5"/>
    <w:rsid w:val="00AD1F9C"/>
    <w:rsid w:val="00AE00A5"/>
    <w:rsid w:val="00AE74F6"/>
    <w:rsid w:val="00AF06B2"/>
    <w:rsid w:val="00AF768E"/>
    <w:rsid w:val="00B00704"/>
    <w:rsid w:val="00B00CC4"/>
    <w:rsid w:val="00B023AA"/>
    <w:rsid w:val="00B10EE9"/>
    <w:rsid w:val="00B112C1"/>
    <w:rsid w:val="00B1132B"/>
    <w:rsid w:val="00B1548A"/>
    <w:rsid w:val="00B16AD2"/>
    <w:rsid w:val="00B20BC1"/>
    <w:rsid w:val="00B21928"/>
    <w:rsid w:val="00B23736"/>
    <w:rsid w:val="00B30AE7"/>
    <w:rsid w:val="00B35165"/>
    <w:rsid w:val="00B367D0"/>
    <w:rsid w:val="00B40333"/>
    <w:rsid w:val="00B404DD"/>
    <w:rsid w:val="00B462ED"/>
    <w:rsid w:val="00B5220A"/>
    <w:rsid w:val="00B61BAD"/>
    <w:rsid w:val="00B61E77"/>
    <w:rsid w:val="00B62585"/>
    <w:rsid w:val="00B63773"/>
    <w:rsid w:val="00B72FFB"/>
    <w:rsid w:val="00B821D0"/>
    <w:rsid w:val="00B82859"/>
    <w:rsid w:val="00B853DB"/>
    <w:rsid w:val="00B85F60"/>
    <w:rsid w:val="00B86D71"/>
    <w:rsid w:val="00B9170F"/>
    <w:rsid w:val="00B92466"/>
    <w:rsid w:val="00B92ECC"/>
    <w:rsid w:val="00BA3B5E"/>
    <w:rsid w:val="00BB14D4"/>
    <w:rsid w:val="00BB2501"/>
    <w:rsid w:val="00BB30D9"/>
    <w:rsid w:val="00BB3367"/>
    <w:rsid w:val="00BB50FB"/>
    <w:rsid w:val="00BB5E69"/>
    <w:rsid w:val="00BB5F6B"/>
    <w:rsid w:val="00BB7CA4"/>
    <w:rsid w:val="00BC019D"/>
    <w:rsid w:val="00BD02D8"/>
    <w:rsid w:val="00BD1C43"/>
    <w:rsid w:val="00BE0B41"/>
    <w:rsid w:val="00BE0C1F"/>
    <w:rsid w:val="00BE1E3B"/>
    <w:rsid w:val="00BE42B8"/>
    <w:rsid w:val="00BE5C3F"/>
    <w:rsid w:val="00BE7677"/>
    <w:rsid w:val="00BF1BA4"/>
    <w:rsid w:val="00BF644D"/>
    <w:rsid w:val="00C0185D"/>
    <w:rsid w:val="00C0259C"/>
    <w:rsid w:val="00C026CA"/>
    <w:rsid w:val="00C1147F"/>
    <w:rsid w:val="00C120A9"/>
    <w:rsid w:val="00C1444D"/>
    <w:rsid w:val="00C21F38"/>
    <w:rsid w:val="00C224E1"/>
    <w:rsid w:val="00C230FB"/>
    <w:rsid w:val="00C23742"/>
    <w:rsid w:val="00C329FF"/>
    <w:rsid w:val="00C34FC4"/>
    <w:rsid w:val="00C40384"/>
    <w:rsid w:val="00C514A1"/>
    <w:rsid w:val="00C61881"/>
    <w:rsid w:val="00C635A8"/>
    <w:rsid w:val="00C63F15"/>
    <w:rsid w:val="00C66009"/>
    <w:rsid w:val="00C721C2"/>
    <w:rsid w:val="00C756C1"/>
    <w:rsid w:val="00C8596B"/>
    <w:rsid w:val="00C86F66"/>
    <w:rsid w:val="00C8730C"/>
    <w:rsid w:val="00C914D2"/>
    <w:rsid w:val="00C915CD"/>
    <w:rsid w:val="00CB1265"/>
    <w:rsid w:val="00CB1DBA"/>
    <w:rsid w:val="00CB2C25"/>
    <w:rsid w:val="00CB302F"/>
    <w:rsid w:val="00CC31F6"/>
    <w:rsid w:val="00CC4569"/>
    <w:rsid w:val="00CC7CC9"/>
    <w:rsid w:val="00CD5372"/>
    <w:rsid w:val="00CE230B"/>
    <w:rsid w:val="00CE2648"/>
    <w:rsid w:val="00CE4094"/>
    <w:rsid w:val="00CE41C2"/>
    <w:rsid w:val="00CE52F8"/>
    <w:rsid w:val="00CE6F51"/>
    <w:rsid w:val="00CF05A4"/>
    <w:rsid w:val="00D06BD7"/>
    <w:rsid w:val="00D11960"/>
    <w:rsid w:val="00D16390"/>
    <w:rsid w:val="00D25A47"/>
    <w:rsid w:val="00D27CB2"/>
    <w:rsid w:val="00D30812"/>
    <w:rsid w:val="00D329BA"/>
    <w:rsid w:val="00D35761"/>
    <w:rsid w:val="00D378A9"/>
    <w:rsid w:val="00D41B63"/>
    <w:rsid w:val="00D44485"/>
    <w:rsid w:val="00D464D9"/>
    <w:rsid w:val="00D46BA0"/>
    <w:rsid w:val="00D51572"/>
    <w:rsid w:val="00D54C6D"/>
    <w:rsid w:val="00D57D43"/>
    <w:rsid w:val="00D6351A"/>
    <w:rsid w:val="00D66779"/>
    <w:rsid w:val="00D6703A"/>
    <w:rsid w:val="00D71225"/>
    <w:rsid w:val="00D75483"/>
    <w:rsid w:val="00D75A82"/>
    <w:rsid w:val="00D75EB8"/>
    <w:rsid w:val="00D80CC9"/>
    <w:rsid w:val="00D83F23"/>
    <w:rsid w:val="00D9104B"/>
    <w:rsid w:val="00DA068B"/>
    <w:rsid w:val="00DA26BB"/>
    <w:rsid w:val="00DA2DF4"/>
    <w:rsid w:val="00DB05ED"/>
    <w:rsid w:val="00DB271A"/>
    <w:rsid w:val="00DB58E6"/>
    <w:rsid w:val="00DB6C52"/>
    <w:rsid w:val="00DC1C27"/>
    <w:rsid w:val="00DD150B"/>
    <w:rsid w:val="00DD1BA4"/>
    <w:rsid w:val="00DD232C"/>
    <w:rsid w:val="00DD6DF9"/>
    <w:rsid w:val="00DE2493"/>
    <w:rsid w:val="00DE2AA6"/>
    <w:rsid w:val="00DE733B"/>
    <w:rsid w:val="00DF1657"/>
    <w:rsid w:val="00DF1768"/>
    <w:rsid w:val="00DF30D6"/>
    <w:rsid w:val="00E05192"/>
    <w:rsid w:val="00E058F2"/>
    <w:rsid w:val="00E062AB"/>
    <w:rsid w:val="00E06FA0"/>
    <w:rsid w:val="00E17D6C"/>
    <w:rsid w:val="00E17DAC"/>
    <w:rsid w:val="00E21474"/>
    <w:rsid w:val="00E313A8"/>
    <w:rsid w:val="00E3231E"/>
    <w:rsid w:val="00E3420A"/>
    <w:rsid w:val="00E34E11"/>
    <w:rsid w:val="00E36D95"/>
    <w:rsid w:val="00E417EF"/>
    <w:rsid w:val="00E43DE0"/>
    <w:rsid w:val="00E46172"/>
    <w:rsid w:val="00E475B5"/>
    <w:rsid w:val="00E60AF4"/>
    <w:rsid w:val="00E622F5"/>
    <w:rsid w:val="00E67C5E"/>
    <w:rsid w:val="00E70ABF"/>
    <w:rsid w:val="00E71966"/>
    <w:rsid w:val="00E74ECC"/>
    <w:rsid w:val="00E75E6E"/>
    <w:rsid w:val="00E763CD"/>
    <w:rsid w:val="00E82DB1"/>
    <w:rsid w:val="00E86E05"/>
    <w:rsid w:val="00E87681"/>
    <w:rsid w:val="00E957D8"/>
    <w:rsid w:val="00EA08CB"/>
    <w:rsid w:val="00EA0E92"/>
    <w:rsid w:val="00EA1A9D"/>
    <w:rsid w:val="00EA53C7"/>
    <w:rsid w:val="00EB3AEE"/>
    <w:rsid w:val="00EB6C1C"/>
    <w:rsid w:val="00EC0364"/>
    <w:rsid w:val="00EC142D"/>
    <w:rsid w:val="00ED0969"/>
    <w:rsid w:val="00ED0E0C"/>
    <w:rsid w:val="00ED195D"/>
    <w:rsid w:val="00ED1FC3"/>
    <w:rsid w:val="00ED5142"/>
    <w:rsid w:val="00ED667A"/>
    <w:rsid w:val="00ED70ED"/>
    <w:rsid w:val="00EE0918"/>
    <w:rsid w:val="00EE60EC"/>
    <w:rsid w:val="00EE7804"/>
    <w:rsid w:val="00EF44DE"/>
    <w:rsid w:val="00EF4B5D"/>
    <w:rsid w:val="00EF61DA"/>
    <w:rsid w:val="00F00559"/>
    <w:rsid w:val="00F008CD"/>
    <w:rsid w:val="00F0733C"/>
    <w:rsid w:val="00F11942"/>
    <w:rsid w:val="00F21818"/>
    <w:rsid w:val="00F232CE"/>
    <w:rsid w:val="00F239DD"/>
    <w:rsid w:val="00F27B58"/>
    <w:rsid w:val="00F42250"/>
    <w:rsid w:val="00F42293"/>
    <w:rsid w:val="00F45FD4"/>
    <w:rsid w:val="00F50706"/>
    <w:rsid w:val="00F52E3F"/>
    <w:rsid w:val="00F540AB"/>
    <w:rsid w:val="00F571B5"/>
    <w:rsid w:val="00F617BF"/>
    <w:rsid w:val="00F62DF0"/>
    <w:rsid w:val="00F71902"/>
    <w:rsid w:val="00F71BB4"/>
    <w:rsid w:val="00F71DA9"/>
    <w:rsid w:val="00F736A8"/>
    <w:rsid w:val="00F76A73"/>
    <w:rsid w:val="00F80162"/>
    <w:rsid w:val="00F80429"/>
    <w:rsid w:val="00F82F2D"/>
    <w:rsid w:val="00F82FA0"/>
    <w:rsid w:val="00F83325"/>
    <w:rsid w:val="00F83596"/>
    <w:rsid w:val="00F87399"/>
    <w:rsid w:val="00F936AB"/>
    <w:rsid w:val="00F93BFC"/>
    <w:rsid w:val="00FA47DC"/>
    <w:rsid w:val="00FA50F1"/>
    <w:rsid w:val="00FA68DD"/>
    <w:rsid w:val="00FB07A9"/>
    <w:rsid w:val="00FC0F14"/>
    <w:rsid w:val="00FC1072"/>
    <w:rsid w:val="00FC1FE9"/>
    <w:rsid w:val="00FC27B7"/>
    <w:rsid w:val="00FC3F2B"/>
    <w:rsid w:val="00FC5629"/>
    <w:rsid w:val="00FC7247"/>
    <w:rsid w:val="00FC7781"/>
    <w:rsid w:val="00FD060C"/>
    <w:rsid w:val="00FE2A28"/>
    <w:rsid w:val="00FE2B47"/>
    <w:rsid w:val="00FE3BA0"/>
    <w:rsid w:val="00FF0F67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14707"/>
  <w15:chartTrackingRefBased/>
  <w15:docId w15:val="{75CB8D86-1ED5-4CF0-8925-31A1061E7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03A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3133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8">
    <w:name w:val="heading 8"/>
    <w:basedOn w:val="Normale"/>
    <w:next w:val="Normale"/>
    <w:link w:val="Titolo8Carattere"/>
    <w:qFormat/>
    <w:rsid w:val="007A0E61"/>
    <w:pPr>
      <w:keepNext/>
      <w:suppressAutoHyphens w:val="0"/>
      <w:ind w:left="-180"/>
      <w:outlineLvl w:val="7"/>
    </w:pPr>
    <w:rPr>
      <w:rFonts w:ascii="Arial" w:hAnsi="Arial"/>
      <w:b/>
      <w:bCs/>
      <w:caps/>
      <w:sz w:val="18"/>
      <w:szCs w:val="18"/>
      <w:bdr w:val="single" w:sz="4" w:space="0" w:color="auto" w:frame="1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rsid w:val="00F27B58"/>
  </w:style>
  <w:style w:type="paragraph" w:customStyle="1" w:styleId="Normale1">
    <w:name w:val="Normale1"/>
    <w:rsid w:val="00F27B58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rsid w:val="00F27B58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F27B58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Grigliatabella">
    <w:name w:val="Table Grid"/>
    <w:basedOn w:val="Tabellanormale"/>
    <w:uiPriority w:val="59"/>
    <w:rsid w:val="007664F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D72FB3"/>
    <w:pPr>
      <w:tabs>
        <w:tab w:val="center" w:pos="4819"/>
        <w:tab w:val="right" w:pos="9638"/>
      </w:tabs>
      <w:suppressAutoHyphens w:val="0"/>
    </w:pPr>
    <w:rPr>
      <w:lang w:val="x-none" w:eastAsia="it-IT"/>
    </w:rPr>
  </w:style>
  <w:style w:type="character" w:customStyle="1" w:styleId="IntestazioneCarattere">
    <w:name w:val="Intestazione Carattere"/>
    <w:link w:val="Intestazione"/>
    <w:uiPriority w:val="99"/>
    <w:rsid w:val="00D72FB3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8Carattere">
    <w:name w:val="Titolo 8 Carattere"/>
    <w:link w:val="Titolo8"/>
    <w:rsid w:val="007A0E61"/>
    <w:rPr>
      <w:rFonts w:ascii="Arial" w:eastAsia="Times New Roman" w:hAnsi="Arial" w:cs="Arial"/>
      <w:b/>
      <w:bCs/>
      <w:caps/>
      <w:sz w:val="18"/>
      <w:szCs w:val="18"/>
      <w:bdr w:val="single" w:sz="4" w:space="0" w:color="auto" w:frame="1"/>
      <w:lang w:eastAsia="it-IT"/>
    </w:rPr>
  </w:style>
  <w:style w:type="paragraph" w:styleId="Corpotesto">
    <w:name w:val="Body Text"/>
    <w:aliases w:val="Corpo del testo"/>
    <w:basedOn w:val="Normale"/>
    <w:link w:val="CorpotestoCarattere"/>
    <w:rsid w:val="003F6C7F"/>
    <w:pPr>
      <w:suppressAutoHyphens w:val="0"/>
      <w:jc w:val="both"/>
    </w:pPr>
    <w:rPr>
      <w:szCs w:val="20"/>
      <w:lang w:val="x-none" w:eastAsia="x-none"/>
    </w:rPr>
  </w:style>
  <w:style w:type="character" w:customStyle="1" w:styleId="CorpotestoCarattere">
    <w:name w:val="Corpo testo Carattere"/>
    <w:aliases w:val="Corpo del testo Carattere"/>
    <w:link w:val="Corpotesto"/>
    <w:rsid w:val="003F6C7F"/>
    <w:rPr>
      <w:rFonts w:ascii="Times New Roman" w:eastAsia="Times New Roman" w:hAnsi="Times New Roman"/>
      <w:sz w:val="24"/>
    </w:rPr>
  </w:style>
  <w:style w:type="paragraph" w:styleId="Paragrafoelenco">
    <w:name w:val="List Paragraph"/>
    <w:basedOn w:val="Normale"/>
    <w:uiPriority w:val="34"/>
    <w:qFormat/>
    <w:rsid w:val="00617A7D"/>
    <w:pPr>
      <w:ind w:left="720"/>
      <w:contextualSpacing/>
    </w:pPr>
  </w:style>
  <w:style w:type="paragraph" w:styleId="Nessunaspaziatura">
    <w:name w:val="No Spacing"/>
    <w:uiPriority w:val="99"/>
    <w:qFormat/>
    <w:rsid w:val="00407589"/>
    <w:rPr>
      <w:sz w:val="22"/>
      <w:szCs w:val="22"/>
      <w:lang w:eastAsia="en-US"/>
    </w:rPr>
  </w:style>
  <w:style w:type="paragraph" w:customStyle="1" w:styleId="Contenutotabella">
    <w:name w:val="Contenuto tabella"/>
    <w:basedOn w:val="Normale"/>
    <w:rsid w:val="00BD1C43"/>
    <w:pPr>
      <w:widowControl w:val="0"/>
      <w:suppressLineNumbers/>
    </w:pPr>
    <w:rPr>
      <w:rFonts w:cs="Calibri"/>
    </w:rPr>
  </w:style>
  <w:style w:type="character" w:customStyle="1" w:styleId="Titolo3Carattere">
    <w:name w:val="Titolo 3 Carattere"/>
    <w:link w:val="Titolo3"/>
    <w:rsid w:val="00A3133A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WW8Num1z1">
    <w:name w:val="WW8Num1z1"/>
    <w:rsid w:val="003E3B95"/>
    <w:rPr>
      <w:rFonts w:ascii="Courier New" w:hAnsi="Courier New" w:cs="Arial" w:hint="default"/>
    </w:rPr>
  </w:style>
  <w:style w:type="character" w:styleId="Collegamentoipertestuale">
    <w:name w:val="Hyperlink"/>
    <w:uiPriority w:val="99"/>
    <w:unhideWhenUsed/>
    <w:rsid w:val="004E4622"/>
    <w:rPr>
      <w:color w:val="0563C1"/>
      <w:u w:val="single"/>
    </w:rPr>
  </w:style>
  <w:style w:type="paragraph" w:customStyle="1" w:styleId="Default">
    <w:name w:val="Default"/>
    <w:rsid w:val="003625D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customStyle="1" w:styleId="Grigliatabella1">
    <w:name w:val="Griglia tabella1"/>
    <w:basedOn w:val="Tabellanormale"/>
    <w:next w:val="Grigliatabella"/>
    <w:uiPriority w:val="59"/>
    <w:rsid w:val="0090071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90071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90071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gliatabella4">
    <w:name w:val="Griglia tabella4"/>
    <w:basedOn w:val="Tabellanormale"/>
    <w:next w:val="Grigliatabella"/>
    <w:uiPriority w:val="59"/>
    <w:rsid w:val="0090071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gliatabella5">
    <w:name w:val="Griglia tabella5"/>
    <w:basedOn w:val="Tabellanormale"/>
    <w:next w:val="Grigliatabella"/>
    <w:uiPriority w:val="59"/>
    <w:rsid w:val="0090071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gliatabella6">
    <w:name w:val="Griglia tabella6"/>
    <w:basedOn w:val="Tabellanormale"/>
    <w:next w:val="Grigliatabella"/>
    <w:uiPriority w:val="59"/>
    <w:rsid w:val="0090071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0BC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B20BC1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iclercarafriddi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558B5-E66F-4983-9D1F-B21381EA7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13285</Words>
  <Characters>75731</Characters>
  <Application>Microsoft Office Word</Application>
  <DocSecurity>0</DocSecurity>
  <Lines>631</Lines>
  <Paragraphs>177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88839</CharactersWithSpaces>
  <SharedDoc>false</SharedDoc>
  <HLinks>
    <vt:vector size="6" baseType="variant">
      <vt:variant>
        <vt:i4>7602231</vt:i4>
      </vt:variant>
      <vt:variant>
        <vt:i4>0</vt:i4>
      </vt:variant>
      <vt:variant>
        <vt:i4>0</vt:i4>
      </vt:variant>
      <vt:variant>
        <vt:i4>5</vt:i4>
      </vt:variant>
      <vt:variant>
        <vt:lpwstr>http://www.iclercarafriddi.gov.it/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Cavallaro</cp:lastModifiedBy>
  <cp:revision>4</cp:revision>
  <cp:lastPrinted>2021-12-01T17:02:00Z</cp:lastPrinted>
  <dcterms:created xsi:type="dcterms:W3CDTF">2021-12-01T17:03:00Z</dcterms:created>
  <dcterms:modified xsi:type="dcterms:W3CDTF">2023-05-13T16:23:00Z</dcterms:modified>
</cp:coreProperties>
</file>